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Думо бесцельно странствовал по Вселенной. Он был единственным потомком Расы Драконов, оставленным в Солнечной системе. Когда-то, в возрасте всего пятисот лет, он узнал, что навеки заперт здесь, и его сердце наполнилось ужасом; он даже пытался противиться воле лидера. Раньше он всегда охотился и отбивался от Охотников на драконов вместе с сородичами. Охотники на драконов часто нападали на Расу Драконов целыми отрядами: они страшились их великой силы, а слухи, невесть откуда взявшиеся, гласили, будто рог дракона способен усмирять беспорядки и оберегать покой целых регионов. Столь могущественная сила не могла не разжечь алчность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наставлений и особых тренировок Му Думо покорился приказу лидера Расы Драконов: охранять Солнечную систему стало его долгом. Эта система не была так хаотична, как другие, где беспорядочные залпы орудий и массированные атаки Охотников на драконов представляли огромную угрозу для драконов и окраинных планет. По сравнению с ними, это место казалось тихим, мирным оазисом. Ежедневной задачей Му Думо был патруль: он следил за всем, что могло представлять угрозу для этой чистой звездной системы, и уничтожал любые опасности, чтобы сохранить здесь мир. Во Вселенной он потерял счет времени; он знал лишь, что каждый день повторяется одно и то же — полет сквозь космос, день за днем, ночь за ночью, с расправленными белоснежными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долгого полета он устал. Му Думо приземлился на планету и сложил крылья. В Солнечной системе не с кем было поговорить. Хотя отношения между драконами всегда были прохладными, в долгой изоляции от сородичей он невольно начал тосковать по тем, с кем плечом к плечу сражался против Охотников на драконов. Му Думо внимательно осмотрел поверхность планеты. Он редко когда-либо присматривался к мирам так детально, ведь он не верил, что во Вселенной, помимо Расы Драконов и Охотников, могла зародиться иная жизнь. По крайней мере, он никогда не видел других цивилизаций и не вступал с ними в контакт. Для двухтысячелетнего дракона вся Вселенная казалась наполненной лишь хаосом и распрями, где война между драконами и Охотниками кружилась бесконечным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всю панораму планеты: если обнаружится угроза — уничтожить. Как дракон-страж, назначенный лидером, Му Думо обладал силой чуть выше среднего уровня среди сородичей, уступая лишь Лоналии — легендарной могущественной драконице, способной управлять черными дырами и поглощать всё сущее. К несчастью, она состарилась еще двести лет назад, а из-за гордого нрава не оставила потомства, что навсегда осталось великой утратой для всей Расы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была пустынной, но даже здесь виднелись следы существования мелких существ — отпечатки ног. От нечего делать он пошел по следам, которые оборвались у гигантского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Думо склонил голову, разглядывая странную машину, какой ему прежде видеть не доводилось. Стекла в кабине были выбиты, вокруг валялись осколки. Из одной фары торчала пружина — всё указывало на то, что механизм давно пришел в негодность. Однако его создатель явно был гением: как ни посмотри, этот мех был настоящим чудом Солнечной системы. Му Думо предположил, что пилот погиб при нападении Охотников — ведь те охотились не только на драконов, но и захватывали любые технологии, используя силу, чтобы отобрать их. Это был шанс доказать, что во Вселенной могли существовать и другие формы жизни или высокоразвитые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Думо подошел ближе и протянул когтистую лапу, чтобы коснуться корпуса. Но не успел он дотронуться до металла, как без предупреждения сзади ударил лазерный луч. Он угодил прямо в правое крыло. Совершенно не готовый к нападению, Му Думо получил ранение в уязвимое место и лишился способности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хлынули Охотники на драконов. В масках, с лазерными винтовками и разнообразным высокотехнологичным оружием, добытым в ходе грабежей по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желанием Му Думо было защитить планету от повреждений — долг не позволял ему отступить. Он остался стоять, расправив свои огромные крылья, хотя раненое крыло почти не доставляло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долго тебя ждали. Мы знали, что в Солнечной системе остался потомок Расы Драконов, и специально приготовили для охоты самое современное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Громадное механическое устройство, возвышавшееся на скалах, внушало трепет. Раздался гул запуска, и оно вспыхнуло кроваво-красным светом. Из устройства вырвался призрачный снаряд, похожий на стрелу, и устремился к Му Думо. Потерявший способность летать дракон не успел среагировать. Стрела вонзилась глубоко в его тело, белый свет расколол ядро внутри дракона, всасывая осколки магической энергии в машину. Видимо, сила Расы Драконов была слишком велика — устройство не могло поглотить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Думо рухнул на землю. Боль была такой, словно из него вырвали все внутренности, он не мог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даже не смогла прикончить его до конца? Что за мусор! Впрочем, неважно. Когда мы проанализируем источник великой силы драконов, мы заменим их и станем новыми правителями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разразились восторженными криками, подобными гулу горного потока. Планета начала содрогаться, словно празднуя их победу. Погруженные в ликование, Охотники не заметили, как Му Думо начал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Вместе с его яростным ревом на Охотников обрушились метеориты. Те, кто мгновение назад ликовали, не успели опомниться и были раздавлены в лепешку, не оставив после себя ничего живого. А от толчков, вызванных падением камней, то самое устройство, что похитило часть его ядра, скатилось с края скалы. Энергия, заключенная в нем, вырвалась наружу и провалилась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Думо тут же бросился следом. Как страж Солнечной системы, он прекрасно понимал: если ядро попадет на планету, где зародилась жизнь, это обернется неминуемой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http://bllate.org/book/21086/2141859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