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Юньмо потратила всю ночь на то, чтобы собрать и упорядочить все материалы, превратив их в электронный документ. На следующий день она с ноутбуком отправилась в редакцию СМИ, надеясь с помощью их влияния предать огласке мошенничество Еласо.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СМИ её просьбу отклонили, сославшись на нехватку доказательств. В конце концов, при отсутствии свидетелей и аудиозаписей одна лишь авторская статья не могла служить доказательством того, что всё это произошло на самом деле. В эпоху интернета, если бы любой человек мог состряпать статейку и распространить её через медиа-ресурсы, в обществе воцарился бы хаос. Поэтому без абсолютных доказательств редакция никак не могла оказать содействие.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мисс Цзин, но из-за нехватки предоставленных вами доказательств мы не можем вам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чистая правда! Я сама пережила это буквально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мисс Цзин, мы не можем судить о достоверности происходящего по одним лишь вашим словам. Без материальных улик всё это — пустые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добившись, Цзин Юньмо была вынуждена покинуть медиакомпанию, но сдаваться она не собиралась. То, что творила организация Еласо, она непременно должна была разоблачить, чтобы люди больше не оставались в неведении. Пусть она и не журналистка, но она уже решила, что это её долг! Вся она словно светилась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вовремя зазвонил телефон. Оглядевшись по сторонам, она вспомнила, насколько нелепо только что выглядела… Она достала смартфон: звонила её близкая подруга Чжан Линмин.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Линмин неудосужилась позвонить мне сама? Солнце сегодня случайно не с запада взошло?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брось, ты ведь вечно любишь надо мной подшутить.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выкладывай,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наш директор парка! Построил новое озеро, говорят, там можно загадывать желания — бросаешь монетку всего за три коробочных гроша. Не хочешь заглянуть?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ж! Решила за мой счёт свои показатели поднять? И правда, дружба между подругами тоньше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 чём вообще подумала? Я просто считаю, что ты слишком устаёшь на работе, и хотела дать тебе расслабиться. Ну ты даешь! О чём только думаешь, балда!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меня столько раз разыгрывали, вот по привычке и подумала о худшем…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бы я ни... Ой, погоди, мой директор идет! Я пока сброшу, ты обязательно приходи! Я устрою тебе отличную экскурсию по новым объектам парка!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Пи-пи-пи.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Юньмо ещё хотела поболтать о том о сём, но на том конце уже повесили трубку. Тяжело вздохнув, она спрятала телефон в карман. В общем-то, всё верно: Чжан Линмин тоже очень занята на работе, а после расставания с бывшим парнем та и вовсе с головой ушла в дела, так что она никак не могла сидеть, уткнувшись в телефон круглые сутки. К тому же она сама недавно потеряла работу, дела, требующие решения, так и висят в подвешенном состоянии, а груз забот давит так, что вздохнуть нельзя. Почему бы действительно не навестить старую подругу в парке? Считай, устроила себе небольшой отпуск — в конце концов, людям нужно иногда расслабляться.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балда,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Пробормотав себе под нос эти слова, Цзин Юньмо поймала на дороге первое попавшееся такси и помчалась в парк.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Это наша новая зона отдыха, пожалуйста, проходите организованно, соблюдая правила! — громко вещала в мегафон Чжан Линмин, стоя среди толпы, и одновременно взмахом руки указывала машинам на парковочные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долгого поднятия рук плечи неизбежно начали ныть, и она то и дело меняла руки, чтобы размять плечи, попутно жалуясь на слишком огромный поток людей, с которым она физически не могла справиться в одиночку. Однако тот факт, что руководство доверило этот участок именно ей, свидетельствовал о его абсолютном доверии.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Я ни в коем случае не должна подвести ожидания руководства!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Мелкая балда~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игривый голос молодой девушки. Чжан Линмин с первого же звука узнала, кому он принадлежит, радостно повернулась, сошла с возвышения, отошла от пульта управления и заключила Цзин Юньмо в крепкие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всё-таки пришла! Я как раз закончила возиться.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сильно по мне соскучилась?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Юньмо легко щелкнула Чжан Линмин по носу, а затем с лёгкой улыбкой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Раньше ты столько раз меня динамила, а в этот раз пришла точно в срок, конечно же, я удивлена!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Юньмо неловко улыбнулась. В те дни на работе действительно было слишком много забот: стоило закрутиться, как она тут же теряла счёт времени и вечно всё забывала. При одной мысли об этом Цзин Юньмо чувствовало себя жутко виноватой перед Чжан Линмин за то, что вечно оставляла её планы висеть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чего ты застыла! У меня всего-то свободная минутка выдалась, скоро опять дел по горло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Цзин Юньмо договорит, Чжан Линмин схватила её за руку и потащила к берегу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Сайнс подошёл к парковому озеру и заметил, что в воде смутно проступают какие-то белые очертания. Они то испускали едва заметное сияние, то затухали, исчезая из виду. Возможно, это была лишь игра воображения, но он всё же записал свои наблюдения в блокнот и набрал немного местной воды для последующего анализа.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смотри, в реке даже рыбы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Наше руководство отвалило целое состояние, чтобы обустроить это благословенное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Юньмо оперлась о перила, наблюдая за резвящимися в воде бело-красными карпами кои, и на её лице засияла счастливая улыбка. Наверное, она слишком долго работала без отдыха, и оттого появилось странное ощущение, будто её тело очистилось, на душе стало невероятно легко, а прежние тревоги разом показались не такими уж гнетущими. К тому же, прислушавшись к разговорам вокруг, она поняла, что не у неё одной возникло такое чувство — все сходились на том, что это место способно исцелять душу и снимать негативные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мне кажется, сюда можно приходить всякий раз, когда на душе кошки скребут. Неужели созерцание такой красоты и правда способно приносить человеку душевный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это ты просто слишком сильно нервы себе треплешь. Иногда полезно и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деваться, работать-то надо. Зато теперь я наконец-то могу выдохнуть.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поздравляю с завершением трудовых будней?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Цзин Юньмо не удержалась от смеха, легко хлопнула Чжан Линмин по плечу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 чём тут это, я сама уволилась.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Линмин никак не ожидала, что такая трудоголичка добровольно бросит работу. Раньше за ней ухаживало столько парней, но ради них она не бросила своё дело. Раз уж всё так необычно, тут явно кроется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замуж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Цзин Юньмо чуть не рухнула лицом прямо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чего бы! Даже если бы вышла, я бы всё равно не бросила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Линмин ещё какое-то время пребывала в замешательстве. Если дело не в замужестве, она действительно не могла догадаться, какие ещё внешние факторы могли заставить Цзин Юньмо бросить работу. К тому же эта корпорация Еласо позиционировала себя как благотворительная организация, помогающая людям с трудоустройством и безвозмездно предоставляющая высокооплачиваемую работу всем желающим, а сама Цзин Юньмо безумно любила благотворительность. Что же тогда могло заставить её уволиться?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вообще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Юньмо толкнула локтем погруженную в глубокие раздумья Чжан Линмин, с самоиронией усмехнулась, посмотрела на синее небо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всё потому, что я выяснила: эта компания вовсе не так прекрасна, как на словах. Впрочем, оно и логично — с чего бы кому-то безвозмездно раздавать высокооплачиваемую работу? Всего в этой жизни нужно добиваться собственным трудом и стараниями. Если бы хорошую работу можно было находить вот так запросто, без всякой подготовки и обучения, то каково тогда тем, кто грызёт гранит науки?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красноречиво она ни распиналась, Чжан Линмин всё равно ничего не поняла. В этот момент раздался парковый звонок — это администрация объявляла о новом мероприятии!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дорогие дамы и господа! В честь того, что число посетителей наших новых аттракционов достигло тысячи, мы решили запустить прогулочные катера! Для местных жителей билеты бесплатные, а для гостей из других районов — за полцены.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Чжан Линмин запаниковала, торопливо выпустила руку Цзин Юньмо и взглянула на экран телефона: было уже одиннадцать сорок. Направляясь бегом к своему рабочему месту, она на ходу крикнула Цзин Юньмо: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Кошмар! Мне нужно пересчитать людей и помочь с подготовкой катеров! Я быстро со всем разберусь, а ты пока погуляй тут, осмотрись, я освобожусь — сразу найду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беги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бушующее людское море в парке, Цзин Юньмо искренне удивлялась: как Чжан Линмин удается пересчитывать такую плотную толпу без единой ошибки, идеально выполняя подсчёт? Наверное, это и есть так называемый профессионализм. Подумав об этом, она поискала глазами свободную скамейку и присела.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интересно, этот странный тип дома ведет себя послушно? Надеюсь, не устроит мне какой-нибудь кавардак?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http://bllate.org/book/21086/2141863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