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вместе и взмахнул обеими мечами, исторгнув два луча несравненного императорского сияния, пропитанных ужасающей, грандиозной силой, способной рассечь Инь и Ян, разделяя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был мгновенно разрушен и расколот на части, а Цзян Синчжуна отбросило назад на несколько сотен шагов. На его Механической Броне уровня Святого Короля проступили трещины, похожие на паутину, грозящие в любой момент превратиться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правую руку к груди, он изо всех сил попытался подавить терзающую тело разрывающую боль, но всё же выплюнул полный рот рвущейся наружу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свою истинную циньскую реликвию как древнего императорского сына, иначе мне будет очень скучно, — с лёгкой улыбкой произнес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Синчжуна исказилось от ярости. Его Механическая Броня мгновенно преобразилась, сменившись на чёрно-зелёные доспехи уровня Святого Императора. Вокруг него возникли двадцать четыре чёрно-зелёных пламенных колеса, излучающие мощь непревзойденного сокровища Высшего.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колесах пылало чёрно-зеленое пламя — зловещее во тьме, леденящее пустоту подземного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адское пламя было способно заморозить и сжечь миллионы ли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величие этого оружия могло взбудоражить небеса и землю во всех восьми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колесам появиться, как они сожгли воздух и раскололи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оружия — Огненное Колесо Пепельного Уничтожения!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пятнадцатое место в списке шестидесяти восьми земных огней — Черно-Мерцающее Зеленое Пламя! — испуганно воскликнули некоторые старейшины из великих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небом и землей списки пламени подразделяются на Божественное, Небесное Бессмертное, Императорское, Небесное, Земное, Таинственное и Духовное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Божественных — двадцать три, Бессмертных — тридцать шесть, Императорских — сорок семь, Небесных — пятьдесят шесть, Земных — шестьдесят восемь, Таинственных — семьдесят два, а Духовных — восемьдесят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Воплощение Закона Небес и Земли: Погребенное Черно-Мерцающее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Вскричал Цзян Синчжун. Позади него взметнулся гигантский образ в облике Черно-Мерцающего Пламени высотой в восемьдесят пять тысяч чжанов, выглядящий точно демонический владыка черноты, способный сожечь и уничтожить восемь диких земель и сто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сокровищ у тебя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задействовал Тираническое Тело Великого Дао Хунмэн, преобразившееся в сияющую фиолетово-золотую Механическую Броню, полностью покрывшую его тело, а за спиной ослепительно замерли зависшие фиолетово-золотые кольца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Воплощение Закона Небес и Земли: Небесный Монарх-Мечник!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возникли по девять Императорских Мечей Фуи и Императорских Мечей Сиян. Их властное величие было бескрайним, а за спиной поднялся десятитысяче- и восьмитысячечжановый образ Небесного Монарха, напоминающий непревзойденного государя, правящего мириадами небесных царств!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битва была готова разразиться в любую секунду, и Цзян Синчжун с Тянь Линцаном мгновенно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 Цзинь! Цзинь!…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меча рассекал пространство на восемьдесят тысяч ли, а ослепительная императорская мощь сотрясала восемь престолов!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колесо сокрушало тысячи каменных гор, а адское пламя сжигало и плавило саму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мысли Цзян Синчжун управлял двадцатью четырьмя Огненными Колесами Пепельного Уничтожения, усиливая их образом пламени из сферы Мириадов Миров и законами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Огненных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Колеса Пепельного Уничтожения закрутились, изрыгая бушующее пламя, которое превратилось в двадцать четыре десятитысячечжановых черных зелено-пламенных дракона, устремившихся на Тянь Линцана для поглощения и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Мечевых Акул!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силой мысли управлял девятью Императорскими Мечами Фуи и девятью Императорскими Мечами Сиян, подкрепляя их свирепой сферой Алмаза и законами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Императорские Мечи Фуи и Сиян сливались воедино, образуя девять Мечей Небесного Монарха, чьи клинки пылали Пурпурным Огнем Хунмэн. Словно свирепые огненные императорские акулы, они несли в себе сокрушительную, сметающую всё на своем пути мощь и неслись прямо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Огонь Хунмэн был врожденным божественным пламенем самого тела Тянь Линцана, входящим в топ-тройку двадцати трех видов божественного огня, хотя он пока еще не мог раскрыть его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черные пламенные драконы были прямо пронзены и уничтожены Мечами Небесного Монарха Тянь Линцана.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Мечи Небесного Монарха, не теряя былого натиска, устремились на Цзян Синчжуна.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вновь взял под контроль двадцать четыре Огненных Колеса Пепельного Уничтожения, выстроив их в круг и сотворив Черно-Мерцающее Пламенное Зеркало. Пламя расширилось, слившись в единую сеть, превратившись в черно-зеленое огненное зеркало в попытке отразить натиск Тянь Линцана.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Небесного Монарха обрушились на него, заставив все Черно-Мерцающее Пламенное Зеркало задрожать от сильнейших толчков, а черно-зеленое пламя словно отпрянуло и съежилось в ужасе, страшась Пурпурного Огня Хунмэн.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Тянь Линцана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Небесного Монарха яростно устремились вперед, обладая несравненной пронзающей силой — не существовало преграды, способной сдержать их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его холодным окликом раздался треск…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Черно-Мерцающее Пламенное Зеркало мгновенно покрылось трещинами, а затем окончательно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циркуляция крови Цзян Синчжуна содрогнулась, и его вновь отбросило назад. На его лице проступил неедуальный багровый румянец — очевидно, он получил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клана Тяньхун и других ветвей наблюдали за происходящим с диким восторгом, радостно осушив по несколько чаш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 Вжух! Вжух!…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Мечей Небесного Монарха, словно гигантские зубастые императорские акулы, вновь устремились на Цзян Синчжуна, намереваясь искромсать его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заставил двадцать четыре Огненных Колеса Пепельного Уничтожения защищать его тело, образовав сферический огненный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 Цзинь!…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 в сочетании со страхом Черно-Мерцающего Пламени перед противником привели к тому, что Цзян Синчжун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Сын Небес все же переоценил тебя, древнего императорского сына. Разочаровываешь, — произнес Тянь Линцан, заложив руки за спину и паря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Тянь Линцан, не зазнавайся, мои способности как императорского сына еще не раскрыты до конца! — холодно бросил Цзян Синчжун, вновь взмахнув двадцатью четырьмя Огненными Колесами Пепельного Уничтожения. Он активировал всю мощь своей духовной энергии и законов огня до предельного уровня, применяя сверхсильную ультимативную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Сложившись воедино, они образовали жуткую черно-зеленую диаграмму колес пламени. Бушующее пламя объяло округу, казалось, неся с собой ужасающую мощь, способную сжечь миры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именно одна из сильнейших высших техник из императорского канона Цзян Синчжуна — Картина Пепельного Уничтожения и Сожжения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Пепельного Уничтожения и Сожжения Миров обрушилась сверху, и все облака и небесная пустота на её пути мгновенно разрушались и плавились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Мощность неплоха, но всё еще недостаточна, — разочарованно оценил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Синчжуна исказилось от предельного отчаяния и гнева: неужели его божественную способность сочли недостаточно сильной? Кто сможет стерпеть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Меч, Промзающий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девять Мечей Небесного Монарха трансформироваться и слиться воедино подобно деталям какого-то трансформера, явив миру совершенно новый, сияющий императорский меч высотой в десятки тысяч чжанов, усиленный предельным могуществом законов императорского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рубящий удар, словно неся в себе колоссальную силу, способную рассечь миллионы рек 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звук разрываемого пространства, и Картина Пепельного Уничтожения и Сожжения Миров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плеска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снова изверг изо рта полный рот крови, его внутренние органы надломились, на механической броне остался длинный след от меча, а разум помутился, отчего фигура начала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Императорский Меч, Промзающий Сердце, разил не только плоть, но и душу. Тот, у кого не было твердой воли, неизбежно подвергался воздействию. А учитывая череду поражений Цзян Синчжуна, его дух уже не был столь непоколебим, что предоставило противнику идеальную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продолжил развивать победный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Тайцзи Фукси, Меч Цинпин, Меч Убийцы Бессмертных, Меч Звездных Созвездий Чжоу, Меч Небесной Кары и Грома…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сильнейших боевых искусств меча были извлечены Тянь Линцаном. Его владение ими было безупречным и достигло предельной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Тянь Линцан даже использовал девять Мечей Небесного Монарха, чтобы подчинить себе девять сильнейших техник владения мечом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девяти мечей означало, что девять видов мечевых искусств в сочетании с мощью девяти Мечей Небесного Монарха и законами меча применялись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мощь было просто невозможно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содрогнулась от жестоких толчков, а космические звезды вокруг пространства напрямую раскололись на бесчисленные осколки, в то время как небеса и земля были рассечены по краям ци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девять мечей казались способными уничтожить все небеса и погрузить мириады живых существ в вечное небытие под лезвиями клинков!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жуть! Он действительно способен управлять девятью мечевыми искусствами сразу? Насколько же сильна его духовная воля?! — гордые гении вокруг, а также могущественные фигуры из внешнего мира замерли от изумления, превратившись в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управлять девятью мощнейшими техниками владения мечом и применять их на практике — о таком они никогда прежде не слыхали и не видывали.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клинок Тянь Линцана рассек пустоту, и девять Мечей Небесного Монарха, несомые девятью сильнейшими техниками владения мечом в сопровождении непревзойденной мощи, устремились добить Цзян Синчжуна.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Синчжуна невольно зародилось чувство трепета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этот прием Тянь Линцана был слишком силен, казалось, против него не было никакого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Черно-Мерцающая Ладонь Сожжения Колес!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задействовал двадцать четыре Огненных Колеса Пепельного Уничтожения, которые, словно броня трансформатора, слились с гигантским образом Черно-Мерцающего Пламени позади него. Затем он мобилизовал абсолютный предел всей своей внутренней силы, применив одно из сильнейших козырных средств высшего уровня из императорского канона, доступное ему на нынешнем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двумя гигантскими ладонями, обрушивая их сокрушительную мощь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атаки столкнулись с оглушительным грохотом, подобным взрыву тысяч ядерных боеголовок.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Взметнулось грибовидное облако, ослепительное до боли в глазах сияние брызнуло во все стороны, а чудовищные волны термической энергии и магической силы захлестнули все восемь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— скомандовала Ли Яньна.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Уюань, Цзи Цзыюэ и остальные мгновенно бросились назад, однако многие культиваторы, не успевшие вовремя ретироваться, были стерты в порошок бушующей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