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Десто с душой Сада направился обратно в королевский дворец. Однако, заметив, что с душой Сада что-то не так, Десто опустил её и активировал Глаза Инь-Ян, чтобы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Сада выглядела затуманенной и ущербной — судя по всему, над ней уже свершили суд, и все воспоминания Сада были полностью стерты. Поняв причину, Десто решил эту проблему: он использовал силу Инь, которой обладала первозданная сила Небесного Пути, и полностью исцелил душу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прошел успешно. Душа Сада уже была пропитана силой Десто, поэтому она быстро всё приняла. Однако Десто вспомнил, что в прошлой жизни Сад был зверолюдом с божественным наследием — в конце концов, его прошлым воплощением был лидер армии сопротивления, обладавший определенными талантами. Десто решил помочь Саду вернуть воспоминания о прошлой жизни, но на половине пути понял: поскольку он видел лишь обрывки чужих воспоминаний и сам не переживал их, в точности воссоздать детали прошлого не получится. Десто оставалось лишь отступить на второй план и взломать оковы, запирающие память. Подобно замку на двери, Десто лишь щелкнул этим замком, но открыть саму дверь предстояло уже самому Саду. После этого Десто приступил к устранению повреждений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дворец, Десто направился в сторону больничного крыла. Одной рукой он волочил душу Сада, а толкнув дверь, увидел, как находившийся внутри зверолюд-баран возится с травами, смазывая ими тело Сада. Заметив приход Десто, зверолюд-баран почтительно поклонился. Десто отмахнулся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просто поместить внутрь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Зверолюд-баран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хозяином. Давай так: раз здесь собираются основать королевство, зови меня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одобрения, Десто подошел к телу Сада. Затем он извлек те самые песочные часы, которые использовал в Преисподней для воскрешения зверолюда-дракона. С помощью первозданной силы он соединил один конец часов с артефактом, а другой — с лежащим на полу мертвым телом красного зверолюда-лиса. Под мерное движение стрелки на часах лишенная блеска плоть начала наливаться жизнью, словно Сад просто спал. Сила его физического тела восстановилась до пикового уровня. Разобравшись с плотью, Десто без лишних церемоний швырнул душу Сада обратно в бренную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Сад пошевелился, распахнул глаза, помотал своей красной лисьей головой и медленно огляделся. Первым он увидел Десто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Ост... господин?! Неужели и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взмахом руки прервал дальнейшие расспросы Сада и велел ему оглядеться по сторонам. Сад обнаружил, что лежит на белой кровати, рядом возится с лекарствами зверолюд-баран, а прямо перед ним стоит Десто. Заметив незнакомую обстановку, Сад вздрогнул, а когда Десто подошел к окну и резким движением распахнул шторы, первые лучи утреннего солнца хлынули в палату, как раз осветив постель, на которой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оглядел себя: его изорванный в сражениях деловой костюм сменили на сине-белую полосатую робу. Осознав происходящее, он понял, что действительно выжил. С чувством глубокой благодарности он посмотрел на стоявшего у окна Десто, а тот с шутливой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перед тем как закрыть глаза, маленькая лисичка говорила, что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слова, Сад густо покраснел, но тут же сам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ответил совершенно неожиданно: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Сада отчаянно забилось от радости, но тут же рухнуло, когда Десто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Пушистых детей кто же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воодушевление Сада мгновенно увяло. Заметив поникшего лиса, Десто поспешил разъяснить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всегда испытывал к тебе особое чувство, но я же не извращенец, чтобы зариться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пояснение, Сад сразу всё понял. И правда, господин — истинное божество, а он всего лишь смертный. Подумав об этом, Сад успокоился: господин вовсе не питает к нему отвращения, просто воспринимает его как питомца или ребенка — должно быть, это такая отеческая любовь старшего к младшим. Сад смирился с этой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Сад вел внутреннюю борьбу с самим собой, Десто подошел к зверолюду-барану, продолжавшему возиться с лекарствами. Приглядевшись повнимательнее, Десто понял, что этот лекарь умеет обращаться лишь с целебными травами да примитивной магией исцеления. Нужно было срочно показать этому врачу всю прелесть современной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для чего используется каждая из этих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Зверолюд-баран поднял голову на подошедшего к нему Десто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трава дарует прохладу, эти служат для остановки кровотечения, а вон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оборвал нескончаемый поток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внешне пациент выглядит целым, но внутри у него переломаны все кости и полностью разрушены внутренние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Зверолюд-баран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использовать 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собирается сказать, Десто резко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Мана не безгранична. Если все пациенты будут поступать в таком состоянии, на одной мане их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Десто порылся в своей системе и извлек несколько книг. Это были медицинские труды из его прошлой жизни, а также руководства по пользованию современным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 и пойми всё, что написано в этих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вновь пресек любые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приказ, который я тебе возлагаю.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Зверолюду-барану пришлось подчиниться: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Десто достал белый медицинский халат, каких на Синеней Звезде носят врачи, и накинул его на плечи зверолюда. Оглядев облаченного в халат лекаря, Десто почувствовал, что чего-то не хватает. Вспомнив об утерянной детали, он нашел стетоскоп и повесил его на шею зверолюда-барана, а затем отыскал монокль и закрепил его возле уха лекаря. Преобразившийся зверолюд сразу стал выглядеть куда более профессионально. Десто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эта одежда и что это за диковинные приборы?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медицинский халат, он защищает тебя от проникновения болезней от пациентов во время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висит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описано в книгах, почитай на досуге. Кстати, я дам тебе имя. Отныне тебя зовут Доут, надеюсь, ты не опозоришь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дарованное Десто имя, Доут прижал согнутую в кулак руку к груди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подведу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Доут тут же повернулся к столу и принялся изучать книги. Сад тем временем все еще лежал на кровати, восстанавливая силы — выход души из тела и возвращение в него требовали времени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достал яйцо Ледяного Ветряного Волка. Заметив это, Сад, до этого сидевший в задумчивости,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это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посмотрел на любопытного лиса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божественного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божественные звери умирают, они превращаются в яйца и возрождаются заново, правда, переродившееся создание уже не считается божественным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собираетесь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по-твоему такой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Саду оставалось лишь неловко улыбнуться. Десто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высидеть его. Без божественной силы оставленное в лесу оно обречено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специальный инкубатор, Десто аккуратно поместил туда яйцо дожидаться вылупления, а затем повернулся к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ничего не ел? Я пойду приготовлю тебе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Сад договорить, как Десто уже упорхнул. Вскоре он вернулся, неся в руках тарелку с едой и пиалу 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Попробуй-ка. Я последнее время тоже тренируюсь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 закрытыми глазами отправил ложку в рот. К его удивлению, вкус оказался вовсе не таким ужасным, как он рисовал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Моя стряпня ничего? Кажется, я делаю огромные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молча кивнул. Десто рассмеялся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маленькая лисичка, а потом как следует отдохни. Я пока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господин, — бросил вдогонку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махнул рукой и вышел из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http://bllate.org/book/21089/2141912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