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Укрепив оборонительные сооружения королевского дворца и расставив войска, Десто повернулся к двум зверям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вас есть какое-нибудь привычное оружие? Впрочем, ладно, лучше сами зайдите и выберите.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Десто повел обоих зверей к главным воротам дворца. Стоило им распахнуться, как перед глазами предстали аккуратные ряды зданий, украшенных резьбой с величественными животными. Подобная архитектура царила здесь повсюду: чем дальше они шли вглубь, тем роскошнее и величественнее становились постройки. Звери уже были настолько поражены разнообразием здешней архитектуры, что не могли закрыть рты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Десто открыл последнюю дверь, ведущую в главный зал, глаза зверей уже не могли оторваться от открывшегося зрелища — в их прошлой жизни в родном королевстве они никогда не видели ничего столь великолепного.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Десто слегка кашлянул, напоминая обоим, что они вообще-то пришли по делу. Услышав покашливание и опомнившись от оцепенения, они перевели взгляды на Десто и синхронно виновато улыбнулись. Десто беспомощно вздохнул и толкнул последние створки.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отворились, открывшийся пейзаж снова потряс зверей, но на сей раз они умерили свое любопытство и послушно последовали за Десто. Настал черёд хозяина дворца проводить для них экскурсию. Десто махнул рукой на раскинувшуюся перед глазами площадь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Места здесь предостаточно, можете использовать это пространство для тренировки войск.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Десто подошел к двум постаментам, на которых некогда стояли каменные изваяния. Вспомнив, что в прошлый раз те захватчики разрушили обе статуи, а он забыл их восстановить, Десто повернулся к спутникам: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меня здесь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Десто приблизился к каменным постаментам и достал первый попавшийся посох. В тот же миг вокруг него взметнулась колоссальная волна энергии, по каменным плитам пола побежали глубокие трещины, а зверей придавило такой мощной силой, что они не могли ни встать, ни даже нормально вздохнуть. Тут же из ниоткуда возникли два потока энергии и окутали их. Натиск мгновенно исчез, и оба зверя смогли медленно подняться на ноги. Чувствуя себя так, будто они только что пережили катастрофу и чудом избежали смерти, они потрясенно выдохнули: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за раса у нашего Вашего Величества? Его сила просто ужасающа!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оборотень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 Если бы в наше время существовал кто-то вроде Вашего Величества, ни одно из наших двух государств не посмело бы бросить ему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магия Десто утихла. На двух постаментах перед ними появились новые изваяния каменных цилиней. Статуи тут же ожили, превратились в настоящих цилиней, спрыгнули вниз и, пав ниц перед Десто,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нашего Владыку за дарование новой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Десто достал две пилюли и бросил им прямо в 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пилюли колоссально поднимут вашу силу, но у них есть побочный эффект — вы будете очень сильно хотеть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Десто договорить, как оба каменных цилиня вернулись на свои места и снова обратились статуями.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идем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Десто вместе со зверями вошел в главный зал. Двигаясь к тронному месту, он активировал скрытый механизм.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стоять, вы чем тут занимаетесь?!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стены и пол главного зала были отделаны чистым золотом, оба зверя не удержались и принялись облизывать их, проверяя на подлинность. Десто с доброй улыбкой подошел к ним, и вскоре звери с огромными шишками на головах спускались вместе с ним на лифте.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Десто привел их в свою сокровищницу. Бесчисленные сокровища из золота, серебра и драгоценностей были свалены на полу прямо как обычный хлам, а вокруг валялись горы разнообразного оружия, выкованного из диковинных руд. Заметив, что парочка снова теряет самообладание, Десто тут же распахнул еще одну дверь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 и выбирайте. Что приглянется — берите.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 сорвались с места, словно сорвавшиеся с привязи лошади, и принялись наперегонки все осматривать и хватать. Вскоре оба сделали выбор: Юбер взял массивный меч, а Чессел — длинное копьё. Десто пригляделся к их свойствам: на оружии были вырезаны сложнейшие магические формации. Велев им капнуть кровью на клинки для привязки, Десто наблюдал, как оружие мгновенно обретает боевую остроту и ложится им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магия, я и сам понятия не имею, так что пробуйте разобраться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Юбер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 меня есть пара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что же это за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 особенного... Кто же на самом деле Ваше Величество? С самого момента нашего входа во дворец вы только и делаете, что поражаете наше воображение, к тому же ваша сила просто невероятна. Насколько мне известно, в этом мире нет зверолюдей с таким же уровнем силы, как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на редкость острая проницательность. Что ж, на все ваши вопросы я могу ответить одной фразой: я —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звери сначала замерли от шока, а затем обрадовались.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боги — это не существа из легенд? Никогда бы не подумал, что мы не только встретим бога, но и сможем говорить с ним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Детские сказки и легенды оказались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Перебив их, Десто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ваших бывших странах тоже существовали легенды о богах?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Величество. Наша страна зависела от одной империи, где постоянно крутились религиозные проповедники, насаждавшие эти учения. Даже наш государь давал на это разрешение, и слушать их проповеди должен был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Десто было загорелся идеей отправиться в ту империю и посмотреть на все своими глазами, но тут же отбросил эту мысль. Валяться тюленем на диване было куда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наверх, они обнаружили, что уже стемнело. Десто приготовил для зверей комнаты неподалеку от своих покоев, но те отказались, сославшись на то, что это слишком близко. Десто не стал настаивать и ушел к себе. Проходя мимо кухни, он услышал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хозяин, чего изволите?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Десто участливо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рана уже зажила?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оглядел себя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 себя отлично, только вот переодеться после возвращения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Десто небрежно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ты в порядке, а одежда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неожиданно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нельзя! Хозяин сказал, что я выгляжу в этом щегольски, я должен держать 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Десто и рта открыть, как Сад унесся в свою комнату переодеваться. Вскоре он вернулся в безупречно сидящем костюме. Десто, приложив руку ко лбу, со вздохом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любая красота приедается, если смотреть на нее слишком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костюм мне как раз по фигуре, да и мне самому он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Десто только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ладно, раз тебе нравится — ходи в чем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начнем сначала! Добрый вечер, хозяин, чего изволите?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Десто молча сунул ему в руки меню и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прошу минутку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убежал хлопотать на кухню и вскоре вернулся, неся продукты и котелок. В ожидании еды Десто откупорил бутылку коллекционного вина и принялся смаковать напиток, попутно налив Саду отдельную бутылку. Заметив, что Сад собирается отказаться, Десто ухватил бутылку за горлышко и силой залил лисьему слуге полбутылки прямо в пасть. Лицо Сада тут же покраснело, от половины выпитого он мгновенно опьянел и принялся нести чушь: в основном он называл Десто братом навек и обещал вместе с ним покорять Цзянху. Десто только успевал отмахиваться от его речей, так что в итоге почти ничего из еды в котелке не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Сад окончательно свалился. Десто не оставалось ничего другого, как с тяжелым вздохом взвалить пьяного слугу на спину и отнести в его комнату. Настроение продолжать ужин пропало, и Десто вернулся в спальню, даже не включая игры, чтобы сразу лечь спать. Глубокой ночью, когда Десто крепко спал, в углу комнаты на инкубаторе лежал потрескавшийся яичный скорлуп Ледяной Ветряной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http://bllate.org/book/21089/2141914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