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Десто вышел из спальни и направился в самый центр площади. С самого утра оттуда доносились голоса Чессела и Юбера, руководивших строевой подготовкой. Площадь словно разделяла невидимая линия, по обе стороны от которой тренировались солдаты — с той лишь разницей, что в центре стояли облаченные в камуфляж зверолюди, а рядовыми бойцами были сотканные из черных теней силуэты. Заметив проходившего мимо Десто, оба командира тут же поприветствовали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в ответ кивнул, но ничего не сказал и продолжил свой путь к выходу. Однако зоркие зверолюди заметили странность: на голове у Десто сидел маленький беловойчонок и вовсю теребил его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это у вас кто? — с любопытством осведомился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объяснил им всё как есть: мол, наткнулся на малыша во время приключения в Лесу Божественных Зверей и теперь идет вернуть его обратно. Выслушав рассказ, оба воина поняли, откуда взялся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пойдя, — попрощался Десто, хлопая обоих по плечам. — Жду не дождусь дня, когда вы снова вернетесь на поле боя и зададите всем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государя взглядом, зверолюди вернулись к тренировке.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Перенесемся к Десто. Вскоре он добрался до места, где впервые встретил Ледяного Ветряного Волка. Поскольку бывать здесь доводилось уже не раз, местность казалась вполне знакомой. Опустив волчонка на землю, Десто наказал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это твой дом. Возвращайся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малыша по головке и уже собрался уходить. Но волчонок, поняв по-своему уход отца, поднялся на лапки и с весёлым повизгиванием увязался следом. Пройдя всего пару шагов, Десто почувствовал, что кто-то семенит за его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увидев не отстающего волчонка, он снова отнес его обратно. Предсказуемо, малыш опять побежал за ним. После нескольких таких безуспешных попыток Десто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дитя, рожденное самой природой, я тебе не отец. Возвращайся к дикой природе — вот твой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щенок продолжит преследование, Десто применил пространственную магию и в мгновение ока исчез. Обнаружив, что его «отец» внезапно испарился, малыш испуганно заскулил и бросился на поиски. Долго рыская вокруг и так никого не найдя, маленький волк решил, что Десто покинул этот мир, и уныло поплелся в указанном им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магического света — и Десто внезапно очутился в собственной комнате. Воспользовавшись утренним солнцем и тем, что малыш был успешно водворен на место, он решил доспать. Задернув шторы и сбросив одежду, Десто вновь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привиделось, будто волчонка в лесу схватили какие-то неизвестные. Бедняжку связали и подвергли жестоким издевательствам, а затем раздался пронзительный предсмертный визг — и Десто в ужасе подорвался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часы, он понял, что проспал совсем недолго, но после такого кошмара весь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уснуть не получается, сыграю-ка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подошел к компьютеру и запустил игру, однако дела на виртуальном фронте не клеились. Во-первых, его собственные игровые навыки оставляли желать лучшего, а во-вторых, в мыслях он все еще возвращался к волчонку — последствия страшного сна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совсем немного времени, Десто чувствовал странную пустоту. Он машинально дотронулся до своих рогов: на душе скребли кошки. О какой уж тут игре могла идти речь? Чат пестрил гневными сообщениями от тиммейтов: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ты играешь как полный ноль, так еще и в AFK ушел! Вот угораздило же нарваться на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 таким уровнем игры вообще сиди в оффлайне, иди на завод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заполнили колкие упреки, но Десто пропускал их мимо ушей. Предсказуемо, матч закончился быстрым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черту, больше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выключил компьютер и вышел прогуляться.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Сад по-прежнему сидел, уткшись в книгу, время от времени издавая изумленные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из еды можно сотворить такое! Мое воображение никогда бы до этого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он даже не заметил устроившегося рядом Десто. Тот не стал тревожить Сада и просто молча погрузился в свои мысли. Наконец, устав от долгого сидения в одной позе, Сад собирался пошевелиться, как вдруг почувствовал чье-то присутствие рядом. Скосив глаза,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Десто, казалось, вовсе не слышал его слов и продолжал смотреть сквозь него пустым взглядом. Сад растерялся: обычно их господин всегда четко все планировал, а в свободное время играл в игры, но уж точно не сидел вот так, отрешенно глядя в стену. Поняв, что словесные оклики не помогают, Сад легонько помахал рукой перед лицом Десто, и тот наконец очнулся от тяжелых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оу? Ха-ха... погода сегодня просто замечательная,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запнулся,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что-то случилось? — обеспокоенно спросил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стоило ли мне возвращать того волчонка?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вопрос с задумчивым видом хозяина, Сад мгновенно догадался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 нему скучаете?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Е-ерунда! С чего бы мне скучать по какому-то малому? Я просто вспомнил твои слова: ребенку одному в дикой природе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малыш вам все-таки полюбился.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Десто кашлянул в кулак,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заберу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снова применил пространственную магию и растворился в воздухе. Сад только тяжело вздохнул, глядя на пустующее место, и вернулся к чтению своей кулинарной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Десто тем временем уже перенесся в лес, на ту самую поляну, где расстался с волчонком. Не прошло и минуты, как до его слуха донеслись жалобные, надрывные скуления.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голос... волчонок!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кошмар, Десто сорвался с места и помчался на звуки на предельной скорости. Выбегнув на поляну, он увидел толпу людей, окруживших малыша. Бедняжка был привязан к столбу, один из живодеров хлестал его кнутом, а остальные хохотали над заливающимся слезами и криками зверьком.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Здоровые лбы, а измываетесь над малышом! Совесть совсем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молниеносной вспышкой оказался рядом с зачинщиком и мертвой хваткой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остальных, Десто телепортировался прямо к волчонку, единым движением перепалил веревки и прижал малыша к груди. Кроха с трудом приоткрыл глаза, увидел живого отца и радостно заскулил, замахав крошечным хвостиком. Десто виновато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малыш. Это папа виноват, не нужно было тебя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 же признал эту связь: пусть щенок провел с ним всего одну ночь, но успел занять слишком много места в его сердце, и теперь Десто решил оставить его у себя. Волчонок доверчиво лизнул Десто, совсем забыв о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секунду, я сейчас с ними поквитаюсь.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опустить малыша на траву, Десто мысленно пересчитал все следы от кнута на его тельце. Тем временем кто-то из толпы злобно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Обидели младшего? Что ж, пришло время старшим предъявить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ничтожная шваль смеет качать права? Да мы же аристократы Королевства Окто!..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негодяй договорить, как Десто бросил на него тяжелый взгляд. Оратора тут же придавило чудовищной силой — да не только его одного, а всех присутствующих. Под властным давлением они рухнули на колени с такой силой, что чашечки треснули, а из разбитых коленей брызнула кровь, но остановиться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вы из того гадкого местечка? Ну хорошо, давайте сводить дебаты. Вы оставили на моем ребенке девять следов от ударов, так что по справедливости я заберу у каждого из вас по девять органов. Думаю, это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Несчастных уже прижало к земле так, что они не могли даже пошевелиться, а Десто спокойно двинулся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мразь, не смей...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выронив слово, Десто без малейшего усилия оторвал им всем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ступней, потом голеней и предплечий. Десто принципиально не трогал жизненно важные органы в верхней части туловища — он хотел, чтобы эти подонки в полном сознании ощутили всю прелесть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С-стой, умоляю, пощадите! Мы больше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истязали моего ребенка, жалости у вас почему-то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...Девять.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над грудными клетками обидчиков материализовались сгустки энергии, и стоило Десто резко сжать кулак, как фонтаны крови обагрили поляну. В тот же миг все они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Паразиты. Смерть — слишком легкое наказание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руки Десто обратил их тела в пепел. Обернувшись к потерявшему сознание от боли волчонку, он достал флакон с целительным зельем. Поскольку пациент был совсем маленьким, эффект проявился мгновенно: раны на теле малыша затянулись на глазах. Ощутив облегчение, волчонок радостно вспрыгнул прямо Десто на руки — на сей раз тот даже не подумал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сегодняшнего дня ты мой сын. Нужно только придумать тебе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Десто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назову тебя Грегор. Так звали главного героя моей любимой книги — надеюсь, ты унаследуешь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волчонок восторженно тявкнул, забрался на привычное место на плечах Десто и цепко ухватился лапками за его «рычажки». Десто не стал возражать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вместе зашагали по дороге, ведущей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http://bllate.org/book/21089/2141917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