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таверне рыцарь — это сэр Рейн, один из одиннадцати легендарных спутников из пророчества Пендора. Он был облачен в полный комплект доспехов Повелителя, а при нем находился его знаменитый боевой топор «Цзиньлин».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Рейн — последний рыцарь Ордена Сокола. Когда-то этот орден был одним из самых прославленных на Континенте Пендор, зародившись в недрах известного отряда авантюристов. Однако с распадом Пендорского королевства некогда могучий Орден Сокола пришел в упадок. После того как король Равенстерна Грегори IV объявил орден вне закона, его оставшиеся члены либо бежали и скрылись, либо были схвачены и казнены. Сейчас Рейн — единственный рыцарь, который открыто выступает под знаменами Ордена Сокола, и к тому же разыскиваемый преступник в Равенстернском королевстве.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Рейн снял шлем Повелителя, отвесил Тэрену Хаббарду рыцарский поклон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Последний рыцарь Ордена Сокола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системное уведомление: сэр Рейн присоединился к вашему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Тэрена Хаббарда было переполнено словами, которые хотелось высказать. Он усадил Рейна рядом и принялся без умолку расспрашивать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Рейн, откуда вы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Равенстерна,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 том, как вы попали сюда? Вы понимаете, что это уже не Континент Пендор?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из таверны в Старом городе и внезапно оказался здесь. Это настоящее чудо, воля богов и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Рейн, неужели вам не любопытно? Это же просто невероятно,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недоумевал: почему этот средневековый мужлан ведет себя спокойнее, чем он сам — современный человек, воспитанный на сетевых романах? Ему это не очень-то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чудо. Но тайный голос подсказал мне: здесь я встречу человека, чья судьба переплетена с моей. Он дарует мне богатство, свободу и славу, и знамя Ордена Сокола вновь будет развеваться под лучами солнца, — серьезно ответил Рейн. Орден был его единственной одержимостью. — Думаю, этот человек — вы,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Рейн поднялся 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да! Все верно, это я! Я и есть тот самый суженый! — Тэрен вскочил, упер руки в бока, задрал голову и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нахмурился и слегка отклонился назад. Будучи рыцарем, он не мог смириться с тем, что другой мужчина тычет в него пальцем. К тому же Тэрен всё еще не сменил свою драную одежду, из-за чего сзади у него виднелось всё, что должно быть скрыто, а спереди ситуация была не лучше. Когда он резко вскочил, то чуть не хлестнул Рейна по лицу своими лохмотьями.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вступил в ваш отряд и буду следовать за вами, пока вы можете дать мне то, чего я желаю, — поднявшись, почтительно произнес Рейн. Не из-за отсутствия манер, просто доспехи были слишком жесткими, а долго стоять на коленях — то еще удовольствие. — И еще, господин, мой оклад — один золотой дракон в месяц. Вам стоит задуматься, как его выплачивать.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окинул взглядом одежду Тэрена, через которую просвечивало всё на свете, и, поняв, что его новый господин — бедняк, решил напомнить об этом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Сэр Рейн, не могли бы вы одолжить мне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денег Тэрен осекся. Сюй Фань пошарил в карманах — их даже не было — и, помолчав,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ведь… вы ведь одолжите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Лояльность сэра Рейна снизилась.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Тэрен попытался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Рейн, мыслите шире! Когда-то…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Лояльность сэра Рейна снизилась.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Тэрен, не закончив фразу,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Бесплатная еда была гарантирована, а вот на оплату номера денег не было. Пришлось выкручиваться, обирая всех по очереди, да еще и заставить хромого Роя купить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заметив, что лояльность Рейна упала на два пункта, Тэрен приуныл. Из-за своего перфекционизма он не мог спокойно смотреть на неровные цифры. Поразмыслив, он вспомнил одного персонажа — Лю Бэя, дядю императора из династии Хань. Деталей он уже не помнил, но один прием остался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Рейн, мы с вами встретились, словно старые друзья. Не желаете ли разделить сегодня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оцепенел. Смахнув нежную руку Тэрена, он с помрачневшим лицом вышел из комнаты. Он твердо решил, что эту ночь проведет внизу, в таверне, но спать с этим странным человеком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Лояльность сэра Рейна снизилась.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тебя, — подумал Тэрен, укладываясь в постель. — Похоже, этот иностранец не оценил наши методы». С этими мыслями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рассвета, Тэрен проснулся. Первым делом нужно было разобраться с системой — в конце концов, это его единственный источник пропитания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вызове системы в голове появлялись три раздела: Персонаж, Отряд и Карта. Открыв вкладку Персонаж, он увидел свой портрет: изящные черты лица, красные губы, белые зубы, светлая кожа, растрепанные черные волосы, блестящие глаза и худощавое тело. Всё это вызывало жалость и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Линь Дайюй в мужском обличье! Неудивительно, что он был главной звездой Королевской Гавани. Заказы расписаны до следующего года, а пресыщенные дамы не могли устоять перед такой естественной красотой оригинала».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навестить старых клиентов и подзаработать? Вроде среди них были вполне симпатичные».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Хаббард: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 (Опыт: 170/500)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7 (влияет на урон в ближнем бою; каждое очко увеличивает здоровье на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6 (влияет на скорость атаки и передвижения; каждое очко увеличивает мастерство владения оружием на 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5 (влияет на скорость обучения)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Харизма: 13 (в стадии изучения)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владения одноручным оружием: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владения двуручным оружием: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владения древковым оружием: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владения луком: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владения арбалетом: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метания: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Верховая езда: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оригинальной системой пророчества Пендора здесь многое исчезло: например, верховая езда теперь требовала навыка владения, как и обычное оружие, а многие умения и вовсе были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открыл вкладку Отряд. Там остался только список бойцов, и в нем значилось лишь имя сэра Рейна.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Рейн: Лояльность 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84940/90000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Харизма: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владения одноручным оружием: 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владения двуручным оружием: 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владения древковым оружием: 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владения луком: 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владения арбалетом: 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метания: 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Верховая езда: 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цифр у Тэрена слюнки потекли. Средняя сила взрослого человека — около 10 очков, а у Рейна она достигала 25! Да и мастерство владения оружием впечатляло, особенно древковым — целых 400 очков. Самое главное, что показатель боевого духа заменили лояльностью, и 87 пунктов — это очень высокий уровень. Пока он крепко держится за такого «сильного союзника», выживание ему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перечитывал характеристики Рейна добрый десяток раз. Если бы у прежнего владельца тела были такие данные, он бы не закончил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рассвело. Тэрен, который сам не заметил, как снова уснул, еще раз вызвал систему. Да, это не сон, он действительно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одевшись, он направился к соседней комнате. Едва он открыл дверь, как увидел, что Рейн уже ждет его снаружи. Тот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сэр Рейн, — с широкой улыбкой ответил Тэрен.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скажешь, лояльность 87 — это не шутки. Глядя на такую преданность, Тэрен Хаббард чувствовал одно: он под надежной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http://bllate.org/book/21090/2141930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