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 был так тихо монотонен, стрекот насекомых сливался с шелестом листвы, которую колыхал вечерний ветер. А неподалеку, у потрескивающего костра, толпа людей наблюдала за поединком двух юношей. Красноватый отсвет пламени падал на их лица, отражая возбуждение, гнев или равнодушие, и лишь сочувствия там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стоял в полуобороте, сжимая меч обеими руками, и шаг за шагом надвигался на беспомощного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 последних сил вцепился в собственное длинное лезвие, но это не приносило ему ни капли уверенности. В отсветах костра Тэрен отчетливо видел, как дрожит тело мальчика, а по грязному лицу бегут две дорожки беспомощных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Ми, милорд, я никого не убивал, я… я правда никого не убивал, пощадите меня, умоляю! — продолжал отчаянно молить о пощаде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крепче перехватил меч, на его лбу вздулись вены, а в груди, казалось, спорили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голос твердил: «Бросься вперед, убей того, кто перед тобой! Смело уничтожай любые препятствия на своем пути, и с помощью системы тебе не составит труда объединить Семи Королевств и взойти на Железный Трон!»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едва слышный голосок вопрошал: «Ты и вправду хочешь убить его? Ты действительно сможешь это сделать? Останешься ли ты после этого самим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Тэрену казалось, что его голова сейчас расколется. Издав яростный рев, он бросился на юношу, одним движением выбил меч из рук Дици, а затем с размаху ударил его ногой в грудь, опрокидывая навзничь. Перехватив рукоять двумя руками, Тэрен занес острие над поверженным Дици.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одно колено и мертвой хваткой вцепившись в меч, Тэрен резким движением вонзил его в землю и взревел стоящему в стороне сэру Рейну: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поднимать меч на того, кто слабее меня, и тем более не собираюсь доблесть доказывать кровью слабых! Сэр Рейн, я еще докажу всем чего стою, но точно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клинок ушел в грунт в дюйме от Дици, оставив порядочный зазор до бедного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Тэрен почувствовал, как всё его тело внезапно отпустило. Я — самый обычный человек, и даже внезапно обретя силу, я просто не смогу, подобно герою какой-нибудь видеоигры, поднять карающий меч на беззащитных.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голове раздался звенящий сигнал: «Лояльность сэра Рейна повышена на 10 очков. Лояльность новобранцев Пандора повышена на 20 очков, 7 охранников каравана присоединились к вашему отряду, вдохновленные вашим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победили охранников каравана, получено 200 очков опыта, вы повысили уровень, получено одно очко характеристик».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вдруг сообразил, что что-то здесь не так. Какая еще победа над охранниками каравана? Он торопливо глянул на Дици, но тот, кто только что якобы падал в обморок от страха, уже стоял на ногах. Из темноты приблизилось еще несколько человек и встали рядом с Дици. Прижав правые руки к груди так, чтобы ладони были на уровне левых плеч, они опустились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Дици, Диджей, Згуй, Джеймс Койл, Сафан Гилл, Данлонша, Хайман — присягаем вам на верность. Куда укажет ваш палец, там и занесутся наши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Тэрен мгновенно сообразил, к чему всё шло, и скрежеща зубами процедил: — Вы… вы, мать вашу, решили надо мной пошутить?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сэр, это всего лишь небольшое пари и крошечная проверка, — с каменным лицом чеканил каждое слово сэр 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Тэрена пропало всякое желание продолжать разговор с этой компанией. С мрачной физиономией он велел всем семерым подняться, в одиночку ушел к костру и лег спать, время от времени бормоча ругательства. Дици с виноватой улыбкой подбежал к Тэрену, пытаясь объясниться, но Тэрен рявкнул на него «пошел вон», и тот несолоно хлебавши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обстояло так. Погибший старшина каравана оказался любовником влиятельного вельможи из Королевской Гавани. Охранники во главе с Дици оплошали и не смогли защитить господина; вернись они в столицу, их ждала либо участь рабов, либо смерть под палками для утоления чужего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Рейн разглядел их незавидное положение и позвал к себе в отряд. Вот только Дици и остальные при виде смазливых щеголей уже испытывали аллергию — в конце концов, один такой у них только что погиб. Работать под началом безмозглых аристократов — проще уж решиться и податься в разбойники. Если бы этот тупоголовый хлыщ не вздумал сокращать путь в Королевскую Гавань в обход каравана, они бы ни за что не привлекли внимание той шайки бандитов. Черт побери, теперь их от одного вида изнеженных аристократов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мысленно подумал: Опять меня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Рейн поклялся рыцарской честью, что Тэрен совсем не похож на прочих распутных продажных павлинов и человек он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Дици и остальные не поверили: все эти благородные господа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родилось пари: проверить, окажется ли Тэрен действительно милосердным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факты доказали, что Тэрен и правда отличается от остальных, так что Дици с товарищами добровольно присоединились к нему, прихватив с собой собственное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отряд вновь выступил в путь. Тэрен сохранял устрашающе мрачное выражение лица и ни с кем не разговаривал; позавтракав, он забрался обратно в повозку, а сам тем временем тайком принялся изучать характеристики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лояльность его людей выросла до 75 очков, что позволяло им в любой момент пройти повышение. Поскольку на раннем этапе лояльности не хватало, бойцы успели скопить изрядный запас опыта, и теперь все пятеро были готовы к повышению. Следующей ступенью для них были громилы, а далее — телохранители, муниципальные стражники или патрульные рейтары.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Лояльность сэра Рейна подскочила до 95 очков, приблизившись к абсолютному, фанатичному послушанию.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же новоприбывших охранников каравана выглядели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каравана: Очки здоровья: 34/54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Лояльность: 65 (режим повышения открывается при лояльности от 60 и выше)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одноручным оружием: 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двуручным оружием: 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древковым оружием: 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луком: 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арбалетом: 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метательным оружием: 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понятия не имел, как сэру Рейну удалось уговорить этих охранников примкнуть к отряду вместе со своими товарами, но стартовая лояльность сразу составляла 65 единиц, а при достаточном количестве опыта они могли продвигаться по службе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Тэрен вспомнил, что и некоторые из его старых горожан тоже заслужили повышение. Он поспешно приказал отряду покинуть большой трактат и свернуть в придорожный лесок. Собрав всех вокруг себя, он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религиозен?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я с детства верую в Семерых, — почтительно ответил Дици.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— дружно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верите, что боги существуют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Дици снова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Небесный олицетворяет суд, люди молят его о торжестве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 воплощает милосердие и заботу, к ней обращаются с молитвами о плодородии и сострадании.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символизирует битву, у него просят мужества 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— символ невинности и чистоты, ее молят о защите девичьей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покровительствует ремеслам и труду, у него просят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Старица дарует мудрость, к ней обращаются за напутствием.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олицетворяет смерть и неизведанное, он провожает усодшие души в обитель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вездесущи и каждую секунду наблюдают за своими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— разнеслось многократно усиленное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верят — значит, договориться будет проще. С этими мыслями Тэрен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сэром Рейном прибыли с далекого Континента Пендор из Семи Королевств, а на Континент Вестерос занесло нас ради того, чтобы нести свет нашего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Тэрен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бог — единый Владыка, он есть всё и в то же время единственное начало, он несет свет и в то же время объемлет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его избранником, я наделен чудесным даром: я могу даровать великую силу тем, кто предан мне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лицах подчиненных явное скептическое выражение — они явно принимали его слова за хвастовство, — Тэрен не дал им вставить и слова. Он велел шестерым бойцам, достигшим порога повышения, выйти в центр круга, раздеться догола и опуститься на колени, оставив лишь скудные повязки набедренниках.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ним вплотную, Тэрен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вы были лишь горсткой воришек и уличных пьянчуг, что сильны лишь против слабых, тряслись от страха перед любой опасностью и думали лишь о том, как бы выжить. Но с тех пор, как вы последовали за мной, я отчетливо вижу ваши перемены. И теперь, в награду за вашу верность, я наделю вас еще большей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шагнул к ним, прикрыл глаза и принялся нарочито важно бормотать что-то себе под нос, после чего резко взмахнул рукой, мысленно подтвердив в голове выбор повышения. И в ту же секунду, когда воцарилось всеобщее замешательство, шестеро мужчин одновременно ощутили приятное тепло, разливающееся по телу. Опустив глаза, они с изумлением обнаружили, что на них словно из ниоткуда появились плотные кожаные доспехи, а при себе каждый теперь имел метательные сулицы, короткий топор, длинный меч и окованную дубинку!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http://bllate.org/book/21090/2141935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