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Тэрен отправился искать Рейна, чтобы обсудить конкретные детали предстоящих действий. Разумеется, перед этим он заглянул навестить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стоявшего у дверей Рейна, Тэрен обошёл комнаты, где разместились остальные. Как раз вовремя вернулись Дици с товарищем, занимавшиеся разведкой, так что Тэрен заодно позвал их обоих вместе с Рейном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Тэрен велел всем трём устроиться поудобнее, а сам присел на кровать. Он вкратце изложил свой план отправиться на Континент Эссос и поинтересовался, нет ли у кого каких-либо дополнений.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хотя ваш план звучит вполне разумно, вынужден напомнить: наших денег не хватит даже на то, чтобы заплатить за сегодняшнюю ночлег, — почесав в затылке, произнёс Згуй.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Тэрен помрачнел так, что брови сошлись на переносице, и ему оставалось лишь спросить остальных, нет ли у них дельных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раненые братья смогут за эти дни подняться на ноги и вернуть боеспособность, у меня на примете есть одно полезное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Дици есть выход из положения, Тэрен тут же попросил его выложить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узнать, что в день нападения на нас, помимо нашего отряда, через те же места пробирался караван из Простора, принадлежавший Дому Тиреллов.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им удалось успешно вырваться следом за нами, забрав большую часть товаров, они тоже потеряли больше половины людей. Им приходится, как и нам, отлёживаться здесь и попутно набирать пополнение.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Белую Гавань, господин. Думаю, мы могли бы временно примкнуть к ним и вместе добраться до Белой Гавани, заодно попросив выдать жалование авансом — на текущие расходы и дорожные до Кварта.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откажутся? — озадаченно спросил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надеялся, что лорд Рейн возьмет оружие и вместе со мной сходит поговорить с их управляющим. Уверен, они сделают правильный выбор, — уверенно заявил Дици.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Поступать так было не слишком благородно, но за неимением лучшего сойдет. Тэрен поручил Рейну и Дици заняться переговорами с караваном о найме, а Згуту дал отдельное поручение — взять с собой пару человек и провернуть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набрать в этом городке новобранцев. Годились все, независимо от пола, лишь бы без физических увечий и не слишком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хотел проверить одну догадку. Если всё получится, это позволит колоссально усилить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приказы, мужчины разошлись, и Тэрен остался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Фортуна, казалось, наконец повернулась к нему лицом, и пришли хорошие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телохранитель Данлонша доложил, что четверо из потерявших сознание бойцов пришли в себя. Хотя они ещё были слабоваты, это не мешало им двигаться, а двое остальных, по словам лекаря, должны были очнуться в ближайший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вернулись Рейн и Дици с докладом, что переговоры прошли успешно. Наём удалось утрясти за двадцать золотых драконов с выплатой половины жалованья вперед, при этом единственным условием нанимателей было выступить в дорогу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трёх задач, не считая рекрутского набора Згута на стороне, две были в основном выполнены, что немного уняло внутреннюю тревогу Тэрена, чьё положение еще недавно напоминало пожар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вечеру очнулись и последние двое раненых, причем боеспособность они практически не потеряли. Это полностью подтвердило прежние догадки Тэрена: стоило Системе признать человека частью войска, как на него начинало распространяться её влияние. Тело бойца переходило на цифровые рельсы, и пока шкала здоровья не опустошалась до конца, полученные раны никак не сказывались на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стоило армии разрастись до серьезных масштабов, как она превратится в поистине непобедимую силу. И пусть она в чём-то уступала армии мертвых Короля Ночи, но в сравнении с солдатами прочих Великих Домов такая военная машина — не ведающая отступления из-за ран и знающая лишь слепое стремление атаковать и убивать — просто стерла бы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возвращения Згута, Тэрен собрал всех вместе и вновь затеял собрание для промывки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воздал должное доблести своих людей: никто не дрогнул, каждый храбро сражался с врагом и стоял насмерть — всё это он запечатлел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в награду за победу в бою, каждому полагалась внеплановая выплата жалованья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напоследок оставалось самое главное блюдо: командующий вновь щедро одарил своих подданных сиянием благодати.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бойцы пришли в неописуемое волнение. Не дожидаясь приказа, все, кроме Рейна, в два счёта избавились от доспехов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одних набедренных повязках, они опустились на одно колено и с благоговейным трепетом уставились на Тэрена. От этой картины атмосфера в комнате мгновенная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из любопытства заглядывавший в щель приоткрытой двери, при виде такой сцены невольно содрогся и поспешно отвёл глаза, бормоча про себя о том, какие же богатеи чертовски затейники.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уровня со сбрасыванием одежды изначально затевалось Тэреном ради халявной наживы — в конце концов, курочка по зёрнышку клюёт, а набегающий излишек амуниции составлял весьма солидную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шла о бойцах высоких ступеней в дальнейшем, чьё снаряжение отличалось отменным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что каждый подобный неловкий момент приносит вполне реальную монету, а деньги не пахнут, Тэрен решил больше не пресекать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завершились, Тэрен поднялся на ноги, подошёл к застывшим в ожидании людям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единственный Отец на небесах, ты есть и всё сущее, и единое целое! Твой нижайший слуга вновь молит тебя: даруй силу своим подданным!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умолк, как Тэрен мысленно один за другим отдал приказы на повышение, и тут же лёгкий ветерок пронёсся по комнате, преобразив облик стоявших перед ним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четверо из шести новобранцев получили повышение до пандских пехотинцев. Их прежнее снаряжение из кожи и рогов сменилось гибридными доспехами из кольчуги и кожи, чья защита выглядела куда надежнее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помимо метательных сулиц за спиной, их главным оружием теперь служил двуручный меч, а вдобавок появился небольшой деревянный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пандского пехотинца: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Пандский пехотинец: Здоровье: 72/35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одноручным оружием: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двуручным оружием: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древковым оружием: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луками: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арбалетами: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метательным оружием: 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показатели изменились мало: сила и ловкость выросли на 3 пункта каждая, зато здоровье получило солидный прирост.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очередь троих караванных охранников, для которых Тэрен выбрал кавалерийскую ветку развития — пандских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Дици, Хайман и Джейме Койл внезапно обзавелись комплектом костяной кожи в красно-черных тонах и серебристыми шлемами на головах, а главное — рядом с каждым из них материализовался белый боевой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пандского кавалериста-стажёра: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Пандский кавалерист-стажёр: Здоровье: 58/38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одноручным оружием: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двуручным оружием: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древковым оружием: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луками: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арбалетами: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метательным оружием: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остались прежними, не считая того, что верность достигла максимула. Куда важнее были перемены в снаряжении: основным оружием стала палица, пригодная для боя как одной, так и двумя руками, вдобавок появился деревянный щит, а метательным оружием дальнего боя по-прежнему остались ручные топорики.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главным приобретением стала боевая лошадь. Из пехотинцев они превратились в кавалеристов, что многократно повысило их мобильность.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еще сбыть ненужные доспехи, оставшиеся от семерых бойцов, разве не пополнится кошель лишней горстью серебряных оленей? Разве не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