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воспоминание Цзинь Хуа состояло из ледяных цепей и безжалостного взгляда её матери Хуа Лин. Когда она вылупилась, в звонком треске раскорлупившейся скорлупы её встретили вовсе не радость, а шок и ужас. Сородичи устремили взгляды на кроваво-красное родимое пятно на её лбу, и вокруг зазвучали шёпотки: Этот ублюдок проглотил крылья Фэн У и всё же посмел появиться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Фэн У прижимает к груди мать; её сплошь кроваво-красные перья были истинным обликом Огненного Феникса, о котором мечтал каждый сородич, но искалеченное правое крыло стало позором всей её жизни. Фэн У тихонько пищала на материнской груди, а Цзинь Хуа одиноко лежала среди обломков скорлупы, и её слабый голос тут же заглушили упрёки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назвать фениксом такое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понимала, почему она, только-только вылупившись, стала мишенью всеобщей ненависти. Но она ничего не могла произнести и лишь бессильно сжалась в комок; родимое пятно на её лбу ярко алело, словно улика, на которую сородичи тыкали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 Лин стояла перед ней, глядя сверху вниз, и её взгляд, холодный как клинок, пронзал костный мозг Цзинь Хуа. В тот миг Цзинь Хуа поняла, что она никому не нужна и её никогда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Клана Фениксов языки пламени заливали палаты золотым и багрянцем, но не могли согреть эту леденящую атмосферу. Тихий писк Цзинь Хуа эхом разносился по залу, однако все взоры были прикованы к Фэн У, и никто не замечал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наша Фэн У — Огненный Феникс и будущая Императорская принцесса, но у неё недостаёт одного крыла, как же нам быть? — рука Хуа Лин мягко легла на искалеченное правое плечо Фэн У, в уголках её глаз блестели слёзы, а в голосе звучала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этот белобрысый выродок! — стоявший рядом старейшина гневно взмахнул посохом и злобно выкрикнул: — Зачем держать в клане такую нечисть? Глава клана, пора навести порядок в собственных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подняла голову, и её взгляд, подобный клинку, устремился на Цзинь Хуа. Она спокойно поднялась на ноги и крепко сжала в руке серебряный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ей изначально не следовало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грубо выволокли к Священному храму Клана Фениксов. На высоком помосте выл ветер, цепи овивали её крошечное тельце, пробирая до костей холодом. Окружавшие их сородичи тыкали в неё пальцами, а насмешки и проклятия разили, словно острые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невразумительный белый пух может считаться потомком нашего Клана Фениксов!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проглотила крылья Фэн У, разве наш клан покрыл бы себя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Следовало прикончить её раньше, чтобы сегодня не позорить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крепко зажмурилась, пытаясь отгородиться от этих пронзительных голосов, но каждый звук гремел словно гром, повергая её в головокружение. Она знала, что Фэн У стоит под высоким помостом, окружённая заботой матери. Девочка хотела выкрикнуть её имя, но ей казалось, будто горло перерезали острым лезвием,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Выродок, тебе изначально не стоило жить, — раздался сверху голос матери, холодный и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спину пронзила острая боль, и Цзинь Хуа пронзительно закричала. Серебряный клинок пронзил её тело, и она почувствовала, как что-то вырывают наружу — словно её душу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серебряный клинок, мать извлекла из тела Цзинь Хуа ярко-красный Бессмертный Костный Мозг, который источал слабое сияние, словно символ славы Клана Фениксов. Хуа Лин с довольным видом убрала Бессмертный Костный Мозг в магический артефакт и повернулась к Фэн У, переполнив взгляд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Фэн У, Цзинь Хуа, ты должна гордиться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опустила голову, её безвольное тело висело на цепях. Белые перья были насквозь пропитаны кровью, родимое пятно на лбу горело ещё ярче, а сознание постепенно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зала раздался чистый, звонкий голос, нарушивший эту безмолвную и жестокую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Клана Фениксов и впрямь весьма своеобразны.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ступал лёгкой походкой, его глубокий взгляд казался способным прозреть всё сущее. Задержав взор на Цзинь Хуа на мгновение, он слегка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прежде чем убить её, задумывались ли вы, почему её Бессмертный Костный Мозг — ярко-красный?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Лин мелькнуло удивление, но она тут же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Бессмертный Костный Мозг просто залит кровью и вводит других в заблуждение, на самом же деле в нём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Сымин покачал головой и с улыбкой, в которой читался подтекст, посмотрел на Хуа Лин. — Разве ты не знаешь, что Бессмертный Костный Мозг феникса красен, как огонь, и явно наделён чистейшей кровной линией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сородичей поднялся шум. Руки Хуа Лин слегка задрожали, но она заставила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она всё равно поглотила правое крыло Фэн У и должна понести за это искупление!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больше не стал спорить с ней, его голос звучал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ей жизнь. Если она и впрямь нечисть, как вы утверждаете, то для Наследного принца Небесного Мира от неё будет иная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ненадолго замолчала и в конце концов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её жизнь отдаётся на суд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Хуа сбросили в Пустошь Миазмов, её тело уже было изувечено. Завывал ветер, густые миазмы разъедали плоть, и она чувствовала, как приближается смерть. Но в тот момент, когда её сознание уже готово было угаснуть, с небес упала чёрная бессмертная мантия и опустилась на неё. Мантия источала тепло, плотно укутав её тело, отразив натиск миазмов и постепенно исцеляя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