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Хуа покачнулась, её духовная сила в теле уже давно иссякла. Она изо всех сил попыталась выпрямиться, но боль в теле заставила колени подломиться, и она тяжело рухнула на землю. Стиснув зубы, она попыталась сохранить человеческий облик, но подавляемая долгое время сила в этот момент окончательно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ослепительный белый свет, и явилась истинная сущность Цзинь Хуа — белоснежный феникс, чьи перья не знали ни единого изъяна. Алая родинка на её лбу бросалась в глаза, создавая резкий контраст с чисто-белым оперением.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чудище? — прошептал кто-то в толпе, и следом раздался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фениксов бывают белые перья? Это какая-то мутация!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Греховный феникс! И впрямь переродившаяся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Насмешки и издевательства толпы вонзались в уши Цзинь Хуа острыми иглами. Опустив голову, она слегка дрожала белыми крыльями, пытаясь сжаться, чтобы казаться как можно меньше. Однако эти презрительные и высокомерные взгляды леденили её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стояла посреди залы, холодно глядя на Цзинь Хуа, а на дне её глаз мелькали торжество и презрение. Высоко задрав подбородок, она звонким, но ядовитым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с белыми перьями… Как такая тварь вообще смеет называть себя частью Клана Фениксов? Вы только позорите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Лин же холодно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Нечисть есть нечисть, какое отношение она имеет к моему Клану Фениксов? От подобного убогого недоразумения, даже если оно останется в живых, толку ноль — сплошное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сжалась в комок, и внутренняя боль накатила волной. Она ведь так старалась стать сильнее, пыталась держаться с высоко поднятой головой в этом дворце, но нынешнее унижение окончательно сломило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верхних рядов стремительно спустился Сюань Е и крепко прижал Цзинь Хуа к груди. Он был одет в чёрное, что резко контрастировало с ослепительной белизной Цзинь Хуа. Наложив ладонь ей на спину, он попытался исцелить её своей духовной силой. Однако каждая крупица энергии, проникая в её тело, бесследно растворялась, словно брошенный в море камень, не задерживаясь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бессмертный костный мозг… уже похищен, — голос Сюань Е звучал низко и холодно, в нём сквозила сдерживаемая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окружающие рассмеялись ещё бесцеремоннее. Голос Владычицы Небес прозвучал особенно леденяще: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Е, ты ради какой-то ничтожной греховной птицы идешь против всего Небесного Мира и Клана Фениксов — до чего же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медленно поднял голову, и его взгляд напоминал зимний мороз. Он легко погладил дрожащие перья Цзинь Хуа, а его голос прозвучал с пугающим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умрет, я уничтожу Клан Фениксов и Клан Павлинов, сравняю с землей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подобно гроссу среди ясного неба, потряся весь зал. Лицо Хуа Лин мгновенно изменилось, Кун Синь опустил голову, его глаза тревожно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Небес усмехнулась и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Е, не забывай о своем положении. Ты — Наследный принц Небесного Мира, воплощение достоинства всей обители богов! К чему приводят твои угрозы, в каком положении они оставляют Три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поднял глаза и холодно окинул Владычицу Небес взглядом, процедив сквозь сдерживаемую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Владычица Небес, у вас еще хватает наглости рассуждать о достоинстве?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Владычицы Небес слегка изменилось, но она попыталась сохранить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Сюань Е был тихим, но резал словно клинок, сдирая слой за слоем старые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желая доказать благородство крови Клана Павлинов, вы отправили меня на поле боя, бросив ребёнка еще до достижения им возраста десяти тысяч лет против стотысячной армии Клана Демонов. Беспокоились ли вы тогда о том, выживу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Владычицы Небес мгновенно побледнело, но тон остался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Клана Демонов наступала на пятки, Небесному Миру нужен был бог войны, это твой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свой долг я исполнил с лихвой. С тех самых пор я полностью вычистил вашу ничтожную кровь из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Владычицу Небес качнуло, словно от тяжелого удара, и она попятилась назад. Небесный Император же нахмурился, в его глазах мелькнуло нескрываемое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раздался раскат грома. Лилово-черные тучи стремительно заволокли весь Небесный Дворец, и мощные Небесные Молнии закружились среди облаков, испуская оглушающий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Кара… — пронеслось в толпе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Небесная Кара, Сюань Е прогневал Небесные Законы!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поспешно отступили назад, на их лицах читались трепет и ужас. Лишь Сюань Е стоял на прежнем месте с холодным взглядом, излучая непоколебимую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открыла глаза и слабо посмотрела на Сюань Е, её голос был полон тревоги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опустил голову, и его взгляд смягчился. Коснувшись рукой лба Цзинь Хуа, он произнес низким, но ласковым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вернусь, то возьму тебя с собой странствовать по Четырем морям и восьми пустошам. Если же не вернусь, то заставлю Сымина защитить твою безопасность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Цзинь Хуа слабо покачала головой, и в её голосе послышались рыдания. — Сюань Е, я не хочу, чтобы ты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Сюань Е лишь крепче прижал её к себе и тихо шепнул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бережно опустил Цзинь Хуа на землю и повернулся лицом к клубящимся грозовым тучам.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Цанъу взмыл в воздух. Сюань Е стоял под грозовыми облаками, в упор глядя на кружащие лилово-черные молнии. Его фигура была прямой, как сосна, словно он намеревался в одиночку бросить вызов всей незыблемости Небесных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Молния, подобно разъяренному дракону, обрушилась вниз с разрушительной мощью, и фигура Сюань Е поглотило ослепительно-белое сияние. Глаза Цзинь Хуа наполнились слезами, но ей оставалось лишь бессильно смотреть, как этот гордый силуэт растворяется в бушующей стихии громовержцев.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http://bllate.org/book/21091/2141970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