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Пурпурно-чёрные грозовые тучи заволокли Девятиуровневый Небесный Дворец, казалось, от их тяжести небо и земля не могут вздохнуть. Толстые разряды Небесных Молний кружились в облаках, ревя подобно гигантским драконам и наводя ужас на всё живое в подлунном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Защищайте владыку, небожители! — отдал приказ Небесный Император, и несколько бессмертных воззвали к барьерам из духовной силы, пытаясь облегчить для Сюань Е удар Грозовой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Владычица Небес холодно возразила, а в её взгляде читались тревога и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Когда он станет божеством, расстановка сил в Небесном Мире перевернётся, вы же сами ищете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 лишь холодно усмехнулся и взмахом руки остановил потоки духовной силы, устремившиеся к нему. Он стоял под грозовыми тучами, его чёрные одежды развевались на ветру, Меч Цанъу покоился наготове у бедра, а голос звучал сурово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Грозовая Скорбь — моя, никто не смеет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была непоколебима, он в одиночестве шагнул навстречу самому сердцу грозы, не колеблясь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Небесная Молния обрушилась сверху, раскалывая небо и землю надвое. Пурпурно-чёрная вспышка прямо поразила грудь Сюань Е, свет молнии взорвался, и в воздухе поплыл запах палёного. Он опустился на одно колено, одежда на груди мгновенно обратилась в пепел, а обнажённая кожа почернела отжогов.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и третья Небесные Молнии последовали одна за другой, каждый удар заставлял его тело содрогаться, едва позволяя удержаться на ногах. И всё же его взгляд был прикован к стоявшей неподалёку Цзинь Хуа: хоть он весь был в крови, уголки его губ по-прежнему трогала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Е… — рухнув на колени, отчаянно закричала Цзинь Хуа, и слёзы заволокли ей глаза. Она видела, как капли его крови падали на землю, видела, как он с трудом поднимал Меч Цанъу, отражая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голос Сюань Е был хриплым, но в нём всё так же слышалась нежность. 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вторая: Пробуждение и самопожертвование Цзинь Хуа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обрушилась шестая Небесная Молния, тело Сюань Е окончательно отказалось подчиняться, и он тяжело рухнул на колени. Его лицо было бледным как бумага, но он всё равно пытался встать, чтобы встретить следующий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Цзинь Хуа больше не могла сдерживаться. Волоча по земле израненное тело, она шаг за шагом двинулась к самому эпицентру Грозовой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Хуа! — Сымин попытался остановить её, но замер, поражённый её взглядом. В нём сквозила такая непреклонная решимость, что возразить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смотреть, как он погибает вот так, — тихо произвела Цзинь Хуа, и её белый фениксиный силуэт ступил в бушующее море молний. Гром и молнии мгновенно оплели её перья, вспыхнуло пламенеющее сияние, обжигая всем глаза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Жуаньжуань, назад! — из последних сил прорычал Сюань Е, и в его голосе отчётливо слышались страх и боль. Он безуспешно пытался дотянуться до неё, схватить, но не мог сдвинуться с места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пожирали тело Цзинь Хуа, и её белоснежные перья обращались в пепел в ревущем пламени. Её голос прозвучал сквозь грохот грома и огня — мягкий, но твёрдый: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Е, я не могу позволить тебе нести это в одиночку. Если моя кровь способна подарить тебе покой… значит, я умру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взвилось к небесам, засияли молнии, и силуэт Цзинь Хуа начал расплываться. Сюань Е широко раскрыл глаза, уголки его глаз покраснели, и он в ярости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Жуаньжуань!! Нет! Я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стоявшая на возвышении Фэн У вдруг резко изменилась в лице. Её правая рука задрожала, из-под кожи поползли тонкие чёрные нити, и в тот же миг вся рука усохла, став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 мучениях закричала Фэн У и рухнула на землю. Хуа Лин и Кун Синь бросились ей на помощь, лица их выражали потрясение 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остолбенел Хуа Лин, глядя, как рука Фэн У рассыпается горсткой серого пепла и уносится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наконец осознали: правая рука Фэн У вовсе не состояла из её собственной плоти и крови — она держалась на бессмертном костном мозге и крови Цзинь Хуа. И теперь, когда из-за огня и молний кровь Цзинь Хуа исчезла, правая рука Фэн У тоже обратилась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Небесного Императора холодно скользнул по Хуа Лину, полная сомнений и недовольства злость читалась в его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Фениксов…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Лин в панике растерялся, заикаясь и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грозового огня сознание Цзинь Хуа постепенно угасало, но ещё не рассеялось окончательно. Её духовное сознание вернулось в то время, когда она была лишь яйцом, и воспоминания хлынули потоком, подобно приливу.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себя, свернувшуюся клубочком внутри скорлупы, которую слой за слоем опутывали красные нити. Подобно ядовитым змеям, они вонзались в её тело, вытягивая её кровь феникса. В этих алых нитях пульсировала мощная духовная сила — как оказалось, они были сотканы из алых перьев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есть… правая рука Фэн У? — тихо спросила Цзинь Хуа своё духовное сознание, преисполненная неукротимой скорби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Хуа Лин смешал собственную кровь с алыми перьями Кун Синя, чтобы насильственно вылепить для Фэн У совершенную родословную, а ценой за это стали её собственный бессмертный костный мозг и тысячелетние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сжигал её тело, а бесконечный позор и гнев из воспоминаний превратились в Силу Нирваны Цзинь Хуа. Её силуэт вновь стал чётким, а сила крови начала перерождаться в совершенно новом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Грозовая Скорбь подошла к своему последнему удару — толстая молния, неся с собой разрушительное дыхание, прямо обрушилась вниз. Сюань Е был вынужден вернуться в истинный облик: чёрный как смоль гигантский дракон распустил железные крылья, разинул пасть и испустил оглушительный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истекало кровью под ударами молний, чешуйки отлетали одна за другой, но он до самого конца стоял в самом сердце грозового огня, прикрывая крыльями силуэт Цзинь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раз… — пробормотал Сюань Е, собирая всю оставшуюся духовную силу в барьер, укрывший Цзинь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Небесная Молния взорвалась, его громадное тело тяжело рухнуло на землю, и чёрные драконьи зрачки начали 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воцарилась мертвая тишина, все затаили дыхание в ожидании того, что останется после того, как улягутся огонь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языков пламени вновь начал собираться силуэт Цзинь Хуа. Алая, как кровь, птица взмыла из огня, распустив крылья, излучая беспрецедентную мощь. Пройдя через Нирвану и возродившись, её сила вновь возвысилась, словно вернулся сам Император Фениксов древности!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http://bllate.org/book/21091/2141971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