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Грозовые тучи постепенно рассеивались, фиолетово-чёрные молнии в последний раз вспыхнули среди облаков и полностью исчезли, а над Девятиуровневым Небесным Дворцом снова воцарилась тишина. Однако эта тишина не принесла никому утешения — напротив, она ощущалась как преддверие горной бури, давящая так, что все присутствующие едва могли сделать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Небесного Императора было суровым, а взгляд пронзал слои пепельной гари, останавливаясь на фигуре Сюань Е. Его низкий голос прозвучал с неподдельным, не имеющим предела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Небесная Кара… а Божественная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небожителей поднялся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скорбь — одно только это слово заставляло каждого замереть в благоговейном трепете. То было предельное испытание, с которым сталкивались лишь те, кто встал на путь обретения истинной божественности; в Четырех морях и восьми пустошах уже несколько десятков тысяч лет не появлялось ни единого Верховного Бога. И вот сегодня Сюань Е привел в движение именно эту Божественную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преуспеет… — пробормотал один из бессмертных, и в его голосе звучало сплошное неверие, — в Небесном Мире родится первый Верховный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Владычицы Небес почти полностью побелело, она судорожно вцепилась в рукава одеяний, и её взгляд невольно обратился к Небесному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должны были остановить его! Если Сюань Е станет богом, он полностью выйдет из-под нашего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Небесной Император не обратил на Владычицу Небес никакого внимания, переведя взгляд на Хуа Лина и Кун Синя. Его низкий голос прозвучал с неоспоримым, властным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Фениксов, разве вам нечего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Хуа Лина и Кун Синя резко переменились. Фэн У опустилась на колени прямо на землю, из зияющей пустоты её правого плеча непрерывно струился призрачный чёрный туман, а глаза были полны страха и жгучей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умоляю, спасите меня… Моя правая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Крушение Фэн У заставило шёпот в толпе постепенно стихнуть, и бессмертные наконец осознали, что эта грозовая буря не только испытывала на прочность Сюань Е, но и мало-помалу обнажала скрытые преступления Клана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бессмертных произнёс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Бессмертный Костный Мозг Цзинь Хуа действительно был похищен, то как тогда объяснить увечье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уровень культивации Императорской принцессы Фэн У и впрямь держался на крови и Бессмертном Костном Мозге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устремили взгляды на Хуа Лина и Кун Синя, и первоначальный трепет в этих глазах быстро сменился подозрением и отвращением. Лицо Хуа Лина пылало багрянцем, он то и дело отводил глаза, но так и не осмелился дать прямой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и молнии постепенно угасали, и внимание собравшихся вновь сосредоточилось на обугленной земле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моря пламени появилась фигура Цзинь Хуа. В отличие от прежних белоснежных перьев, возродившаяся дева с головы до ног пылала кроваво-красным, а её подобные пламени перья сияли ослепительным, невыносимым для глаз блеском, напоминая переродившегося Императора Фениксов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безмятежен, исполнен властной стужи — он разительно отличался от той хрупкой и вечно прятавшейся за чужими спинами себя, какой она была прежде. И всё же её взоры не покидали поверженного на землю Сюань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Е… — тихо позвала Цзинь Хуа, и в её голосе слышалась неукротимая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Е по-прежнему неподвижно лежал на земле: Меч Цанъу со скрежетом вонзился рядом, а осколки доспехов были разбросаны вокруг. Лицо его было бледным как бумага, всё тело покрывали раны, а еле заметные вздохи грудной клетки едва позволяли понять, жив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себя, Цзинь Хуа приблизилась, опустилась на колени рядом с ним и протянула руку, чтобы легко коснуться его щеки. Кожа, некогда ледяная и несокрушимая, теперь казалась до боли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жив? — раздался голос Сымина, в котором отчетливо звучало невиданное доселе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не ответила. Её ладонь легла на грудь Сюань Е, ощущая его еле теплившееся дыхание. Она исчерпала последнюю кроху духовной силы, пытаясь исцелить его, но её собственное тело лишь только возродилось, и даже стоять на ногах стоило ей огромного труда, не говоря уже о том, чтобы восполнить его колоссальные затраты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время, — Сымин опустился на колени, и в его глазах промелькивала редкая печаль. — Его Божественная скорбь ещё не завершена, но у него всё ещё есть шанс выжить. Если он выдержит это испытание, то станет Верховным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Выдержит… — тихо проговорила Цзинь Хуа, словно обращаясь к самой себе или к самому Сюань Е. — Сюань Е, ты слышишь? Ты не смеешь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склонилась ниже, прижавшись лбом к его межбровью, а слёзы одна за другой катились вниз, впитываясь в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нужно, я отдам свою жизнь за твой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их бессмертные принялись оживленно спорить: одни тревожились за исход битвы Сюань Е со смертью, другие же втайне молились, чтобы он не смог завершить Божественную скорбь. Небесный Император молчал, переводя тяжёлый взгляд с Сюань Е на Цзинь Хуа, будто обдумывая что-то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Владычица Небес же не выдержала и резко вскричала: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Сымин! Если Сюань Е завершит Божественную скорбь, он станет угрозой для Небесного Мира! Мы не можем позволить ему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оборвал её властным окриком Небесный Император, в чьем голосе клокотало беспредельное давление. — Сюань Е — мой сын, Наследный принц Небесного Мира! Решать его будущее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Владычица Небес резко замерла, в её глазах мелькнула ядовитая искра, и в конце концов она медленно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застыло, и все затаив дыхание ждали хоть какого-то движения от Сюань Е. Цзинь Хуа по-прежнему не отходила от него, а алые перья феникса бережно укрывали его грудь, медленно переливаясь волнами духовной силы, подобно приливу.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стояли Хуа Лин и Кун Синь — они хранили молчание, но лица их были искажены неукротимым страхом. А Фэн У так и сидела на коленях, чувствуя, как в пустом месте, где раньше была правая рука, продолжает пульсировать боль; она в упор смотрела на Цзинь Хуа, сгорая от неминуемого поражения и горькой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http://bllate.org/book/21091/2141972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