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Грозовые молнии разрывали тишину Девятиуровневого Небесного Дворца, и последняя Божественная скорбь обрушилась на землю, словно пожирающий небеса и землю гигантский зверь. Сюань Е стоял на коленях на обугленной земле, его тело было сплошной раной, а свет меча Цанъу казался тусклым и слабым. Тем не менее его взгляд оставался непоколебимым, он в упор смотрел на грозовые тучи перед собой и не отступал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Е! — отчаянно кричала Владычица Небес, а её слёзы катились градом, подобно оборванным жемчужным нитям. — Сдавайся! Эту Божественную скорбь тебе не вынести, если так пойдёт и дальше, ты погибнешь!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Владычица Небес! — властный голос Небесного Императора заглушил её крики, и он холодно произмолвил: — Он не может сдаться. Только если Сюань Е станет богом, у Небесного Мира появится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Владычица Небес закусила нижнюю губу и с болью в глазах смотрела на Сюань Е посреди вспышек молний, но не могла вымолвить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вдали Фэн У внезапно с трудом поднялась на ноги, и в её голосе прозвучали резкие и безумные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Почему ты даже перед лицом смерти готов защищать эту порочную тварь! Сюань Е, твой истинный жених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пронзили слух всех присутствующих острой стрелой. Даже стоявшая рядом Хуа Су замерла с изумленным выражением лица и поспешно приказала пониженным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У,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У совершенно не обратила внимания на предупреждение матери и безумным взглядом уставилась на Сюань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она! Если бы это отродье не отняло всё, что принадлежало мне, моя правая рука не исчезла бы! Я — единственная во всём мире Огненный Феникс!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лис Бай Цзэ прижимал к груди складной веер и со смешком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посмотрите, вот она, ваша любимая Императорская принцесса. Поистине открывает глаза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Хуа Су побледнело, но ей было нечего возразить. Она опустила голову, а её глаза были полны растерянности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Шокирующее возвращение Цзинь Хуа после Нирваны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над Девятиуровневым Небесным Дворцом раздался долгий и властный крик феникса, казалось, пронзивший небеса и землю. Все подняли головы и увидели, как с неба ниспадают языки пламени: из огня на расправленных крыльях вылетел алый от макушки до кончиков перьев феникс, а бушующее пламя обвивало каждое его перо, напоминая сошедшего с небес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Феникс… нет, древний Император Фениксов! — вскричал один из бессмертных, а в его голосе сквозил дрожащий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перья слепяще сияли в лучах солнца, и каждый взмах крыльев поднимал волны палящего жара. Цзинь Хуа смотрела на всех сверху вниз, её взгляд был холоден, а выражение лица — безмятежно. Она разительно отличалась от той прежней, слабой и беззащитной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Су остолбенела, в её глазах мелькнул страх, а губы слегка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Невозможно… Как она может быть Императором Фениксов… Она всего лишь порочная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 Хуа упал на Хуа Су, а её голос звучал чисто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Су, не хочешь ли при всех вновь поведать о заговоре, который вы с Кун Синем провернули много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Цзинь Хуа погрузили весь великий зал в мёртвую тишину, все затаили дыхание в ожидании того, что она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силой изменила судьбу с помощью крови из собственного сердца и алых перьев, лишила меня Бессмертного Костного Мозга и создала иллюзию, будто Фэн У — Огненный Феникс. Совершив столь противное Небесам деяние, ты не только обрекла меня на тысячелетние муки, но и подвергла смертельной опасности будущее всего Клана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Хуа Су забилось в яростной дрожи, губы несколько раз беззвучно разомкнулись, но она не могла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Порочная тварь — это не я, а вы. — Леденящий душу голос Цзинь Хуа прозвучал резко, и она легко взмахнула рукой, послав сгусток духовной силы прямо в тело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испустила пронзительный вопль, и её облик на глазах у всех раскололся, обнажив нелепую сущность, сотканную из алых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Фальшивка… Оказывается, правая рука Фэн У была фальшивой! — потрясённо зашушукались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рухнула на землю, её глаза были полны унижения и злобы, а губы бессвязно 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— Огненный Феникс,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часть: Слияние Нирваны и Божественной скорби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грозовых туч дыхание Сюань Е становилось всё слабее. Цзинь Хуа перевела на него взгляд, и в её глазах проступили невиданные прежде тревога и сердечная боль. Она наклонилась, исторгла из собственного сердца каплю алой крови феникса и аккуратно опустила её на грудь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Е, я больше не позволю тебе страдать в одиночку, — тихо произмолвила она, распахнув крылья и накрепко укрыв ими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Налетела финальная Грозовая Скорбь, и пурпурно-черное пламя поглотило всю землю. Молнии падали острыми клинками, силуэт Цзинь Хуа в огне стал почти прозрачным, но она неизменно и твердо продолжала защищать Сюань Е своими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Сюань Е внезапно легко вздрогнуло, его взгляд вновь сфокусировался после беспамятства, и, увидев перед собой Цзинь Хуа, он почувствовал в душе острую боль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Жуаньжуань, отпусти, — хрипло произмолвил он, но в его голосе звучала непреклонная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Цзинь Хуа, её голос дрожал, но пылал твердой уверенностью. — Сюань Е, я больше не позволю тебе ранить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медленно поднял руку и крепко сжал рукоять меча Цанъу — черно-золотое сияние вспыхнуло с новой силой. Стиснув зубы, он влил всю оставшуюся духовную силу в клинок и тихо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моя… и будешь ею во веки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Финальное пламя Грозовой Скорби бушующе взметнулось вверх, и пурпурно-черный свет ослепительно озарил небо и землю. Люди могли лишь кое-как прикрывать глаза руками, ожидая, пока рассеется сияние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постепенно угас, Сюань Е поднялся во весь рост, а позади него медленно проступил золотой ореол, служащий символом божественного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Бог! — потрясённо выкрикнул кто-то, после чего все бессмертные дружно опустились на колени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http://bllate.org/book/21091/2141973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