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действовал крайне свирепо: всего пара приемов — и волк-демон пятой ступени был повержен. Увиденное повергло Ло Ли и Чэнь Чэня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чертовски силен, судя по всему, он нападающий Боевой мастер, — проанализировал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молча кивнул. Этот юноша был явно не из простых — пожалуй, даже внук главы их Храма не смог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Яо заблокировал удар огромного топора тигра-демона и тут же нанес хлесткий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сила отбросила тигра-демона, славившегося своей мощью, далеко назад. Бета-летающий демон, наблюдавший за всем со стороны, больше не мог оставаться в стороне и пикировал вниз, выпуская на ходу несколько лезвий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опасного врага, Ло Ли с сомнением посмотрел на Чэнь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Бета-летающий демон шестой ступени. Не вмешаешься?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У парня еще есть силы на бой, — Чэнь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могли вмешаться, только если жизни испытуемых угрожала смертельная опасность, либо если те сами просили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понял, что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Яо,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с помощью удара щитом отбросила двухклинового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постарайся закончить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ответ, Фэн Яо уклонился от лезвий ветра. Сквозь защитные очки он заметил в горном ущелье вдалеке всплеск духовной энергии. Значит, наблюдатель из Храма Рыцарей действительно следит за ними. Что ж, стоит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Фэн Яо уклонился, тигр-демон, которого он только что отбросил, снова нанес удар своим тяжелым топором. Юноша не стал отступать, а принял удар на наплечник. Раздался хруст — по броне побежала сеть трещин, зато тигр-демон ощутил такой отдачу, что у него из пасти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гад, не задавайся!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Бета-летающий демон воспользовался моментом и спикировал прямо на него, целясь острыми когтями в сердце. Фэн Яо резко оттолкнулся от земли, отлетая назад, как пушечное ядро, и в полете ударил летуна подошвой сапога прямо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Промахнулся, — Фэн Яо приземлился и нарочно покачнулся, спровоцировав тигра-демона на яростную серию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порхал среди мелькающих лезвий топора, словно бабочка, и каждый раз блокировал удары именно в тот момент, когда противник терял инерцию, не забывая при этом отпускать издевательские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Бета-летающий демон кружил в небе, осыпая его лезвиями ветра и шарами темной энергии, но Фэн Яо уклонялся от них на волосок, а редкие попадания оставляли на броне лишь легкие белые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будешь наблюдать? — неожиданно крикнул Фэн Яо Ван Юанььюань, краем глаза заметив, что двухклиновый демон снова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 его с полуслова. Щит Бога Великого Духа с грохотом ударился о землю, и золотое сияние превратилось в цепи, сковавшие лодыжки демона. Больше не скрывая своей истинной силы, она выхватила короткий меч, от которого исходил холодный свет, и после трех виртуозных ударов, сочетавших реальность и иллюзию, оружие двухклинового демона разлетелось на куски, а сама тварь с воплем лишилась головы от мощного удара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навык, присущий экипировке уровня духовного демона — Разрез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— Ван Юанььюань стряхнула черную кровь с меча и развернулась, чтобы помочь, но увидела, что тигр-демон прижал Фэн Яо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щит, и из него вырвался Раскол Пустоты — секретный навык воинов с атрибутом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тигр-демон хотел уклониться, но Фэн Яо внезапно ударил его снизу в челюсть, подбросив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тигр-демон превратился в пыль под воздействием Раскола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Бета-летающий демон воспользовался брешью в защите и пикировал вниз, но Фэн Яо внезапно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серовато-белым пламенем, Фэн Яо возник за спиной летуна. Он вцепился пальцами в перепонку крыла и с силой впечатал шестиступенчатую тварь в землю. В этот же момент на демона обрушился тяжелый щит Ван Юанььюань. Золотое сияние переплелось с серебристо-серым пламенем, и бета-летающий демон испустил последний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Фэн Яо отпихнул труп ногой, намеренно выставляя напоказ разорванную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Ло Ли смотрел на эту сцену с нескрываемым потрясением: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как минимум шестого уровня пятой ступени, да и экипировка у него — сплошь блестящего ранга! Похоже, Храм Воинов не поскупился!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лицу, ему нет и восемнадцати. Для такого юного гения подобные условия — обычное дело, — невозмутимо отозвался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Рыцарей таланты появлялись постоянно, поэтому он привык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на соревновании Отряда Охотников на Демонов Храм Воинов возьмет первое место, — с горькой усмешкой заметил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объявим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стал поддаваться лишним эмоциям. Через мгновение они уже стояли у входа в лагерь Клана Демонов, наблюдая, как Фэн Яо и Ван Юанььюань приводят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окончено. Поздравляю, вы получили пропуска на соревнование Отряда Охотников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и девушку, Чэнь Чэнь и Ло Ли не могли скрыть восхищения. Двое Божественных Воинов пятой ступени, которым еще нет восемнадцати — такое даже в их Храме Рыцарей встречается нечасто. Вероятно, их врожденная внутренняя духовная сила не ниже семидесяти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Фэн Яо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Юанььюань, собрав трофеи, настороженно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уйдем отсюда, пока не приперлись демоны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Бета-летающий демон — не рядовой противник, будет плохо, если его сородичи окажутся поблизости. Без лишних слов четверо быстро покинули разоренный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штаб Храма Воинов, Фэн Яо ощутил привычный прирост духовной силы после боя. Сейчас он был Боевым мастером третьего уровня, а суммарный показатель его внутренней и внешней силы перевалил за четыре тысячи восемьсот. Внешняя духовная сила составляла около трехсот единиц, при этом вчерашний бой добавил ему десять единиц внешней и пятьдесят внутренней. До четвертого уровня Боевого мастера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лишь потому, что бой был относительно легким. Если бы противник был равен по силе, он мог бы получить и сотню единиц. Конечно, если враг слишком силен, толку мало — за избиение духовная сила не дается. Хотя, возможно, возрастает внешняя.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Яо прийти в себя, как Ван Юанььюань потянула его за руку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позволил девушке увлечь себя сквозь шумные торговые ряды Святилища. Замок Способностей на ее запястье поблескивал на солнце. Ладонь девушки все еще хранила тепло после боя, и это ощущение напомнило ему о том, как шесть лет назад на тренировочной площадке она упрямо поднималась с колен. Все эти годы именно она помогала ему, поэтому, когда они не тренировались, он старался потакать ее желаниям. У него было мало близких людей, и Ван Юанььюань была самым важным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почуяли аромат жареной говядины драконьей крови. Ван Юанььюань остановилась и указала на знакомую таверну за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туда. Дядя Жэнь говорил, что там появилась свежая плоть магического зверя четвертой ступени, — воодушевленно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внутри выглядела еще более обветшалой, чем шесть лет назад, а дубовые столы и стулья были покрыты следами времени. Жэнь Вокуан сидел в углу, прикладываясь к кувшину с вином, и когда они вошли, с грохотом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паршивец! Говорят, ты таскал шестиступенчатого летающего демона, как воздушного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лишь приподнял бровь, а Ван Юанььюань наперегонки бросила на стол магический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дядя! Кристалл бета-летающего демона еще теплый!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ну, давайте выпьем и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пригласил их к столу и заодно заказал еще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