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ранним утром, Ван Юанььюань потянула Фэн Яо за собой в сторону тренировочной арены Священного Альянса. Отборочные соревнования Отряда Охотников на Демонов проводились без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будущим членам Отряда Охотников на Демонов предстояло сражаться с Кланом Демонов, все сведения о них должны были оставаться в строжайшей тайне. Поэтому обычные люди, хоть и знали о проведении подобных масштабных состязаний, не имели представления ни о времени их проведения, ни о самом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тренировочную арену изначально проектировали с учётом нужд Шести Великих Храмов, поэтому каждая из шести зон внутри принадлежала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два дня соревнований никаких неожиданностей не произошло. В Храме Душ нашелся участник, который с помощью призыва восьмиуровневого магического зверя — трехголового адского пса — буквально раздавил соперника. В Храме Рыцарей отличился Лун Хаочэнь, а в Храме Жрецов — Сыма Сянь. Разумеется, пока шли внутренние отборы внутри самих Шести Великих Храмов, столкновения между ними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Храме Воинов было огромное количество претендентов, после двух дней отсева осталось лишь около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и Ван Юанььюань, предъявив свои номерные знаки, беспрепятственно вошли на арену Храма Воинов и зарегистрировались, в то время как Жэнь Вокуан находился на трибуне в качестве ответственного за проведение.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на площадку, как их обдало мощной волной колебаний магических элементов — это работал защитный магический массив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густая концентрация элементальной энергии, — изумленно прошептала Ван 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магический массив Девятой ступени, он способен выдержать атаку мастера Девятой ступени, — пояснил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свои места в зоне участников. Вокруг уже собралось немало народу: все претенденты были облачены в военную форму, каждый выглядел исполненным достоинства и гордости. Конечно, все они были Великими Воинами Четвертой ступени и не могли сравниться по силам с Фэн Яо и Ван 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первом ряду сидел Божественный Воин Пятой ступени — там располагались места для тех, кто в этом туре не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Яо, почему бы вам не присесть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Воин Пятой ступени сам обратился к Фэн Яо, который сопровождал Ван Юанььюань в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— Фэн Яо с легким недоумением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были сверстниками и оба являлись талантами Храма Воинов, он, помимо Ван Юанььюань, никого не знал. Ван Юанььюань рядом с ним тоже выглядела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прошу прощения за прямоту! — Божественный Воин Пятой ступени добродушно рассмеялся, поднялся и широким шагом подошел к ним. — Я Дянь Янь, ученик Южного филиала Храма Воинов. Я давно наслышан о брате Фэн Яо, и вот, увидев вас сегодня лично, вынужден признать: вы действительно обладаете выдающимся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стесняясь оглядел Фэн Яо с ног до головы, и в его глазах читались восхищение и боевой азарт. Фэн Яо лишь слегка кивнул в ответ. Это имя показалось ему знакомым: кажется, в оригинальной истории соревнований Храма Воинов, помимо Ван Юанььюань, был еще один участник Пятой ступени. Но на сей раз всё было иначе. Согласно правилам Альянса, участники Пятой ступени могли не участвовать в первых двух 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не обиделся на холодность собеседника и присел перед ними на корточки, поравнявшись взглядом с Фэн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брат Фэн Яо — талант, которого Храм Воинов не видел уже сотню лет. Я, Дянь Янь, хоть и достиг Пятой ступени, но в сравнении с братом Фэн Яо чувствую себя как светлячок рядом с полной луной. Однако… — Дянь Янь резко сменил тон и слегка ударил кулаком в грудь. — Я больше всего на свете уважаю сильных людей. Сегодня мне выпала честь встретиться с вами, и я хотел бы попросить у вас совета, надеюсь, вы не откажете в наставлении!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сразиться с Фэн Яо? Сначала одолей меня… — Ван Юанььюань нахмурилась и инстинктивно хотела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спокойно поднял руку, останавливая её, и в его алых глазах блеснул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отборочный турнир Отряда Охотников на Демонов, то возможностей для поединка будет предостаточно. Но прежде… знаешь ли ты, кто еще из участников, помимо нас, заслуживает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 — Дянь Янь ухмыльнулся, обнажив белые зубы, и непринужденно сел рядом с ними. — Брат Фэн Яо, ты спросил именно того человека! Ян Вэньчжао, Хань Юй, Дуань И и Лу Жэньцзя из Храма Рыцарей — все они на Пятой ступени. А в Храме Магии есть Линь Синь, Ляо Юй… все они достойные противники, способные помериться с нами силами…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умолку, а Фэн Яо и Ван Юанььюань внимательно слушали, время от времени переглядываясь. Было видно, что этот парень неплохо осведомлен — по крайней мере, о большей части бойцов Пятой ступени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цифры на золотом световом шаре в небе замерли. Два крупных числа превратились в сияющие ореолы, высветились над ареной.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надо же, выпал номер три! Девяносто восьмому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Первые десять номеров — это бойцы Пятой ступени, а в нашем Храме Воинов их всего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Почтим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трибун донеслись возгласы участников. В предварительных раундах первые десять номеров были зарезервированы за участниками Пятой ступени и выше; если претендентов не хватало, номера оставались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раунд: боец номер три против бойца номер девяносто восемь. Выйти на арену. Если не успеете за десять ударов сердца —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свой номер, Ван Юанььюань поднялась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Яо, я пошла.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Фэн Яо кивнул, и на его суровом лице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 Янь был удивлен: он не ожидал, что внешне холодный Фэн Яо так дорожит этой красавицей. Оказывается, его безразличие предназначалось только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участники невольно устремили взоры на высокую и статную Ван Юанььюань. Никто не ожидал, что среди трех бойцов Пятой ступени Храма Воинов окажется девушка. Интересно, соответствует ли её сила номеру?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Яо, она твоя девушка? — с любопытством спросил Дянь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не ответил,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какой жестокий. Как только выведал нужную информацию — сразу выгнал. Дянь Янь быстро поднялся и протянул Фэн Яо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 Яо, с нетерпением жду нашего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что ж, посмотрю, достаточно ли ты квалифицирован, чтобы сразиться со мной.* Фэн Яо мгновенно понял его намерение и ответил рукопожатием. В момент, когда их ладони соприкоснулись, между ними пробежал легкий импульс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разомкнули руки, лицо Дянь Яня покраснело от напряжения, а Фэн Яо лишь безразлично отвернулся, чтобы продолжить наблюдать за матчем.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Ван Юанььюань и её соперник уже были на арене. Противником оказался двадцатилетний парень, берсерк. Было видно, что он крайне удивлен тем, что под номером три выступает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в белом тренировочном костюме вышел на площадку. Без лишних слов, убедившись, что бойцы заняли позиции,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Бой начинается! Запрещено калечить противника. Поражение засчитывается, если одна из сторон признает поражение или утратит боеспособность.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золотой купол накрыл поле боя, отрезая его от трибун. В ту же секунду берсерк, сжимая длинный меч, нанес мощный рубящий удар, от которого в воздухе, казалось, вспыхнуло пламя. Он знал: чтобы Четвертой ступени одолеть Пятую, нужно действовать так быстро, чтобы противник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Юанььюань не уклонилась. Она с грохотом встретила атаку своим Щитом Бога Великого Духа. Руны на поверхности щита вспыхнули ослепительным золотым светом, и она с такой силой ударила в ответ, что лезвие топора отбросило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Сильна! — изумился берсерк и, развернувшись, начал серию горизонтальных ударов; тень от его меча обрушилась на девушку словно шквал.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Юанььюань внезапно пригнулась, взмахнув щитом, словно тяжелым топором, и, воспользовавшись моментом, когда противник замахнулся, с силой ударила краем щита его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берсерк, словно воздушный змей с оборванной нитью, отлетел назад, а в его груди отчетливо хрустнули кости. Он с недоверием смотрел на Ван Юанььюань. Эта хрупкая на вид девушка оказалась способна использовать щит в столь яростной и жесткой манере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Сдаешься? — Ван Юанььюань взмахнула щитом, по поверхности которого переливался золотой свет. — Решай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начала вращать щит, словно огромный топор, края которого со свистом рассекали воздух, и каждый её выпад нес в себе мощь, способную расколоть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топор в действии!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http://bllate.org/book/21093/2142001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