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девяносто восьмой Берсерк, естественно, не желал так просто признавать поражение. Он с трудом поднялся на ноги и попытался снова пойти в атаку, но Ван Юанььюань опередила его. Было очевидно, что он не владеет техникой берсерка, а потому не представлял для Ван Юанььюань ни малейшей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Расколись! — раздался звонкий боевой клич Ван Юанььюань, и огромный щит с грохотом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девяносто восьмой попытался заблокировать удар мечом, но в этот момент послышался хруст. Сопровождаемый жалким стоном, его отбросило назад — он со всего маху впечатался в защитный купол и полностью утратил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— номер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барьер рассеялся. Ван Юанььюань опустила щит и замерла на месте, а капельки пота на её лбу ярко сияли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трибуны дерзкий взгляд и слегка приподняла брови. Фэн Яо чуть кивнул в ответ, и в его алых глазах 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Янь в первом ряду от удивления широко разинул рот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эта девчонка, кажется, еще свирепее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поединок от начала и до конца занял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все присутствующие на арене бойцы осознали, насколько сурова эта высокая и исполненная лихой отваги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окончательно перестали смотреть свысока на участницу, завоевавшую звание бойца под номером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взглядах, устремленных на Ван Юанььюань, теперь отчетливо читались глубокое уважение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сидевший в самом центре Жэнь Вокуан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тебе, старина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заместитель главы Зала Сюй Чжунлян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неплоха. Это видно уже по тому, как она управляется со своим массивным щитом. Она даже не задействовала жидкую духовную энергию пятой ступени, а уже одолела соперника всего за три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разумеется! Это ведь я её лично всему обучил.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Услышав это, Сюй Чжунлян сперва опешил, а затем поддразнил его: — То-то я гляжу, чего это она так странно с щитом обращается — оказывается, это ты испортил девчонку своими наставлениями!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ты опять на меня клевещешь, сорванец!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бесчисленных зрителей Ван Юанььюань, только что продемонстрировавшая такую сокрушительную мощь, направилась прямиком к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похвалишь меня? Впрочем, ладно, сама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глядя на точеный подбородок юноши, и в следующее мгновение резко поднялась на цыпочки, обвив руками шею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она немного опасалась, что он может оттолкнуть её, её прямой и решительный характер всё же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внезапным объятием, Фэн Яо на мгновение оцепенел, а в его алых глазах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ощущал мягкое тепло тела девушки и её слегка участившееся после недавнего боя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 словно замер в один миг. Дянь Янь в первом ряду вытаращил глаза так, что чуть не прикусил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сидевшие поблизости бойцы четвертой ступени от неожиданности и вовсе выронили из рук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невероятный человек такой? Ему удалось обуздать эту своенравную девчонку, обладающую силой Божественного Воина пятой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быстро пришел в себя и с беспомощной улыбкой легко похлопал девушку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Опустись на землю. Не стоит устраивать такое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понимал все тревоги девушки, а потому не стал её отталкивать, позволив проявить эту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отстранилась с совершенно невозмутимым видом — её миловидное лицо оставалось спокойным, словно она только что не совершала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мне еще предстоит провести первый бой, — Фэн Яо мягко сжал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чуть подогнула пальцы, позволяя ладони Фэн Яо полностью накрыть её собственную. Его ладонь была покрыта тонкими мозолями от многолетних тренировок в кулачном бою, но от неё исходило удивительное, сухое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со всех сторон на них устремляются полные изумления взгляды, но девушка лишь запрокинула голову, глядя на Фэн Яо, а её губы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два крупных числа превратились в вспышки света и взмыли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номер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бросил взгляд на светящиеся цифры в небе, после чего с легкой жалостью посмотрел на бойца под номером семнадцать, которому выпало жребий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противник — боец номер 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голос судьи, как только что поднявшийся на ноги боец семнадцатый замер на месте с неестественной скоростью, а в его глазах застыло абсолютное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мне выпало драться с первым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повергающий в леденящий ужас вопрос молнией пронесся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тоже сразу всё поняли: в этом состязании от Храма Воинов участвовало трое бойцов пятой ступени, причем первый и второй номера были мужчинами, а третий только что продемонстрировал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Янь, боец под номером два, сперва бросил взгляд на поднимающегося Фэн Яо. Ранее между ними уже состоялась короткая стычка.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до сих пор покалывающие ладони, он мысленно уже вознес молитвы по упокоению бойца семнадцатого: в той предварительной проверке сил он сам оказался в невыгодном положении. И если уж он, обладая пятой ступенью, потерпел неудачу, то что говорить о бойце семнадцатом, который застрял лишь на пике четвертой ступени?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остальные тоже сообразили, что этот боец под номером один — оказывается, парень той самой удивительной девчонки, выступавшей под третьим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раз он смог обуздать женщину-Божественного Воина пятой ступени, его ни в коем случае нельзя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Молись о собственной удаче, боец семнадцатый!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возвышении Жэнь Вокуан выпрямился и обратился к сидевшему рядом Сюй Чжунляну: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угадать, за сколько приемов этот паренек Фэн закончит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семнадцатый вовсе не слаб. Думаю, он сможет продержаться по меньшей мере сотню обменов ударами, — осторожно высказался Сюй Чжунлян.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осторожничаешь! Максимум — три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Сюй Чжунлян едва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увидишь, — Жэнь Вокуан кивнул на арену, предлагая следить за ходом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семнадцатый глубоко вздохнул и, облаченный в полное Вооружение, шагнул на боевую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глупо отрицать страх — перед ним стоял Божественный Воин пятой ступени. Но раз уж он носил гордое звание воина, то предпочитал пасть в бою с высоко поднятой головой, чем жить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Яо, одетый в обычные белые одежды, в одно мгновение оказался на арене. Он выглядел невероятно расслабленно и даже не стал принимать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центре арены судья тоже вступил на помост и, убедившись, что противники находятся на достаточном расстоянии друг от друга,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Бой,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приказу, как взгляды всех присутствующих приковались к фигуре Фэн Яо. Люди боялись даже моргнуть, опасаясь упустить хоть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Фэн Яо всегда оставались тайной за семью печатями — по крайней мере, большинство из них понятия не имело, какими именно силами обладает боец под номером один на этом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слова судьи, как боец семнадцатый, крепко сжимая в руках массивный топор, со всех ног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боец номер один не был облачен в доспехи, сам он собирался проявить максимум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выложится на полную катушку в бою против первого номера, чтобы не оставить себе ни капли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Берсерк!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бойца семнадцатого озарилось багровой духовной энергией, а лезвие топора под воздействием тайной техники оставляло за собой кроваво-красный шлейф. Сам же он в этот мгновение словно превратился в жаждущего крови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техника берсерка! Парень выложил на стол свой последний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Если не использовать её против первого номера, то дальше и вовсе не имеет смысла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тут нужно сражаться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пронеслись взволнованные возгласы: способность овладеть техникой берсерка на пике четвертой ступени ясно доказывала, что боец семнадцатый — далеко не заурядный вояка.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Мне как раз нужен этот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стоял на месте как вкопанный, а в его алых глазах читалась лишь легкая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тяжелое лезвие топора находилось всего в трех дюймах от его лица, он внезапно поднял руку. На поверхности его серебристо-серых доспехов ярко вспыхнул тигровый узор, и он остановил лезвие топора, зажав его между двумя пальцами с абсолютной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арена мгновенно погрузилась в гробовую тишину — лишь пронзительный скрежет металла эхом разносился под сводами Тренировочной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Э-этого… не может быть! — Дянь Янь резко вскочил со своего места, его кадык судорожно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использовал защитное снаряжение, но сумел сдержать удар противника пика четвертой ступени, применившего технику берсерка, опираясь исключительно на духовную энергию и физическую мощь! И ведь нужно помнить, что боец семнадцатый задействовал всю свою силу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http://bllate.org/book/21093/2142002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