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Фэн Яо, Ван Юанььюань с некоторым недоумением посмотрела на жилые помещения Храма Рыцарей. Ах, это же территория Храма Рыцарей, — её хорошенькое личико было полно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давай сначала сходем и посмотрим, — восприятие Фэн Яо намного превосходило человеческое, поэтому он и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пойду, — возбужденно сказала Ван Юанььюань.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— подумав, Фэн Яо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мгновение он подхватил Ван Юанььюань на руки и мгновенно устремился к месту, откуда исходили аномальные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месте, которое почувствовал Фэн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пятиступенчатого Рыцаря Земли из Храма Рыцарей — Янь Вэньчжао, в этот момент происходил яростный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 грохотом разорвался позолоченный подсвечник, а брызги растопленного воска прожгли обугленные следы на каменном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Противостоящая ему женщина-убийца бесшумно скользила над самой землей, и костяные шипы на ее запястьях пронеслись в опасной близости от его доспехов, выбив сноп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Убийца? — сурово бросил Янь Вэньчжао, левой рукой резко ударив тяжелым мечом оземь, порождая вспышку желтоватого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завершилось облачение в Вооружение из доспехов и парных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должен был 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Женщина-убийца, оттолкнувшись носками ступней, взмыла в воздух, и ее костяные шипы вычертили в небе изощренную дугу, целясь прямо в незащищенное горло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пол внезапно растрескался, и Янь Вэньчжао, используя силу отдачи от толчка, отпрыгнул назад, но никак не ожидал, что убийца просчитает его действия заранее, и кинжал точно вонзился в его 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скрежещущий звук наплечник рыцарских доспехов был сорван напрочь, обнажив сочившуюся кровью рану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Вэньчжао с полным гнева сердцем швырнул тяжелый меч вперед, но женщина-убийца увернулась, сделав резкий поворот, и целиком растворилась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Секретная техника пятой ступени Храма Убийц — Призрачная Вспышка?!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секунду назад атаки, запущенные его духовной печью Звездного Моря, были полностью стерты в порошок: противница явно обладала огромным арсеналом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уже не мог думать об атаке — он собирался вырваться из комнаты наружу, чтобы призвать своего боевого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женщина-убийца прекрасно понимала намерения соперника. Встав прямо на пути Восходящего Удара Дракона, она в тот же миг сурово парировала его страшным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свечение рассеялось, взлетевшую фигуру Янь Вэньчжао безжалостно отбросили назад, и он, спотыкаясь, зашатался.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Пронзающий Монарх — боевой навык убийц пятой ступени!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Вэньчжао также заметил, что противница, судя по всему, использовала специализированные против магии коварные клинки, чтобы подавлять его духовную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понимал: в подобной ситуации, если не вырваться наружу и не призвать боевого спутника, он неминуемо потерпит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женщина-убийца ни капли не испугалась Янь Вэньчжао и приняла рыцарский навык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женщина-убийца прорвала оборону Янь Вэньчжао с фронта, а следом отбросила его провалящимся назад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тысячи белых призрачных силуэтов устремились прямо на потерявшего силы Янь Вэньчжао.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критический момент со стороны фланга промелькнула серебристо-серая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Яо, держа в одной руке Ван Юанььюань, прилетел по воздуху, его алые глаза холодно сияли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Осторожно! — вскрикнула Ван Юанььюань.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эхо голоса, как свободная рука Фэн Яо мгновенно взметнулась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Серо-белое пламя ци резко спрессовалось в гигантский отпечаток кулака, одним ударом истребив тысячу белых призрачных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единого удара те полностью обратились в точки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Сующие нос не в свои дела! — раздался ледяной голос Шэн Цайэр.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какой смысл в победе, добытой нечестным путем? — с вызовом парировал Фэн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здравомыслящему человеку было очевидно, что бой в столь тесном помещении накладывает на рыцаря колоссальные ограничения, ведь ездовой питомец изначально является частью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ранил его, он должен заплатить цену! — Шэн Цайэр проигнорировала слова и продолжала гнуть свою линию, намереваясь атаковать Янь Вэньчжао.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опустил Ван Юанььюань на землю и, занеся ногу, нанес резкий удар ногой, а его алые глаза излучали жестокий холод: Тогда покончи сначала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видел этого, еще куда ни шло, но как можно было оставаться в стороне, когда всё происходило прямо у него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больше всего на свете ненавидел междоусобицы!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меньше усобиц, глядишь, его родители в свое время не погибли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оставалось лишь несбыточной мечтой, это ничуть не мешало Фэн Яо ненавидеть внутренние распри!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проиграв состязание, дружки явились мстить? Чего только не встретишь в этом огромном мире, — усмехнулась Ван Юанььюань, после чего посмотрела на с трудом поднимающегося Янь Вэньчжао. — Подлечись-ка, ты выглядишь тяжело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Вэньчжао достал целебное зелье и сразу же принял его, после чего предупредил: Благодарю, но прошу предупредить твоего товарища: эта убийца невероятно сильна, будьте предельно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он очень силен! — хорошенькое личико Ван Юанььюань озарила улыбка, она совсем не переживала за Фэн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реальность полностью оправдывала ожидания Ван Юанььюань: хотя Шэн Цайэр, достигшая пятой ступени, была сильна, она вовсе не могла с такой же легкостью пробить защиту Фэн Яо, более того, временами сама оказывалась в глухой обороне под фронтальным натиском.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разве бывал такой убийца, который мог бы в лоб отбросить бога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Шэн Цайэр прозвучал вновь: Я повторяю еще раз: очисти дорогу,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что? Не забывай, это же жилые помещения Храма Рыцарей! — бесстрастно перебил ее Фэн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подобное поведение противника, Шэн Цайэр больше не стала сдерживаться, и темно-золотой кинжал вновь лег ей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понимала, что Фэн Яо — отнюдь не тот соперник, с которым удастся справиться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Рожденный для битвы, сражайся до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Вооружение белого тигра полностью окутало его тело и голову, он уже отчетливо ощущал смертоносное намерение противницы.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столкновения тяжелых кулаков, кинжалов и бамбукового посоха разнеслись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Взметнулась яростная волна боевой энергетики, это уже не было мелким шумом из стычки с Янь Вэньчжао — задрожало все здание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Фэн Яо отличались свирепой безупречностью, и Шэн Цайэр уже не смела принимать их столь непринужденно, как в случае с Янь Вэньчжао.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Прими мой удар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Фэн Яо были молниеносны, и в один миг он совершил горизонтальный удар с разворота, причем его нижние конечности были окутаны серо-белой ци, испускающей грозную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ноге опуститься, как то самое полуразрушенное окно не выдержало и рухнуло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пауза после удара ногой была мгновенно замечена Шэн Цайэр, и темно-золотой кинжал тут же метнулся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Фэн Яо ничуть не растерялся и двинул кулак наперерез кинжалу, несшему на себе умение убийцы пятой ступени — Пронзающий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Бц-ц-с!!!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властной атакой Фэн Яо, Шэн Цайэр мгновенно оказалась под давлением и в конце концов была отброшена к самому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Получай еще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вновь обдал ноги серо-белым пламенем ци и свирепо полоснул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удара фигура Шэн Цайэр была выбита наружу, почувствовав движение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уголков ее губ сорвалась кровь, и напоследок бросив полный досады взгляд на Янь Вэньчжао, она окончательно растворилась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лишь стоял, скрестив руки на груди и глядя на все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Яо, ты не станешь ее преследовать? — Ван Юанььюань с некоторым удивлением посмотрела на Фэн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Фэн Яо ответить, как Янь Вэньчжао подал голос: Нет нужды. Судя по возрасту и силе этой противницы, она определенно принадлежит к Храму Убийц на нынешнем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она только что упомянула некоего его, должно быть, это мой сегодняшний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обратился к Фэн Яо, и глаза наполнились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над пятиступенчатым убийцей всего за три приема!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сам, призови он своего боевого спутника, не смог бы добиться такого подавляющего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— Ван Юанььюань перевела взгляд на Фэн Яо, желая услышать точный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— кивнул Фэн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я бросился в погоню, убить ее все равно не удалось бы, так что давайте подождем, пока начальство вынесет решение,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помощь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Вэньчжао поднялся на ноги и церемонно отдал Фэн Яо рыцарский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Великих Храмов издавна суть одна семья, все мы те, кому суждено противостоять Клану Демонов, не стоит излишних формальностей, — равнодушно произнес Фэн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стражники Храма Рыцарей распахнули двери и в мгновение ока сплошным строем окружили Фэн Яо и Ван Юанььюань.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Янь Вэньчжао незамедлительно разъяснил обстановку, и толпа рыцарской стражи тотчас принесла благодарности Фэн Яо за протянутую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Янь Вэньчжао был первым номером их Храма Рыцарей, и с ним ни в коем случае не должно было ничего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http://bllate.org/book/21093/2142005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