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та девушка-убийца случайно не Пятой ступени из Храма Убийц? — Дянь Янь воткнул боевой топор в землю, отчего во все стороны разлетелась каменная крошка, и перевел взгляд на Фэн Яо, который был непосредственным участником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то, — равнодушно отозвался Фэн Яо,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Пятая ступень в столь юном возрасте... В нашем Храме Воинов ни за что не позволили бы такому таланту выйти на арену, — Дянь Янь многозначительно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уже привык к внезапным приступам словоохотливости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у тебя лицо такое красное? Простудился? — Дянь Янь заметил Ван Юанььюань, стоявшую рядом с Фэн Яо, 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сердито бросила Ван Юанььюань, а затем посмотрела на Фэн Яо и мысленно выругалась.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дуболом!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вспыхнули два огромных светящихся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№1 против Бойца №2!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Задай ему хорошенько! — Ван Юанььюань дернула Фэн Яо за рукав, явно желая увидеть, как кого-то отколотят, чтобы выместить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Яо удивился, но лишних вопросов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действовать мягче, но раз уж Юанььюань попросила, придется пожертвовать другом. И это вовсе не было предпочтением женщины в ущерб дружбе, 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бить? Ладно, наконец-то смогу сразиться с Фэн Яо! — Дянь Янь сначала растерялся, а затем с восторгом поднялся на ноги и зашагал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поднялся золотистый защитный барьер, Дянь Янь уже вовсю орудовал топором. Его окутала багровая боевая аура, а лезвие топора под светом духовной энергии оставляло длинные следы — это был начальный прием тайной техники Храма Воинов, Разрушительный топор. Очевидно, Дянь Янь сразу пустил в ход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перешел к козырям? Но Боец №2 ведь тоже Пятой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Боец №1 тоже Пятой ступени, причем явно один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Хотя они еще не сражались с противниками Пятой ступени, по их выступлениям против Четвертой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воинов Четвертой ступени на трибунах принялись гадать, чем закончится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стоял, заложив руки за спину, и даже тигриный узор на его серебристо-серой броне не успел полностью загореться. Когда лезвие топора приблизилось к самому лицу, он резко подался вперед. Левая рука, окутанная серовато-белым пламенем, превратилась в ладонь и ударила по обуху, а пальцы правой руки, сложенные мечом, устремились к точке на плече Дянь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казалось простым, но оно с хирургической точностью пресекло точку приложения силы яростного топора. Дянь Янь почувствовал онемение в руке, и оружие едва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 — пробормотал он, разворачиваясь для горизонтального удара. Красное лезвие топора, словно ураган, накрыло всю арену. В этот момент он использовал и сжиженную духовную энергию, и боевой навык — Вращающийся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не отступил, а рванул вперед. Трижды коснувшись носками ступней земли, он превратился в три остаточных образа, уклонившись от плотного, как ливень, града ударов, а затем нанес мощный удар ладонью прямо в спину Дянь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Божественного Воина Пятой ступени хлынула через ладонь. Дянь Янь, словно получив удар тяжелым молотом, пошатнулся и врезался в барьер, а из уголка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Юанььюань попросила тебя проучить, а я не мог отказать — она бы рассердилась, — голос Фэн Яо прозвучал совсем рядом, оставив Дянь Яня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такая преданность даме в ущерб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сказать, Фэн Яо начал настоящий погром. Фэн Яо с силой ударил ногой в пол, отчего каменные плиты разлетелись в щепки. Серебристо-серый силуэт, подобно призраку, возник сбоку от Дянь Яня, и воздух разорвал свист кулака, усиленный рыком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в спешке попытался заблокировать удар топором, но раздался хруст — по поверхности оружия пошла паутина трещин. Не успел он среагировать, как правая нога Фэн Яо описала дугу, и острые выступы его доспехов едва не полоснули по горлу. Дянь Янь в отчаянии перекатился в сторону, тяжело ударившись спиной о край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Ярость! — взревел Дянь Янь. Боевая аура вокруг него стала алой, мышцы мгновенно раздулись, а топорище в его руках жалобно 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Яо не уклонялся. В его красных глазах мелькнул холод, и он нанес удар обеими ладонями. Две мощные волны духовной энергии столкнулись в воздухе, и ударная волна отбросила Дянь Яня на несколько метров в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Дянь Янь попытался подняться, вытирая кровь с губ, но продолжал ухмыляться: — Брат Фэн Яо, ты бьешь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Фэн Яо приподнял бровь,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вытер рот и внезапно широко улыбнулся: — А вот теперь всё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в грудь, и его духовная энергия утроилась. На лезвии топора возник зловещий призрачный силуэт тигриной головы. Это была легендарная техника Зала Берсерков — Раскалывающий горы тигриный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трибунах Жэнь Вокуан вскочил, забыв о кувшине с вином: — Старик Сюй, ты что, все свои секретные техники передал этому сопляку?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парня талант, грех было не поделиться, — серьезно ответил Сюй Чжунлян.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поспоришь... — Жэнь Вокуан кивнул. Он того же мнения был и о Фэн Яо, вот только тому его секреты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глазах Фэн Яо мелькнуло удивление, но в тот же миг, когда призрачный тигр бросился на него, он распахнул пальцы. Замок Способностей Белого Тигра вспыхнул ослепительным серебряным светом, и материализовавшийся образ тигриной лапы столкнулся с тенью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содрогнулся, топор Дянь Яня разлетелся на куски, а самого его отбросило в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Дянь Янь, с трудом поднимаясь, продолжал смеяться: — Брат Фэн Яо,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в новую атаку, но Фэн Яо уже настиг его, словно хищник. Левая рука, превратившись в когтистую лапу, впилась в плечо Дянь Яня, а правый кулак, в котором сгустился призрачный образ Белого Тигра, был направлен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голос Фэн Яо был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закрыл глаза, чувствуя бессилие перед острой атакой. Но тут кулак Фэн Яо внезапно изменил траекторию и с грохотом врезался в землю рядом с ним. От сильного сотрясения Дянь Янь повалился на спину, и сквозь поднявшуюся пыль услышал спокойный голос Фэн Яо: — Юанььюань сказала проучить тебя, но не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Бойца №1! —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барьер исчез, на арене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расхохотался, отчего даже трибуны слегка задрожали: — Ха-ха-ха, этот малец всё так же любит подшучивать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Чжунлян тоже вздохнул: — Хорош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уже спрыгнула к арене и победно погрозила Дянь Яню кулачком: — Будешь знать, как болтать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с кривой усмешкой поднялся и поднял большой палец вверх в сторону Фэн Яо: — Сдаюсь, сдаюсь! С такой силой, брат Фэн Яо, ты здесь точно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ноющее плечо и, заметив, как в красных глазах Фэн Яо при взгляде на Ван Юанььюань мелькнула нежность, только покачал головой: — Ладно, плевать на дружбу, если бы у меня рядом была такая красавица, я бы бил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подошел к ней, небрежно забрал протянутую бутылку с водой, и ледяной блеск в его красных глазах растаял, сменившись нежной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