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противника, Сан Не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стены здесь пятиметровой высоты, — мысленно восхитился Сан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громилой Сан Не ростом всего в метр шестьдесят казался настоящей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подземелье среди игроков затаился монстр-предатель, когда все игроки должны были быть прикованы к операционным столам, Сан Не, сумевший выбраться раньше времени, вполне закономерно был принят громилой за того самого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оглядел крошечного Сан Не и сильно усомнился в боевой мощи этой малютки.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громилу, Сан Не решил, что стоит поздороваться, но из-за того, что он так долго молчал, он не только разучился читать, но и вовсе забыл, как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Сан Не вспомнил, что за все годы в лаборатории среди множества приобретенных способностей у него была одна под названием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 исследователи ради опытов заставляли его использовать её постоянно, так что он прекрасно помнил, как это делается, и поприветствовал громилу с помощью телепатии.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братец, я Подопытный № 576 Сан Не, — очень вежливо поприветствовал громилу Сан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такое приветствие громила на мгновение замер, потрясенно уставился на него, а затем испытал чистейший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лет прошло с тех пор, как ему попадался настолько вежливый монстр?! Остальные монстры при встречах только и делали, что лезли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слабоват, — мысленно решил громила. — Подумаешь, всю работу в бою я возьму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Сан Не себе на плечо и громогласно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ты слабый! Братец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невероятно довольный принялся работать экскурсоводом и знакомить Сан Не с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