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прохождения уровней в бесконечных мирах бывают разными, подал голос другой парень в очках. Способы покинуть уровень: некоторые объявляют по громкой связи, а до других нужно доходить своим умом. Он поправил сползшие очки. В общем, все они довольно хлопотные.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уровней обитают всякие аномалии, поднял руку другой парень в фиолетовой одежде. Порой там существуют условия для гибели. Он нарисовал в воздухе круг. Допустим, это условие гибели, так вот, как только вы его нарушаете, — он резко хлопнул ладонью по тому месту, где только что чертил круг, — вы расстаетесь с жизнью.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на мгновение воцарилась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да ведь достаточно просто не нарушать их, верно? Живая и бодрая девушка нарушила тягостную тимосферу, это была молодая особа с косичками. Нам главное просто выжить! Ее голос обладал такой заразительной энергией, что лица многих людей сразу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эти объяснения, Сан Не слушал очень внимательно и в целом уловил правила так называемого бесконечного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а вот эта одежда на тебе... Кто-то обратил внимание на стоявшего рядом Сан Не. Точнее, на его одежду: на правильных вертикальных полосках бело-голубого цвета расплывалось огромное пятно неизвестного темно-бурого оттенка, а в воздухе витал едва уловимый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всё правильно поняли, это кровь, невозмутимо солгал Сан Не. Нельзя же было признаться, что кровь испачкала его тогда, когда он копался в собственных внутренних органах. Я подопытный, попал сюда прямо во время вскрытия. Его спокойный тон не позволял понять, шутит он или говорит правду, но он не осознавал, что даже для подопытного подобное как-то чересчур для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случаем не ученик средней школы? Девушка с косичками погладила Сан Не по голове и улыбнулась: С такими замашками второклассник средней школы, да? Родители тебя еще не отлупили за то, что так извазюкал одежду? Заметив цвет волос Сан Не, она добавила: А этот светло-долотыи оттенок — краска? В таком юном возрасте покрасишься — и вовсе перестанешь расти! Она самозабвенно принялась наставлять его с высоты старшего возраста, попутно отметив, что волосы у этого мальчишки наощупь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Не, внезапно оказавшийся в роли ребенка, растерянно замер. Хотя он уже не очень четко всё помнил, но до того, как его привели в лабораторию, ему уже перевалило за семьдесят, да и в самой лаборатории он провел немало времени — ну никак его нельзя было назвать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Сан Не увернулся от руки, норовившей снова взъерошить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ребенок, серьезно заявил Сан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все выглядело так, будто ребенок пытается казаться взрослым, да и рост... ну да, слегка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никто не поверил, и даже еще несколько человек принялись трепать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