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Далинь стояла перед лотком с украшениями, одной рукой держа Лэн Юйсюаня за руку, а другой поднимая изящное украшение, разглядывая его и пытаясь решить, какое же из них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Юйсюань бегло окинул взглядом выставленные безделушки: дешевые, но довольно симпатичные.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 руку из хватки Су Далинь и взял с самого края простой, но в то же время милый и элегантный заколку-зажим.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красивее, – с балующей улыбкой произнес Лэн Юйсюань, протягивая её колеблющейся Су Далинь.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Далинь быстро подняла голову, посмотрела на заколку в его руке, и её глаза загорелись. Заколка состояла из нескольких крошечных цветочков темно-фиолетовых кристаллов колокольчика-кикио — неброская, но очень необычная.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полезла в кошелек, намереваясь расплатиться, но Лэн Юйсюань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позволять девушке платить на свидании? Это совсем не по-джентльменски, – с легкой, игривой улыбкой сказал Лэн Юйсюань, глядя на замершую Су Далинь.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Сугэ была единственной, с кем он мог позволить себе не быть джентльменом, да и в этом не было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Далинь смущенно улыбнулась, но затем заметила, что Лэн Юйсюань всё еще держит в руке пудын-пуцзай, и подняла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Асюану разве не нравится их есть? – с ноткой разочарования в голосе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расстроенный тон Су Далинь, Лэн Юйсюань на секунду замер, но тут же пришел в себя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вокруг было слишком много людей, всё никак не удавалось выкроить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откусить сразу половину, но обнаружил, что эта штука слишком упругая и липкая, откусить кусок оказалось непросто, поэтому он просто запихнул весь пудинг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Су Далинь, глядя на то, как Лэн Юйсюань за один присест проглотил пудинг, с надутыми щеками и несколько озадаченным видом, нашла это таким милым и не удержалась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угощение, Лэн Юйсюань мысленно поклялся себе: больше никогда не есть эту дурацкую липкую гадость, из-за которой он выглядит так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Дурочка, не смейся, – с шутливой угрозой и смущением произнес Лэн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попытки сделать вид, будто ничего особенного не произошло, Су Далинь сочла его еще более очаровательным. Она не смогла сдержать серебристый смех, а её глаза, согнувшись от веселья,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Лэн Юйсюань почувствовал, как поблизости нарастает давящая, острая аура опасности, и в душе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Далинь, словно зачарованная,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 пойдем туда, – Су Далинь потянула Лэн Юйсюаня за собой, сворачивая в какой-то тихий, безлюдный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задумалась о том, почему здесь так пусто, думая лишь о конечной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давай... всё-таки пойдем в другое место, здесь не на что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Лэн Юйсюаня стал серьезным, он сосредоточенно вглядывался в происходящее вокруг. Вокруг расползалась какая-то зловещая атмосфера, и его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Су Далинь заметила на лице Лэн Юйсюаня невиданную прежде серьезность и почувствовала,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в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пришли, уходить, не выпив чашечку чая, было бы крайне невоспитанно.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чайной лавке вспыхнул свет, и оттуда донесся мужской голос с иностранным акцентом, с легкой усмешкой прерывая слова Су Далинь.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был красивым, Су Далинь вдруг почувствовала, как по её шейке пробежал странный ледяной холодок, словно её обвила ядовитая змея, высовывающая раздвоенный язык. По спине прокатилась волна жуткого холода, она вцепилась в руку Лэн Юйсюаня мертвой хваткой, а её лицо испуганно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перекресток, она заметила, что неизвестно когда проход завалили целой кучей какого-то хлама. Внутри всё болезненно затрепетало от страха, пальцы так крепко сжали руку Лэн Юйсюаня,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Лэн Юйсюань бросил на Су Далинь косой взгляд, и его брови нахмурились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с тобой, – тихо успокоил он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окрестности, он понял: эти люди пришли подготовленными. Если бы он был один, то наверняка смог бы вырваться из такой ловушки, но с Су Далинь он не был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в строгих черных костюмах неумолимо приближались, и в руках у них были пистолеты. Похоже, эти гости собирались «пригласить» их выпить чаю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Даньдань, зайдем внутрь, посидим,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Юйсюань крепко сжал руку Су Далинь, передавая ей свою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его мягкий взгляд, Су Далинь необъяснимо успокоилась. Она безоговорочно доверяла Лэн Юйсюаню и знала, что бы ни случилось, пройдет через это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чайной, как тяжелая дверь за спиной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Далинь в ужасе оглянулась, а затем тревожно посмотрела на Лэн Юйсюаня, вцепившись в его руку с новой силой. От её хватки ладонь парня даже слегка заныла — по этой мертвой хватке можно было судить, насколько диким был охвативший её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Чашку горячего чая, – Лэн Юйсюань усадил Су Далинь за столик напротив мужчины в маске, а сам холодно отдал приказание стоявшему неподалеку владельцу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успел бегло оценить убранство и интуитивно понял: это далеко не обычная чайная.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мужчина явно на миг растерялся, но тут же расплылся в многозначительной улыбке и щелкнул пальцами, давая знак принести гостю горячего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Юйсюань взял чашку, поставил её на стол и, взяв руку Су Далинь, приложил её к теплому боку чашки, совершенно не заботясь об их нынешнем положении. Черт побери, они до смерти её испугали.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Лэн Юйсюань отпустил её ладонь, Су Далинь на секунду замерла, но в следующий же миг её рука снова вцепилась в его пальцы, а второй рукой она вжалась в теплый сосуд, ища хоть капельку тепла. Она опустила голову, не смея встречаться взглядом с жуткими глазами сидевшего напротив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зачем позвали, – Лэн Юйсюаню хотелось лишь поскорее убраться из этого проклятого места и успокоить перепуганную девушку, сердце сжалось от жалости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незнакомец напротив молчит, Лэн Юйсюань резким движением поднялся на ноги, подхватил Су Далинь за руку и потащил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решился на столь смелый шаг именно потому, что совершенно не чувствовал от собеседника ни жажды убийства, ни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спиной к ним мужчина даже не разозлился. Он протянул руку, взял поданный подручным пистолет, направил дуло на направляющихся к выходу Лэн Юйсюаня и Су Далинь и плавно нажал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выстрел... но он почему-то не привлек внимания толпы на оживленной ночной улице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Далинь побелело как полотно, тело забилось в мелкой дрожи, пока Лэн Юйсюань крепко прижимал её к себе, укрывая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глупышка? – Лэн Юйсюань мягко провел рукой по её макушке и, несмотря на бледность,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жгучую боль в боку, он сквозь зубы втянул воздух. Выходит, убивать его никто не собирался? Это всего лишь предупреждение? За этот выстрел, и за то, как они до смерти испугали Су Далинь, он обязательно спросит с них сполна.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как скучно, на сегодня пожалуй хватит, – разочарованно произнес незнакомец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глазах полыхал огонь азарта. Он с любопытством и предвкушением глянул на Лэн Юйсюаня и Су Далинь, после чего скрылся в потайной двери в глубине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острую боль и прислушиваясь к уходящему мужчине, Лэн Юйсюань подумал, что этот голос кажется ему смутно знакомым, хотя он никак не мог вспомнить, где именно его слышал. Его брови сошлись на переносице в глубокой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 – неуверенно позвала Су Далинь.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чуть побледневшее лицо Лэн Юйсюаня, она чувствовала, как тревога в её груди лишь нарастает, а брови непроизвольно 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пальцами бока Лэн Юйсюаня, она нащупала что-то горячее и влажное. Чувство тревоги взмыло до небес, она резко отдернула руку. На пальцах алели ярко-красные разводы, и от этого зрелища её лицо побелело с жутковатым синеватым отливом.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пустяковая царапина, – Лэн Юйсюань ласково обхватил ладонями бледное лицо Су Далинь, улыбаясь и пытаясь её успокоить. Пуля всего лишь задела кожу, жизненно важные органы не задеты, достаточно будет просто остановить кровь,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Далинь была не в силах взять себя в руки. В её голове крутилось лишь одно — Лэн Юйсюань ранен, а багровые следы на пальцах безмолвно кричали об этом. Сердце разрывалось от тяжелейшего чувства вины: если бы не её упрямство и желание затащить его сюда, ничего бы не случилось. Она люто ненавидела себя за то, что втянула Лэн Юйсюаня в смертельную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Юйсюань вытащил телефон и дрогнувшими пальцами отправил Лэн Вэню их точные координаты, приказав немедленно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Асюан, прости, пожалуйста, – сквозь слезы извинялась Су Далинь, вцепившись пальчиками в его испачканную кровью рубашку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Юйсюань приложил палец к её губам, призывая умолкнуть. Его бледные тонкие губы накрыли её губы в нежном поцелуе, отвлекая и не давая погружаться в пучину самобичевания.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этот долгий, полный нежности поцелуй, Лэн Юйсюань одной рукой прижал Су Далинь к себе, а второй зажал кровоточащую рану — пока не началась сильная кровопотеря, их жизням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всё хорошо, – чувствуя, как её тело всё еще подрагивает, успокаивал её Лэн Юйсюань голосом, полным безграничной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же он тяжело размышлял: правильно ли оставлять её рядом с собой? С его опасной работой, где каждый завтрашний день под вопросом... сможет ли он вообще подарить ей хоть капельку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Су Далинь будет связана с ним, тем смертельнее станет риск. Он прекрасно понимал: стоит поддаться чувствам, как они превратятся в его уязвимое место, его ахиллесову пяту. Но отпустить её у него не хватало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единственным лучиком теплого света в его холодном, погруженном во тьму мире, лучиком, озарившим и согревшим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похоже, он больше не имеет права держать её подле себя. Он не хотел, чтобы этот последний лучик света погас из-за него. Если придется оттолкнуть своё солнце против собственной воли — пусть так. Впредь ему будет достаточно просто издалека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решение принято, он позволит себе еще хоть немного искупаться в этом тепле. Больше... такой возможности у него не будет.Дверь чайной лавки с силой распахнулась. Лэн Вэнь с ледяным выражением обвел взглядом помещение: кроме Лэн Юйсюаня и Су Далинь, здесь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Юйсюань слегка отпустил Су Далинь и взглядом указал на поясницу, давая понять, что Лэн Вэню нужно сперва сделать ему простую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поясницу нельзя перенапрягать, от этого зависит твоя будущая мужская сила, так что поумерь свой пыл, — с двусмысленным выражением лица Лэн Вэнь подмигнул Лэн Юйсюаню и Су Далинь, дружелюбно предостерегая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Далинь на мгновение замерла, уловив скрытый подтекст слов Лэн Вэня, и ее бледное лицо вмиг залилось краской — она не смела поднять глаз на Лэн Юйсюаня.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это всего лишь пустяковая рана, — мгновенно взревел Лэн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да он смеет сомневаться в его способностях! Лэн Вэнь явно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садитесь в машину. По возвращении придется еще раз все осмотреть, вечно ты мне доставляешь хлопоты, — с показным вздохом произнес Лэн Вэнь, обращаясь к Лэн Юйсюаню, после чего повернулся к Су Далинь, двусмысленно ей подмигнул и с улыбкой добавил: — Кстати, малберри и ягоды годжи отлично укрепляют поясницу, не забудь добавить их в суп, так быстрее заживет. Зеленый лук тоже полезен, дерзай.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годжи питают почки, а лук усиливает мужскую энергию... Как же хочется, чтобы они завели маленького Юйсюаня или маленькую Далинь, с которыми можно было бы повозиться. Про себя Лэн Вэнь безудержно хохотал, однако внешне оставался спокойным,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Юйсюань холодно фыркнул, презрительно глянул на Лэн Вэня, а затем, обняв Су Далинь, усел на заднее сиденье машины и приказал водителю 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 в ванную, я скоро освобожусь, — нежно произнес Лэн Юйсюань, целуя Су Далинь в лоб. Тут же вспомнив кое о чем и опасаясь ее сопротивления, он добавил серьезным тоном: — Будь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Далинь взглянула на Лэн Юйсюаня и сначала хотела отказаться, но, услышав его фразу «будь послушной» и вспомнив, что Лэн Юйсюань пострадал исключительно из-за нее, молча кивнула. Тяжелое чувство вины по-прежнему скребло у нее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Лэн Юйсюаню войти в операционную, как Су Далинь окончательно лишилась сил и тяжеко опустилась на пол. Она смотрела на запекшуюся кровь на своих пальцах, и это зрелище резало ей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что ты творишь?! — взревел Лэн Юйсюань, выйдя из операционной и заметив Су Далинь, которая сидела на полу с растерянным выражением лица. Пол такой холодный,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Быстрым шагом подойдя к Су Далинь, он рывком поднял ее на ноги. Ай... от резкого движения заныла рана, и он почувствовал, как кровь устремляется к поврежденному месту. В глубине его темных глаз мелькнула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глухо произнесла она в знак извинения. Они общались не так уж долго, но она уже научилась легко улавливать малейшие перемены в настроении Лэн Юйсюаня.Лэн Юйсюань прижал Су Далинь к груди, совершенно не зная, что с ней делать.</w:t>
      </w:r>
    </w:p>
    <w:p w:rsidR="00BB20FC" w:rsidRPr="00357A74" w:rsidRDefault="00357A74" w:rsidP="00BB20FC">
      <w:pPr>
        <w:jc w:val="left"/>
        <w:rPr>
          <w:sz w:val="28"/>
          <w:lang w:val="en-US"/>
        </w:rPr>
      </w:pPr>
      <w:r w:rsidRPr="00357A74">
        <w:rPr>
          <w:sz w:val="28"/>
          <w:lang w:val="en-US"/>
        </w:rPr>
        <w:t>— На полу холодно, простудишься. Впредь будь послушной. — Лэн Юйсюань вздохнул, и за его беспомощным тоном невозможно было скрыть глубокую нежность.</w:t>
      </w:r>
    </w:p>
    <w:p w:rsidR="00BB20FC" w:rsidRPr="00357A74" w:rsidRDefault="00357A74" w:rsidP="00BB20FC">
      <w:pPr>
        <w:jc w:val="left"/>
        <w:rPr>
          <w:sz w:val="28"/>
          <w:lang w:val="en-US"/>
        </w:rPr>
      </w:pPr>
      <w:r w:rsidRPr="00357A74">
        <w:rPr>
          <w:sz w:val="28"/>
          <w:lang w:val="en-US"/>
        </w:rPr>
        <w:t>— Я вечно доставляю А-Сюаню неприятности, мне кажется, я ни на что не способна, да еще и из-за меня А-Сюань пострадал...</w:t>
      </w:r>
    </w:p>
    <w:p w:rsidR="00BB20FC" w:rsidRPr="00357A74" w:rsidRDefault="00357A74" w:rsidP="00BB20FC">
      <w:pPr>
        <w:jc w:val="left"/>
        <w:rPr>
          <w:sz w:val="28"/>
          <w:lang w:val="en-US"/>
        </w:rPr>
      </w:pPr>
      <w:r w:rsidRPr="00357A74">
        <w:rPr>
          <w:sz w:val="28"/>
          <w:lang w:val="en-US"/>
        </w:rPr>
        <w:t>Ее голос внезапно оборвался: ее розовые губы были властно запечатаны поцелуем, не оставляя возможности произнести хоть звука.</w:t>
      </w:r>
    </w:p>
    <w:p w:rsidR="00BB20FC" w:rsidRPr="00357A74" w:rsidRDefault="00357A74" w:rsidP="00BB20FC">
      <w:pPr>
        <w:jc w:val="left"/>
        <w:rPr>
          <w:sz w:val="28"/>
          <w:lang w:val="en-US"/>
        </w:rPr>
      </w:pPr>
      <w:r w:rsidRPr="00357A74">
        <w:rPr>
          <w:sz w:val="28"/>
          <w:lang w:val="en-US"/>
        </w:rPr>
        <w:t>Лэн Юйсюань заставил замолчать бесконечно бормочущую Су Далинь. Слушая ее глупые слова самобичевания, он думал о том, что эта девчонка всегда умеет довести его до белого каления, так что лучше просто заставить ее замолчать.</w:t>
      </w:r>
    </w:p>
    <w:p w:rsidR="00BB20FC" w:rsidRPr="00357A74" w:rsidRDefault="00357A74" w:rsidP="00BB20FC">
      <w:pPr>
        <w:jc w:val="left"/>
        <w:rPr>
          <w:sz w:val="28"/>
          <w:lang w:val="en-US"/>
        </w:rPr>
      </w:pPr>
      <w:r w:rsidRPr="00357A74">
        <w:rPr>
          <w:sz w:val="28"/>
          <w:lang w:val="en-US"/>
        </w:rPr>
        <w:t>В мыслях пронеслось: попади та пуля в Су Далинь, он бы, пожалуй, потерял рассудок, утратил контроль над собой и бросился на врага насмерть. Хорошо, что она угодила в него.</w:t>
      </w:r>
    </w:p>
    <w:p w:rsidR="00BB20FC" w:rsidRPr="00357A74" w:rsidRDefault="00357A74" w:rsidP="00BB20FC">
      <w:pPr>
        <w:jc w:val="left"/>
        <w:rPr>
          <w:sz w:val="28"/>
          <w:lang w:val="en-US"/>
        </w:rPr>
      </w:pPr>
      <w:r w:rsidRPr="00357A74">
        <w:rPr>
          <w:sz w:val="28"/>
          <w:lang w:val="en-US"/>
        </w:rPr>
        <w:t>— Даньдань, я пойду в душ, мне понадобится твоя помощь... Ране нельзя мокнуть. — На лице Лэн Юйсюаня отразилось чистейшее простодушие, но в глазах мелькнула лукавая усмешка.</w:t>
      </w:r>
    </w:p>
    <w:p w:rsidR="00BB20FC" w:rsidRPr="00357A74" w:rsidRDefault="00357A74" w:rsidP="00BB20FC">
      <w:pPr>
        <w:jc w:val="left"/>
        <w:rPr>
          <w:sz w:val="28"/>
          <w:lang w:val="en-US"/>
        </w:rPr>
      </w:pPr>
      <w:r w:rsidRPr="00357A74">
        <w:rPr>
          <w:sz w:val="28"/>
          <w:lang w:val="en-US"/>
        </w:rPr>
        <w:t>Фраза о том, что ране нельзя мокнуть, заставила Су Далинь проглотить все слова отказа, и ей оставалось лишь смиренно позволить Лэн Юйсюаню утащить себя в ванную.</w:t>
      </w:r>
    </w:p>
    <w:p w:rsidR="00BB20FC" w:rsidRPr="00357A74" w:rsidRDefault="00357A74" w:rsidP="00BB20FC">
      <w:pPr>
        <w:jc w:val="left"/>
        <w:rPr>
          <w:sz w:val="28"/>
          <w:lang w:val="en-US"/>
        </w:rPr>
      </w:pPr>
      <w:r w:rsidRPr="00357A74">
        <w:rPr>
          <w:sz w:val="28"/>
          <w:lang w:val="en-US"/>
        </w:rPr>
        <w:t>Лэн Вэнь и Лэн Сюй покачали головами, мысленно сочувствуя Су Далинь: маленькая овечка все же не способна тягаться с большими злым волком. И надо же быть таким Лэн Юйсюаню — даже будучи раненым, он совершенно не умеет сдерживаться.</w:t>
      </w:r>
    </w:p>
    <w:p w:rsidR="00BB20FC" w:rsidRPr="00357A74" w:rsidRDefault="00357A74" w:rsidP="00BB20FC">
      <w:pPr>
        <w:jc w:val="left"/>
        <w:rPr>
          <w:sz w:val="28"/>
          <w:lang w:val="en-US"/>
        </w:rPr>
      </w:pPr>
      <w:r w:rsidRPr="00357A74">
        <w:rPr>
          <w:sz w:val="28"/>
          <w:lang w:val="en-US"/>
        </w:rPr>
        <w:t>В логове волка</w:t>
      </w:r>
    </w:p>
    <w:p w:rsidR="00BB20FC" w:rsidRPr="00357A74" w:rsidRDefault="00357A74" w:rsidP="00BB20FC">
      <w:pPr>
        <w:jc w:val="left"/>
        <w:rPr>
          <w:sz w:val="28"/>
          <w:lang w:val="en-US"/>
        </w:rPr>
      </w:pPr>
      <w:r w:rsidRPr="00357A74">
        <w:rPr>
          <w:sz w:val="28"/>
          <w:lang w:val="en-US"/>
        </w:rPr>
        <w:t>— Набери мне воды. — Лэн Юйсюань изобразил на лице крайнюю степень слабости и посмотрел на Су Далинь, в то время как в его глазах промелькнула хитрость.</w:t>
      </w:r>
    </w:p>
    <w:p w:rsidR="00BB20FC" w:rsidRPr="00357A74" w:rsidRDefault="00357A74" w:rsidP="00BB20FC">
      <w:pPr>
        <w:jc w:val="left"/>
        <w:rPr>
          <w:sz w:val="28"/>
          <w:lang w:val="en-US"/>
        </w:rPr>
      </w:pPr>
      <w:r w:rsidRPr="00357A74">
        <w:rPr>
          <w:sz w:val="28"/>
          <w:lang w:val="en-US"/>
        </w:rPr>
        <w:t>Зная, что Су Далинь податлива на ласку, но упряма перед давлением, он вдруг подумал, что быть раненым — это даже неплохо, ведь теперь можно насладиться первоклассным обслуживанием.</w:t>
      </w:r>
    </w:p>
    <w:p w:rsidR="00BB20FC" w:rsidRPr="00357A74" w:rsidRDefault="00357A74" w:rsidP="00BB20FC">
      <w:pPr>
        <w:jc w:val="left"/>
        <w:rPr>
          <w:sz w:val="28"/>
          <w:lang w:val="en-US"/>
        </w:rPr>
      </w:pPr>
      <w:r w:rsidRPr="00357A74">
        <w:rPr>
          <w:sz w:val="28"/>
          <w:lang w:val="en-US"/>
        </w:rPr>
        <w:t>Су Далинь покраснела и бросила на Лэн Юйсюаня взгляд. Заметив, что он смотрит на нее с таким ожиданием, она робко приблизилась к ванной, не смея больше поднимать на него глаз.</w:t>
      </w:r>
    </w:p>
    <w:p w:rsidR="00BB20FC" w:rsidRPr="00357A74" w:rsidRDefault="00357A74" w:rsidP="00BB20FC">
      <w:pPr>
        <w:jc w:val="left"/>
        <w:rPr>
          <w:sz w:val="28"/>
          <w:lang w:val="en-US"/>
        </w:rPr>
      </w:pPr>
      <w:r w:rsidRPr="00357A74">
        <w:rPr>
          <w:sz w:val="28"/>
          <w:lang w:val="en-US"/>
        </w:rPr>
        <w:t>Наполнив ванную, она уже собиралась уйти, но Лэн Юйсюань схватил ее за запястье.</w:t>
      </w:r>
    </w:p>
    <w:p w:rsidR="00BB20FC" w:rsidRPr="00357A74" w:rsidRDefault="00357A74" w:rsidP="00BB20FC">
      <w:pPr>
        <w:jc w:val="left"/>
        <w:rPr>
          <w:sz w:val="28"/>
          <w:lang w:val="en-US"/>
        </w:rPr>
      </w:pPr>
      <w:r w:rsidRPr="00357A74">
        <w:rPr>
          <w:sz w:val="28"/>
          <w:lang w:val="en-US"/>
        </w:rPr>
        <w:t>— Даньдань, я не могу мыться сам. — Лэн Юйсюань посмотрел на Су Далинь с видом полной беспомощности, а при мысли о том, что она станет его мыть, его тело охватил жар, пробуждая странный, необъяснимый порыв.</w:t>
      </w:r>
    </w:p>
    <w:p w:rsidR="00BB20FC" w:rsidRPr="00357A74" w:rsidRDefault="00357A74" w:rsidP="00BB20FC">
      <w:pPr>
        <w:jc w:val="left"/>
        <w:rPr>
          <w:sz w:val="28"/>
          <w:lang w:val="en-US"/>
        </w:rPr>
      </w:pPr>
      <w:r w:rsidRPr="00357A74">
        <w:rPr>
          <w:sz w:val="28"/>
          <w:lang w:val="en-US"/>
        </w:rPr>
        <w:t>Су Далинь вздрогнула, услышав слова Лэн Юйсюаня, и недоверчиво уставилась на него. Неужели он... неужели он просит ее помочь ему помыться? Бах... ее личико покраснело так сильно, будто с него капала кровь, и она не смела поднять взгляд на Лэн Юйсюаня.</w:t>
      </w:r>
    </w:p>
    <w:p w:rsidR="00BB20FC" w:rsidRPr="00357A74" w:rsidRDefault="00357A74" w:rsidP="00BB20FC">
      <w:pPr>
        <w:jc w:val="left"/>
        <w:rPr>
          <w:sz w:val="28"/>
          <w:lang w:val="en-US"/>
        </w:rPr>
      </w:pPr>
      <w:r w:rsidRPr="00357A74">
        <w:rPr>
          <w:sz w:val="28"/>
          <w:lang w:val="en-US"/>
        </w:rPr>
        <w:t>Улыбаясь, Лэн Юйсюань перехватил руку Су Далинь и заставил ее коснуться его одежды.</w:t>
      </w:r>
    </w:p>
    <w:p w:rsidR="00BB20FC" w:rsidRPr="00357A74" w:rsidRDefault="00357A74" w:rsidP="00BB20FC">
      <w:pPr>
        <w:jc w:val="left"/>
        <w:rPr>
          <w:sz w:val="28"/>
          <w:lang w:val="en-US"/>
        </w:rPr>
      </w:pPr>
      <w:r w:rsidRPr="00357A74">
        <w:rPr>
          <w:sz w:val="28"/>
          <w:lang w:val="en-US"/>
        </w:rPr>
        <w:t>— Раздень меня, я же ранен... — произнес он с самым естественным видом, глядя на Су Далинь, а на его красивом лице расплылась самодовольная улыбка.Су Далинь отдернула руку, вцепившуюся в одежду Лэн Юйсюаня, словно от раскаленного картофеля, и быстро отступила на два шага. Сглотнув слюну, она с некоторым беспокойством посмотрела на него: откуда вдруг появилось ощущение, будто она угодила в волчье логово? Неужели до нее только сейчас всё дошло?</w:t>
      </w:r>
    </w:p>
    <w:p w:rsidR="00BB20FC" w:rsidRPr="00357A74" w:rsidRDefault="00357A74" w:rsidP="00BB20FC">
      <w:pPr>
        <w:jc w:val="left"/>
        <w:rPr>
          <w:sz w:val="28"/>
          <w:lang w:val="en-US"/>
        </w:rPr>
      </w:pPr>
      <w:r w:rsidRPr="00357A74">
        <w:rPr>
          <w:sz w:val="28"/>
          <w:lang w:val="en-US"/>
        </w:rPr>
        <w:t>— Э-э-э… ты, ты, ты погоди-ка, я пойду позову брата Лэн Вэня тебе помочь, я, я, я… я лучше выйду, — в панике заикаясь, выпалила Су Далинь. Не договорив, она распахнула дверь ванной комнаты, намереваясь сбежать.</w:t>
      </w:r>
    </w:p>
    <w:p w:rsidR="00BB20FC" w:rsidRPr="00357A74" w:rsidRDefault="00357A74" w:rsidP="00BB20FC">
      <w:pPr>
        <w:jc w:val="left"/>
        <w:rPr>
          <w:sz w:val="28"/>
          <w:lang w:val="en-US"/>
        </w:rPr>
      </w:pPr>
      <w:r w:rsidRPr="00357A74">
        <w:rPr>
          <w:sz w:val="28"/>
          <w:lang w:val="en-US"/>
        </w:rPr>
        <w:t>Су Далинь чувствовала, что ее личико горит так сильно, что на нем можно жарить яйца. Лэн Юйсюань неожиданно велел ей снять с него одежду. Покраснев, она про себя подумала: боже мой, как же это дерзко! Хотя они и ложились спать вместе каждую ночь, до сих пор они всегда просто спали под одним одеялом, ничего лишнего.</w:t>
      </w:r>
    </w:p>
    <w:p w:rsidR="00BB20FC" w:rsidRPr="00357A74" w:rsidRDefault="00357A74" w:rsidP="00BB20FC">
      <w:pPr>
        <w:jc w:val="left"/>
        <w:rPr>
          <w:sz w:val="28"/>
          <w:lang w:val="en-US"/>
        </w:rPr>
      </w:pPr>
      <w:r w:rsidRPr="00357A74">
        <w:rPr>
          <w:sz w:val="28"/>
          <w:lang w:val="en-US"/>
        </w:rPr>
        <w:t>Лэн Юйсюань схватил Су Далинь за руку, притянул обратно к себе в объятия и жадно впился в ее губы, слегка прикусив их в наказание за непослушание.</w:t>
      </w:r>
    </w:p>
    <w:p w:rsidR="00BB20FC" w:rsidRPr="00357A74" w:rsidRDefault="00357A74" w:rsidP="00BB20FC">
      <w:pPr>
        <w:jc w:val="left"/>
        <w:rPr>
          <w:sz w:val="28"/>
          <w:lang w:val="en-US"/>
        </w:rPr>
      </w:pPr>
      <w:r w:rsidRPr="00357A74">
        <w:rPr>
          <w:sz w:val="28"/>
          <w:lang w:val="en-US"/>
        </w:rPr>
        <w:t>О чем только думает эта маленькая глупышка, раз решила позвать кого-то другого посмотреть на его тело? Подумать только: кроме нее, еще никто и никогда не удостаивался чести увидеть его обнаженным, а эта дурочка даже не ценит подобное.</w:t>
      </w:r>
    </w:p>
    <w:p w:rsidR="00BB20FC" w:rsidRPr="00357A74" w:rsidRDefault="00357A74" w:rsidP="00BB20FC">
      <w:pPr>
        <w:jc w:val="left"/>
        <w:rPr>
          <w:sz w:val="28"/>
          <w:lang w:val="en-US"/>
        </w:rPr>
      </w:pPr>
      <w:r w:rsidRPr="00357A74">
        <w:rPr>
          <w:sz w:val="28"/>
          <w:lang w:val="en-US"/>
        </w:rPr>
        <w:t>— М-м… — Су Далинь слегка нахмурилась в знак протеста. Он вечно норовил поцеловать ее без всякого повода, заставая врасплох.Лэн Юйсюань слушал мягкие протесты Су Далинь, и в егонизу живота забурлила волна горячего тепла, пронзившая всё тело молниеносным, щемящим онемением. Эта маленькая соблазнительница всегда умела с легкостью разжечь в нем желание, и он почувствовал, как кое-что внизу приподнялось, отзываясь тугой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идти против своего сердца и отпускать Су Далинь, он протянул руку под ее одежду, накрыл ее мягкую грудь и принялся вовсю ее мять. Рука, обнимавшая ее за талию, чуть сильнее притянула девушку, заставляя еще теснее прижаться к его возбуждению.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Су Далинь спиной к стене, он протянул руку и стянул с нее короткую юбку, склонил голову и слегка прикусил ее красивую ключицу, лукаво ухмыльнувшись: — Какая же ты манящая соблазнительница.— М-м… Ах, А-Сюань, не надо… — Су Далинь протянула руку и перехватила ладонь Лэн Юйсюаня, норовившую забраться в ее сокровенное место, а слабый, разомлевший голос попытался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эти слова, Су Далинь замерла. Разве это ее голос? Полный сладкой истомы и желания, призывный голос — Су Далинь просто не верила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Даньдань, твое тело куда честнее твоих слов, — с демонической ухмылкой прошептал Лэн Юйсюань, покусывая мочку ее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Научив ее, как именно нужно быть честной.Су Далинь чувствовала, как рука Лэн Юйсюаня блуждает по ее телу. Каждое место, к которому он прикасался, обжигающе горело, и в то же время по телу разливалось странное наслаждение, отчего оно казалось каким-то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незнакомое, но приятное ощущение тревожило Су Далинь. Ее маленькая ручка схватила Лэн Юйсюаня за руку, она подняла взгляд и утонула в его глубоких, полных вожделения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А-Сюй… — в ее голосе проскользнула нотка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словно птичье пёрышко, коснулся струн души Лэн Юйсюаня, пробуждая странные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просто доверься мне, — он легко поцеловал Су Далинь в розовые губы и нежно, хриплым и чувственным голосом, принялся ее успокаивать. То, что происходило, уже выходило за рамки его терпимости, оставалось только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гордость внизу невыносимо разбухла, требовая выхода, иначе он бы сгорел от неудовлетворенной страсти. Каждая клеточка его тела отчетливо чувствовала прижатое к нему мягкое, благоухающее тело Су Далинь, а вожделение не переставало кричать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выплеснуть переполнявшие его чувства, он прикусил Су Далинь чуть ниже ключицы, и на коже тут же остался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Далинь прикусила губу и глухо застонала — сладкая истома в груди перевешивала боль. Растерянная, она уткнулась головкой в изгиб шеи Лэн Юйсюаня, а ее губки легко посасывали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ловко расстегнули застежку лифчика на спине Су Далинь, и, пока она ничего не замечала, избавили ее от всех преград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жадно впился поцелуем в белую грудь Су Далинь, прямо в то место, которое только что покусал.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ах… — с розовых губ сорвался сладкий стон. Ей казалось, что по всему телу разрядами бегают молнии, вызывая покалывание и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поцелуев Лэн Юйсюаня у нее совсем не осталось сил. Прижавшись к его груди, она тяжело и часто дышала, вцепившись маленькими ручками в его одежду, боясь соскользнуть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 только мое. И еще вот это… и это… Все, что есть у тебя, принадлежит только мне одному. — Палец Лэн Юйсюаня коснулся груди Су Далинь, где алел красный след — его личное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Погруженные в пучину страсти, оба замерли. Лэн Юйсюань опомнился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Су Далинь случайно задела рукой вентиль душа, и… они оба как раз стояли под ним… в следующий миг на них хлынула ледяная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http://bllate.org/book/21096/2142093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