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вежливо произнесла Оуян Синьмэй, хотя в душе уже выругалась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же в упор смотрела на телефон в руках Оуян Синьмэй, словно боясь, что сейчас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отец Наньгун Шань, скажите, Шаньшань рядом? — Наньгун Хуань на том конце провода изначально намеревался сорваться на крик, но голос, донесшийся из трубки, принадлежал не Наньгун Шань,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дядя! Вы ищете Шаньшань? Она рядом, она прямо здесь, подождите минутку, я позову ее к телефону, — Оуян Синьмэй заговорила в трубку, изображая из себя благовоспитанную и скромную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Оуян Синьмэй слово дядя, Наньгун Шань сразу поняла, что звонит ее отец, и ее сердце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телефон, твой папа звонит, — протягивая телефон прямо перед лицом Наньгун Шань, произнесла Оуян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Шань взяла трубку, глубоко вздохнула и совершенно спокойным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ты зачем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каких дел ты натворила на этот раз! Вместо того чтобы нормально учиться, тебя понесло связываться со всяким криминалом? Да еще и столкнула свою одноклассницу с обрыва! — без церемоний обрушился с критикой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пап... всё было совсем не так, это она, она вечно первая к нам лезла, — поспешно принялась оправдываться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наняла бы кого-нибудь проучить ее, зачем доводить до человеческих жертв? Если полиция начнет расследование, тебе придется ответить за это головой, — снова отчитал ее Наньгун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виновата, я не подумала о последствиях... Просто тогда я была так зла, мне хотелось, чтобы она просто исчезла. Но теперь я все поняла, я виновата, пап, помоги мне! Больше я так не буду, — умоляла Наньгун Шань,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всё случилось, прежнего не вернешь, нечего теперь слишком сильно себя корить. На этот раз я уже заблокировал все утечки информации, посторонние ничего не узнают. Только в следующий раз мне может так не повезти, — в голосе Наньгун Хуаня слышался сильный гнев, сквозь который, впрочем, проступало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 информацию, никто ничего не узнает — как наивно они полагают. Действительно ли никто ничего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пап, я обещаю, что впредь буду очень послушной, — с улыбкой ответила Наньгун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больше ничего нет, я тогда положу трубку. Позже я вернусь, чтобы побыть с тобой и приготовить для вас с мамой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выражение лица Наньгун Шань в мгновение ока сменилось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обменялись парой фраз и завершили вызов. После этого Наньгун Шань рассказала Оуян Синьмэй и Сыту Цзин всё,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твой папа обязательно тебе поможет! Ну что, убедилась? Поверила мне? — самодовольно произнесла Оуян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можешь полностью выдохнуть? — глядя на Наньгун Шань, спросила Сыту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угу, — Наньгун Шань перевела взгляд на обеих подруг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настроение у всех троих стало невероятно радостным, они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Бинцзин, Цзые и Цзе Лин снова вернулись к Обрыву Бессмертного Озера в надежде отыскать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троица направилась прямиком к обрыву. Оказавшись на месте, все трое дружно присели на корточки и принялись выискивать улики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сидела на корточках, бросая украдкой взгляды на Бинцзин и Цзые. Она не знала, как обо всем рассказать, а если промолчать — ее будет мучить совесть перед Сяо Си. Корчась в нерешительности, она так и сидела на земле,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и Цзые долго обыскивали всю округу, но не нашли абсолютно никаких следов. На земле не было даже отпечатков ног — всё выглядело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у тебя получилось что-нибудь обнаружить? — Бинцзин подняла голову, посмотрела на Цзые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