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летел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сознание Наньгун Шань, разумеется, тоже находилась на борту. Примерно через несколько часов полета она пришла в себя. Прищурившись, она огляделась вокруг: в салоне си2дело около десятка людей в строгих костюмах, которые о чем-то тихо переговаривались. Наньгун Шань попыталась вспомнить, что произошло за последние часы. В памяти всплыло: за ней увязался какой-то мужчина в костюме, требуя, чтобы она последовала за его председателем. Получив отказ, он вырубил ее, и вот теперь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руки не были связаны. Конечности оставались свободными, никаких серьезных травм она не получила. Похитители даже не утруждали себя веревками, совершенно не опасаясь, что она попытается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Шань охватил легкий страх, ведь она понятия не имела, куда ее везут. Мысль о том, что она больше не сможет вернуться домой, до смерти испугала ее, и из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мысленно успокаивать себя, уговаривая не бояться и взять себя в руки. Сначала нужно дождаться приземления, придумать, как сбежать, а уже потом позвать родных, чтобы они забрали ее.Наньгун Шань прищурилась, глядя на них. Никто и не догадывался, что она уже очнулась. Украдкой она попыталась нащупать в кармане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телефона там не оказалось. Разъяренная до предела, она широко открыла глаза и уставилась на десяток стоявших перед ней мужчин в деловых костюмах.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 Кто из вас забрал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костюмах хранили молчание, и это еще больше разозлило Наньгун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живо верните мне телефон! Если вы сейчас же отвезете меня обратно в клан Наньгун, эта юная госпожа закроет глаза на вашу сегодняшнюю выходку с похищением, — попыталась соблазнить их обещаниями Наньгун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никто не удостоил ее ответом.— Вы что, все глухие? Или онемели? И смотреть не нужно: либо глухие, либо онемели, — выругалась Нангун Шань, видя, что никто из них не обращает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продолжать в том же духе нельзя, Нангун Шань решила применить по-настоящему утончённое соблазнение — тогда-то они послушно её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Шань поднялась на ноги, подошла к одному из мужчин в деловых костюмах, коснулась рукой его подбородка, одарила кокетливым взглядом и пустила в ход чары: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мог бы ты сказать, куда вы меня везёте? И ещё... нельзя ли вернуть мне телефон?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Насгун Шань всем телом прижалась к мужчине в костюме.Эх, ради сохранения собственной жизни на что только не пойдешь. Позоря честь китайских женщин, Наньгун Шань, словно никчемная девчонка, то и дело льнула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те по-прежнему оставались холодны и не обращали на нее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впрямь способны противостоять искушению. Не верю, что вы не клюнете, — злорадно подумала про себя Наньгун Шань, глядя на их бесстрастные лица и полное равнодушие — они сидели 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Шань принялась принимать кокетливые позы, пытаясь соблазнить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выглядели словно клоны или деревянные марионетки. Наньгун Шань явно недооценивала их: они вообще-то были телохранителями, с чего бы им смотреть на такую дешевку, как она? Наверное, только какие-нибудь идиоты или психи могли польститься на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Наньгун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Наньгун Шань все еще не желала сдаваться и продолжала кружиться перед ними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самолет уже подходил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Наньгун Шань направился человек в черном костюме. Та самодовольно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наконец-то поддалась искушению,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человек в черном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случайно не говорили, что твой танец — полный кошмар? К тому же, ты слишком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Наньгун Шань что-то ответить, как указала на него пальцем, тут же потеряла сознание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начал плавно снижаться. Спуск занял около пяти минут, после чего машина благополучно приземлилась. Один из них взвалил бесчувственную Наньгун Шань на плечо, и они сели в Феррари.Председатель, мы уже привели Наньгун Шань, вот она. — Один из людей в чёрных костюмах опустил Наньгун Шань на пол и доложил Бьёрну Оддерсену.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Оплесните её водой, пусть придёт в себя. — Бьёрн Оддерсен смотрел на стоявшую перед ним Наньгун Шань, чувствуя такой сильный гнев, что ему хотелось придушить её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таз с водой и плеснул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— Первой реакцией пришедшей в себя Наньгун Шань было вытереть воду с лица. Подняв голову, она увидела Бьёрна Оддерсена. Глядя на него, она понятия не имела, зачем её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 такие, где это мы и почему меня сюда привели? Вы вообще знаете, что я — дочь из семьи Корпорации Наньгун? Советую вам поскорее меня отпустить, не то мой отец заставит вас пожалеть, а иначе пеняйте на себя! — дерзко заявив это, Наньгун Шань поднялась на ноги. Их семья занимала четвёртое место во всей Азии! Кто смеет её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 — нашёлся тот, кто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твоя семья еще сможет тебя спасти? Лучше взгляни на экран. — с глубоким презрением бросил Бьёрн Оддерсен, после чего дворецкий Ди Эр включил пятидесятидюймовый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репортера: Сегодня утром акции Корпорации Наньгун стремительно покатились вниз, что вызывает серьезные опасения. В конце концов курс рухнул окончательно, и Корпорация Наньгун обанкротилась в мгновение ока. Имя того, кто приобрел компанию, остается неизвестным, выяснить это не удалось. Тем временем Наньгун Хуань бесследно исчез. Что это — слишком тяжелый удар или нежелание принять суровую реальность и уход из жизни? На этом наш выпуск новостей окончен,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Ведь еще сегодня утром всё было в порядке, почему мы обанкротились в один миг? — Наньгун Шань опустилась на стул, её взгляд стал совершенно пустым. Она отказывалась верить, что их семья разорена.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Бьёрн Оддерсен бросил ей какой-то документ. Наньгун Шань посмотрела на него: это был договор о поглощении, где первой стороной значился Бьёрн Оддерсен, а второй — Наньгун Хуань, дата: хххх год, хх месяц, хх число. Рядом лежала еще одна бумага — составленный набросок настоящего договора, где первой стороной была указана Наньгун Бинцзин.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девчонка, возомнившая, что раз её семья так богата, то ей дозволено творить всё, что вздумается. — Бьёрн Оддерсен свирепо глянул на Наньгун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запомни: это лишь малая часть расплаты, вернуть девяносто процентов долга — всё равно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Какая между моей семьей и вами такая черная кошка пробежала, что вы решили так со мной поступить? — завопила Наньгун Шань, глядя на Бьёрна Оддерсена.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Да потому что ты столкнула мою внучку с обрыва! Её звали Цяоси! — сквозь зубы процедил Бьёрн Оддерсен, готовый в эту же секунду расправиться с Наньгун Шань, но он уже нашел след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Шань замерла от шока и остолбенела. Цяо Сяоси — его внучка? Она так и сидела на полу,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уведите её. — Бьёрн Оддерсен резко повернулся и громко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двое мужчин в чёрных костюмах, подняли Наньгун Шань и потащили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Бьёрн Оддерсен снова тревожно подумал: Сяоси, умоляю, держись. Прадедушка уже поймал твоего обидчика. Я не убиваю её, я оставляю её в живых, чтобы ты вернулась и расправилась с ней сама. Поэтому, Сяоси, ты обязательно должна вернуться живой, прадедушка и братья будут ждать тебя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банкротства Корпорации Наньгун Оуян Синьмэй и Сыту Цзин больше не смогли отыскать Наньгун Шань. А сам Наньгун Хуань (он же наемник Ин из преступной Банды Призраков) тоже бесследно исчез с лица земли, и никто не знал, правдива ли весть о его гибели или это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Наньгун Хуань пропал, Бинцзин и Цзые и вовсе потеряли его след — он затаился намеренно, и в этом деле о мести у Бинцзин и Цзые не было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пронеслись несколько месяцев. Люди, которых Бьёрн Оддерсен отправил на поиски Сяоси, по-прежнему не добились никаких успехов, то же самое касалось и людей Бинцзин. Цзе Лин повсюду следовала за Бинцзин: куда он — туда и она, со стороны она уже казалась его незаменимой помощницей. Чувства Бинцзин к ней постепенно углублялись, но из-за того, что Сяоси всё еще не нашли, а Цзинь так и не очнулся, он не решался заговорить об этом первым. Юй же, управлявший банде Цзинь, при любой возможности бегал за Цзе Лин, что сильно злило Бинцзин. Юй также то и дело наведывался в больницу, болтая о всякой всячине в надежде, что Цзинь наконец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после нескольких месяцев поисков мы наконец обнаружили Цяоси. Она находится в рыбацкой деревушке в городе Б., сейчас ее зовут Цзы. Я расспросил местных жителей: они рассказали, что Цяоси обнаружил какой-то рыбак и вытащил с того света. Она пролежала в коме целый месяц, а когда поправилась, полностью забыла, кто она такая, и не помнила ничего из своего прошлого. — Ин доложил Женщине в Маске о результатах поисков за последние месяцы.— Потеря памяти... настоящая она или нет, не позволяйте себя обмануть, — Женщина в Маске взяла бокал с вином, сделала глоток, прикусила губу и произнесла с откровенной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Какие будут указания? — спросил Теневой, обращаясь к Женщине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её сюда, пусть наш штатный врач из Банды Призраков проведёт ей полное обследование. Посмотрим, настоящая это амнезия или фальшивая, тогда-то всё и вскроется, — злобно произнесла Женщина в Маске, в душе которой в этот момент зрели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 хозяина не знает равных, я немедленно отправлюсь и приведу Цяоси обратно, — пообещал Теневой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Корпорация Наньгун обанкротилась, куда же подевался Теневой и почему он теперь снова отыскал Цяоси? Давайте, дорогие мои, вернёмся на три месяца назад и вспомним события, последовавшие за исчезновением Наньгун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Наньгун Хуань находился в своём офисе и обзвонил бесчисленное множество номеров, пытаясь отыскать Наньгун Шань — узнавал про выезды за границу и всё остальное, перепробовал всё, что было возможно, но так и не смог никого найти. Наньгун Шань словно испарилась,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Наньгун Хуань собирался выйти наружу, его офис окружили около пятидесяти человек в чёрных костюмах. Наньгун Хуань не стал вступать с ними в драку: увидев, как рухнули акции, он молча подписал документы. В графе «первая сторона» значилось имя Бьёрна Оддерсена, однако он даже не подозревал, что под именем Бьёрна Оддерсена скрывалось имя ещё одного человека — Наньгун Бинцзина.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Наньгун Хуань сразу же покинул компанию. Он не поехал домой и напрямую направился в Банду Призраков, поэтому репортёры в новостных репортажах так и не увидели Наньгун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Банды Призраков, Наньгун Хуань сразу же разыскал Женщину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покорный слуга сообщает: Корпорация Наньгун обанкротилась и была выкуплена, а теперь ещё и мою дочь не удается найти, — доложил Теневой Женщине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видела телевизор. Подожди, пока все трое брата и сестры умрут, тогда я помогу тебе восстановить Корпорацию Наньгун. Но... что касается твоей дочери, тут уж я ничего не поделаю. Возможно, она снова вляпалась в неприятности, и её схватили, а может, просто отправилась погулять в другое место — давай подождём пару дней и посмотрим, — холодно и равнодушно ответила Женщина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в Маске были поистине огромные возможности: даже после поглощения Корпорации Наньгун у неё оставались силы вернуть её к жизни. Впрочем, когда-то Наньгун Хуань начинал с пустыми руками именно благодаря Женщине в Маске, и лишь поэтому возникла Корпорация Наньгун, занимавшая четвёртое место 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ваш слуга понял, — отозвался Теневой.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 ближайшие дни не возвращайся сюда. Возьми людей и отправляйся на поиски Наньгун Цяоси. Мне нужен человек — хоть живой, хоть мёртвый! Что бы ни случилось, я должна увидеть её труп, только тогда я смогу воистину уверовать, что она мертва, — свирепо бросила Женщина в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произошло, она жаждала смерти всех троих — только тогда её душа обрела бы покой. Цяоси сорвалась в пропасть, и ей необходимо было убедиться: жива она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подобострастно ответил Теневой.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отправляйся на поиски прямо сейчас. Чем быстрее найдёшь, тем спокойнее станет у меня на сердце, — злобным взглядом посмотрела на него Женщина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подчинился приказу, отступил назад, созвал людей и разослал их на поиски Цяоси. Разыскивая девушку, Теневой одновременно наводил справки о судьбе Наньгун Шань. Женщина в Маске тогда утверждала, что та, возможно, отправилась развеяться и через несколько дней вернётся, но дни шли за днями, а Наньгун Шань всё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продолжались долгие месяцы, вплоть до сегодняшнего дня, когда Теневой вернулся с докладом: ему удалось обнаружить Цяоси, однако свою сокровища-дочурку Наньгун Шань он так и не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история о мести трёх брата и сестры перешагнула рубеж в сто тысяч знаков, и всё это всего за полмесяца. Скорость у меня всё-таки неплохая, правда же, мои дорогие,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я всё равно хочу поблагодарить всех вас, кто шёл со мной рука об руку до самого конца. С вашей поддержкой я обязательно доведу дело до конца и не разочарую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QQ-номер Цяо: 591261777. Те из вас, кто полюбил эту историю, могут смело добавляться.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давайте посмотрим, что же произошло после того, как Цяоси нашли: Цяоси потеряла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Цяоси сорвалась с края общины-обрыва, по пути ударившись рукой и головой. Рука вылетела из сустава, после чего девушка рухнула в воду, наглоталась воды и потеряла сознание. Бурный поток подхватил её и понёс далеко-далеко, пока наконец не выбросил на берег. На следующий день рыбак, отправившийся на промысел, заметил лежащую на берегу Цяоси, подошёл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окликал девушку раз за разом, но она не приходила в себя. Забросив рыбалку, мужчина взвалил Цяоси на спину и отнёс к себе домой, велев жене позаботиться о гостье и вправить ей вывихнутую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зарабатывал на жизнь рыбной ловлей, дома у него оставались жена и две дочки. Обе девушки были невероятно хороши собой — пожалуй, самыми красивыми во всей рыбацкой деревне. Старшую звали Мэн Чжияо, а младшую — Мэн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Цяоси пролежала без сознания три дня и три ночи, придя в себя лишь на четвёртое утро. Рыбак с женой искренне обрадовались. Когда девушка очнулась, хозяйка дома спросила её, как её зовут. Цяоси покачала головой, попыталась вспомнить, но в голове стояла пустая темнота. В памяти всплывало лишь одно-единственное лицо, которое улыбалось ей, но стоило сосредоточиться, как в голове вспыхивала острая боль. Жена рыбака тут же попросила её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рыбака догадалась, что девушка потеряла память и не способна вспомнить ничего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Цяоси перестала терзаться вопросами о собственном имени и посмотрела на дверной проём, где на стене висели пучки фиолетовой кукурузы. Она неотрывно смотрела на початки, а хозяйка проследила за её взглядом. С губ Цяоси сорвалось лишь одно слово: «Цзы» —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рыбак и его семья стали звать девушку Цзы. Они приняли её в свой дом, и Цзы начала играть вместе с двумя дочерьми, превратившись в ещё одного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Цяоси прекрасно ладила со всеми домашними, целыми днями резвясь с ними у реки. Беззаботная и чистая, она напоминала невинную маленькую девочку. С того самого раза, как жена рыбака попыталась узнать её имя, а Цяоси отчаянных попыток вспомнить едва не лишилась сознания от боли в голове, больше никто не пытался заставить её ворошить прошлое. Все вокруг привыкли звать её просто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Цяоси прожила здесь три месяца, прекрасно ладя со всеми деревенскими жителями, которым она сразу пришлась по душе. Обе дочки рыбака целыми днями не расставались с Цяоси, и втроём они превратились в неразлучных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три девушки сидели на берегу реки, прислонившись друг к другу спинами и наблюдая за рыбками, снующими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ты действительно совсем ничего не помнишь из своего прошлого? — спросила Сюэ, глядя на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совсем ничего не вспоминается, — отозвалась Цяоси. — Но последние несколько месяцев по ночам во сне я постоянно вижу одно и то же лицо. Только никак не могу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возвращалась к образу, который преследовал её каждую ночь, но сколько ни старалась, не могла понять, кому принадлежало это лицо и почему в её памяти остался лишь этот силуэт, в то время как всё остальное было стёрто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ещё раз вспомнить, вдруг получится, — Цяоси закрыла глаза, изо всех сил напрягая память и пытаясь ухватить образ из прошлого. — Ах... как болит голова, невыносимо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голову руками, скривившись от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перестань! — в один голос воскликнули Яо и Сюэ, обнимая её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смотреть на то, как Цяоси так мучается; раз вспомнить не получается, значит, не стоит и пытаться — придёт день, и память вернётся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руки к раскалывающейся голове, Цяоси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Кто я такая? Почему я не могу вспомнить? Чьё это лицо? Почему оно никак не исчезнет из моей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думать, терпя жестокую головную боль. Неужели её близкие наконец отправились на её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умоляю, не думай об этом! Если продолжишь, голова заболеть ещё сильнее, прекрати, хорошо? — Яо было невыносимо больно смотреть на страдания подруги. Она крепко сжала руки Цяоси, не позволяя той дальше терзать себя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сестрица права, не надо больше думать об этом. Кто знает, может, в один прекрасный день всё само вспомнится, — Сюэ прижала Цяоси к груди, полная жалости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боль утихла, и Цяоси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пообещай мне: если не вспоминается, не мучай себя. Твоя память обязательно к тебе вернётся, поверь мне, — твёрдым и уверенным голосом произнесла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согласно закивала, всецело поддерживая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у Цяоси прошла — стоило ей перестать думать, как боль отступала. Подняв голову, она посмотрела на твёрдые, исполненные уверенности лица Яо и Сюэ. Поверив им, она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Цяоси стало лучше, подруги наконец разжали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поверь нам: мы обе будем рядом и поможем тебе отыскать твои потерянные воспоминания, — Яо взяла Цяоси за руку, другой рукой ухватив Сюэ, и произнесла это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сестер перед собой, Цяоси почувствовала, как сердце переполняет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искать вместе,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твоя родня пришла за тобой! — раздался издалека голос жены рыбака. Она ещё не дошла до них, а её звонкий голос уже долетел до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повернулись и увидели идущую к ним мать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тётушка! — в один голос позвали Яо, Сюэ и Цяоси.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Цяоси не знала, как к ней обращаться, и тогда мать Яо предложила называть её тётушкой, так что Цяоси стала звать её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Цзы, твои родные пришли забрать тебя, — подтвердила мать Яо, принеся девушке эту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родные?.. — едва произнесла Цяоси, как в её голове вновь начали всплывать обрывки прошлого, и острая боль пронзила её мозг, исказив лицо в мучительной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не думай об этом, прошу тебя, перестань, иначе голова снова заболеть!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http://bllate.org/book/21097/2142111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