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Цзые видел, что Цзинь продолжает постукивать себя по голове, и начал немного беспокоиться. Подойдя ближе, он поспешно перехватил руку Цзиня, не давая ему себя бить,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что с тобой? Что случилось? Хватит уже бить себя по голове! Ты ведь ещё не до конца восстановился, если продолжишь в том же духе, снова загремишь в больницу. Разве ты не хотел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голос Сяоси звучит у меня в голове, он не исчезает, от него не избавиться, его не прогнать, — выдернув руку из хватки Цзые и обхватив голову руками, ответил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не пытайся думать об этом специально. Постарайся понемногу отпустить всё и успокоить сердце, — жестом велев Цзиню опустить руки, Цзые уговаривал его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Бинцзин налил стакан воды и протянул Цзиню. Тот взял стакан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завершил все процедуры по выписке и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всё готово, — невозмутимо и без тени эмоций произнес Юй, передавая Цзиню документы о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я выписываюсь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отставил воду, небрежно швырнул бумаги на кровать, сбросил одеяло и принялся быстро собирать вещи — всё было сделано в одно мгновение, единым плавным движением. Закончив сборы, все пятеро вместе вышли из больницы и у входа попрощались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сказала, что у неё есть дела, и ушла первой. Бинцзин и Цзые отправились на поиски улик и тоже удалились, а остались лишь Цзинь и Юй. Цзинь позвал Юя с собой в Банду Призраков, чтобы выяснить, кто стоял за всем этим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резиденции Банды Призраков, как все бойцы опустились на одно колено, опустили головы и прижали руки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главы! Приветствуем второго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ничего не ответил и сразу направился в кабинет, а члены Банды Призраков тут же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Цзинь велел позвать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звали меня? — спросил Мин, остановившись перед Цзинем 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мне, чей мобильный номер светился три месяца назад у Обрыв Бессмертного Озера? — приказал Цзинь. Лицо его было бесстрастным, а голос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Мин, взял ноутбук и принялся проверять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всё проверил. Список номеров принадлежит следующим людям: главе, второму главе, Цяо Сяоси, Мин Бинцзину, Мин Цзые и Чэнь Цзе Лин. Больше ничего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нахмурился так, что между бровей залегли складки в виде иероглифа «чуань». Нашлись лишь они сами... Неужели заказчиком был кто-то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 тоже нахмурился. Он думал о том, что они отправлялись туда вместе — он сам, Бинцзин, Цзые и Цзинь, а Цзе Лин тогда там не было и в помине, она с ними не ездила. Да и он понятия не имел, когда именно она там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улик не было, и Юй не мог обвинять кого-то попусту. Что делать, если он ошибётся и оклевещет невиновного? К тому же он питал к Цзе Лин романтические чувства и должен был 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глава молчит и погружен в глубокие раздумья, Мин продолжил поиски. На этот раз обнаружился ещё один номер телефона, вот только чей он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тут есть ещё один номер, владельца которого установить не удается. Похоже, его утащили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этот номер до конца, чёрт возьми, чей он? — в голосе Цзиня проснулось истинное величие правителя. Он во что бы то ни стало должен был узнать, кому принадлежал этот номер; возможно, его хозяин и был тем человеком, который столкнул Сяоси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тоже вздохнул с облегчением: появление ещё одного номера доказывало, что Цзе Лин здесь ни при чём и он не станет незаслуженно винить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прочёсывал базы данных снова и снова. Его брови сошлись на переносице, а на лице появилось тревожное выражение, что не укрылось от внимания Цзиня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как успехи? — подал голос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простите за некомпетентность, но я абсолютно не могу выяснить, кому принадлежит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 было стыдно за свою неудачу: он не справился с такой плевой задачей, как пробив телефонного номера, и подвёл Цзиня 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твоей вины тут нет. Вероятно, кто-то специально стёр все следы. Можешь идти, — вмешался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второй глава, глава, я пойду, — Мин закрыл ноутбук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побудь пока в банде, а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Цзинь поднялся на ноги и, не дожидаясь ответа Юя, вышел из кабинета,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Юй протянул руку, пытаясь остановить друга, но тот ушёл, не выслушав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так переживать за Сяоси... Но нельзя же так! Только вчера очнулся, даже родителей толком не видел, а уже сорвался из больницы. И едва выписавшись, сразу бросился искать заказчика, совершенно не думая о собственном здоровье. Рухни ты снова 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Юя промелькнуло раздражение. Цзинь совершенно не берег себя, да к тому же сбежал из больницы, даже не повидавшись с родителями. Наверняка те сейчас сбились с ног, разыскивая его по всей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Шангуань Хаоцзинь, ты понимаешь, что с тех пор, как в школе появилась Сяоси, твой характер изменился, жизнь изменилась, абсолютно всё изменилось? — отчитывал Юй отсутствующего друга, совершенно не замечая, что сам он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гнал машину по дороге. Телефон зазвонил, и Цзинь, сбавив скорость, закинул в ухо гарнитуру и ответил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почему ты выписался? Разве ты не очнулся только вчера? Почему не отдохнул как следует, зачем было спешить с выпиской? 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сквозила тревога, смешанная с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Шангуань Хаоцзиня спешила в больницу, но по дороге у неё прокололо колесо, из-за чего она задержалась. Добравшись до палаты сына, она не обнаружила там ни души, а на ресепшн ей сообщили, что Цзинь уже выписался. Она страшно переживала: сын проспал целых три месяца, едва очнулся — и сразу сбежал из больницы, не пожелав даже передохнуть! Зачем ему понадобилось выписываться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вышло ровно так, как и предполагал Юй: родители действительно искали Цзиня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срочное дело, поэтому пришлось выписаться пораньше. Прости, что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сам чувствовал себя виноватым перед родителями: целых три месяца они не видели его и изводили себя тревогой, а он, очнувшись, удрал из больницы, не дожидаясь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 ведь еще не до конца восстановилось...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срочные дела, давай пока так. Я вернусь домой позже, ладно?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матери возможности ответить и перехватив инициативу, Цзинь думал только о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 в кого этот ребенок такой упрямый? — недовольно бросила в трубку мать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дорогая. Цзиньэр уже вырос, у него свои дела. Он сам в состоянии рассудить, как поступать со здоровьем, так что перестань переживать, ладно?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Цзиня решил поддержать сына: пришло время позволить ему лететь вольным птенцом. Мальчик вырос, да и собственные силы с годами уже не те — даже если захочешь контролировать каждый его шаг, здоровья не хватит. Пусть летит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Цзиня кивнула, и они, поддерживая друг друга под руку,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машине до Обрыв Бессмертного Озера, Цзинь вышел, огляделся по сторонам и сразу заметил дорогу, ведущую к реке у подножия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тронулся с места и, прибавив газ, поехал вдоль берега. Всю дорогу Цзинь вел машину и жадно всматривался в водную гладь — вдруг удастся что-то заметить? Но каждое новое мгновение приносило лишь разочарование. Он ехал уже почти полчаса, но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где ты? Почему я ищу тебя так долго и до сих пор не могу найти? — бормотал он себе под нос, глядя в окно с отрешенным видом человека, потерявшего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бесплодных поисков на сердце у него вдруг шевельнулось желание всё бросить. Но он отказывался верить в худшее и продолжал ехать. Если эта река доведёт его до самого конца, а он так ничего и не отыщет,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привела к развилке, где река разделялась на два рукава. Остановившись, Цзинь вышел из машины, не зная, по какому из них ехать дальше. Нахмурившись, он смотрел на текущую воду, как вдруг в его голове созрел план. Вернувшись в салон, он достал блокнот с клейкими листочками, оторвал один листок и принялся мастерить оригами. Сложив его в форме одуванчика, он запустил бумажный цветок в воздух как раз посередине между двумя руслами. Одуванчик спланировал в правую сторону. Доверившись этому знаку, Цзинь снова сел за руль и покатил вдоль правого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вдоль реки еще около часа, чувствуя, что водный путь подходил к концу, но всё так же не обнаружил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уже собирался разворачиваться, как вдруг впереди, в нескольких сотнях метров, его взгляд зацепился за какие-то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радости, он резко нажал на газ. Подъехав ближе, он разглядел две неподвижные девичьи фигуры, лежавшие ничком на земле. Цзинь выскочил из машины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Сяоси! — еще не видя их лиц,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первым делом перевернул одну из девушек лицом вверх — увы, это была не она. Чувство глубокого разочарования окатило его с головой. Рука, занесенная над второй девушкой, на мгновение замерла. Наконец, переборов себя, он перевернул и её — и испытал ещё больший крах. Ни одна из этих двух девушек не была той, кого он отчаянно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Цзинь поднялся, направился к машине и больше не бросил на незнакомок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с чего бы ему помогать чужим людям, которых он в глаза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салон, Цзинь тронулся с места. Бросив на потерпевших случайный взгляд во время ошибки, он больше не удостоил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машину, он поехал назад с тяжёлым сердцем, переполненным разочарованием. Похоже, найти её действительно было невозможно. Прошло три месяца — за такой срок её точно не отыскать. А даже если бы он и нашёл тело Сяоси, за три месяца оно наверняка уже кишмя кишело трупными червями...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ещё жива? Прошло три месяца, куда ты пропала? Если ты всё ещё жива, вернись домой, пожалуйста... — бесстрастно шептал он, глядя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руль, Цзинь продолжал бормотать что-то себе под нос, как вдруг до его слуха отчетливо донеслись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этих двух девушек, они тебе ещё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покинул больницу, он то и дело бредил вслух, и все его мысли крутились исключительно вокруг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этих двух девушек, они тебе ещё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Цзинь резко затормозил и огляделся — вокруг не было ни души. Неужели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лбом о руль, Цзинь мучительно размышлял. Чьи они дочери, эти две незнакомки? Может, они упали в воду или их куда-то похитили? Если он уедет, а никто так и не придёт им на помощь, что с ними станет ночью, если они столкнутся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 ни секунды, Цзинь резко развернул машину и помчался обратно к месту, где оставил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шумно выдохнул, почувствов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они на месте, никто их не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Цзинь бережно перенёс одну девушку на заднее сиденье, а когда вернулся за второй и случайно задел её рану, та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 заметил огнестрельное ранение в её левом плече. Кожа девушки сильно побледнела, а сам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подхватив её на руки, Цзинь постарался устроиться так, чтобы не потревожить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обеих в салон, он утопил педаль газа в пол, выжав предельную скорость — спортивный автомобиль сорвался с места с оглушительным ревом, оставляя позади лишь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озеру и обратно вдоль реки заняла у него около двух часов, но на обратном пути в резиденцию Банды Призраков, мчась на пределе возможностей, он уложился всего в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Юй, живо сюда, помогите! — едва припарковавшись у ворот, взревел на всю округу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Юй и Мин со всех ног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что случилось? — первым делом набросился с вопросами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девчонки на вас. У одной из них огнестрельное ранение в левое плечо. Обеспечьте им нормальный осмотр, — отдал приказ Цзинь, выбираясь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его собственные силы ещё не до конца восстановились, и лишние нагрузки были ему противопоказаны. К тому же в машину он их обеих затаскивал в одиночку, так что теперь пришло время переложить заботы на помощников — тем более что изначально спасать их он вообще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всю эту головную боль на друзей, Цзинь с самым невозмутимым видом зашагал вглубь территории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Мин замерли на месте, с удивлением переглядываясь. Крику было столько, будто случилось нечто ужасное, а оказалось — помогать ему с какими-то девчонками!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пожалуй, я сам во всём разберусь, — видя мрачноватое выражение лица Юя, услужливо предложил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Мин, предоставлю это тебе, — улыбнувшись, Юй хлопнул Мина по плечу и тоже неторопливо направился внутрь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второй глава, я же пошутил! — Мин высказался исключительно из вежливости и никак не ожидал, что Юй воспримет его слова всерьёз. Похоже, в следующий раз он крепко подумает, прежде чем примерять на себя роль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покачав головой, Мин велел паре подчиненных помочь перетащить пострадавших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два захода Мин наконец устроил обеих девушек и вызвал врача, чтобы тот занялся их осмотром. Когда всё было готово, эскулап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молодой особой всё в порядке, угрозы жизни нет. Пусть как следует отдохнёт, к завтрашнему дню она придёт в сознание. А вот вторая девушка получила пулевое ранение, к тому же в рану попала вода. Ей потребуется длительный постой, и ни в коем случае нельзя допускать повторного попадания влаги, иначе она рискует потерять руку — начнётся заражение и гниение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доктор, мы проследим, — поблагодарив врача, Мин велел младшим бойцам проводить его до выхода, а сам отправился к Цзиню доложить о состоянии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главе: врач говорит, что одна из девушек вне опасности и завтра уже очнется, а второй потребуется время на восстановление, — отрапортовал Мин слова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придут в себя, спроси, где их дом, и отправьте их туда. Банда Призраков — не приют для девиц, — приказал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глава, — почтительно отозвался Мин. Цзинь знаком велел ему удалиться и продолжить присмотр за пациентками.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скажи, где ты вообще откопал этих двоих? — глядя на него, поинтересовался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— сухо бросил Цзинь, и Юй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Сяоси, Цзинь вновь превратился в прежнего ледяного, бесстрастного отшельника. К тому же заказчика найти не удалось, следы самой С потерялись, и было совершенно неясно, жива она или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Цзе Лин покинула пределы Банды Призраков, на ходу пролистывая документы, которые ей удалось выкрасть.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Тень — это и есть Наньгун Хуань, а его дочь — Наньгун Шань... Это ведь она столкнула Сяоси со скалы! Вы, отец и дочь, совершили столько злодеяний, что даже небеса не станут помогать тебе, Тень. Теперь твоя дочь пропала без вести, и её судьба, боюсь, незавидна.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Цзе Лин затеплилось подобие злорадного удовлетворения. Она терпеть не могла Тени и тех, кто пытался тягаться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Цзе Лин наткнулась на ещё более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 семью Наньгун вырезал лично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застыла, широко распахнув глаза от ужаса, словно боясь поверить собственным глазам. На лице застыло выражение крайнего шока: убийца семьи Мин Бинцзина всё это время находился не где-нибудь на краю света, а прямо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бумаги составляли тайну Банды Призраков. Обычному человеку было не под силу раздобыть или хотя бы увидеть их, да и во внешнем мире подобных сведений не существовало — Женщина в Маске уничтожила все внешние архивы, однако один экземпляр всё же оставила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Бинцзин и остальные годами не могли раскопать ничего на Тень. Коварство Женщины в Маске действительно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терзалась сомнениями: стоит ли передавать эти документы Бинцзину? Если отдать — что она ответит на неизбежные вопросы о том, откуда они у неё? Если же умолчать — Бинцзин и его люди никогда не узнают правду об убийцах своих родных и останутся в неведении навсегда. Цзе Лин совершенно не представляла,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 зазвонил телефон, до смерти напугав её. Папка с документами выпала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аппарат, она уставилась на светящийся экран с откровенным отвращением, а между бровей вновь пролегли глубокие складки. Телефон надрывался звонок за звонком, пока Цзе Лин, наконец, не сдалась и дрожащим пальцем не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немедленно возвращайся в Банду Призраков, есть разговор, — бросили на том конце провода и тут 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Цзе Лин заколотилось с новой силой. Прошло совсем немного времени с тех пор, как она стянула документы, и вот — звонок от Женщины в Маске с требованием немедленно явиться. На сей раз ей крышка, верная смерть! И документы передать Бинцзину она так и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 и убедившись, что за ней никто не следит, она подумала, что Женщина в Маске пока не в курсе пропажи. Но если та успела заглянуть в хранилище и обнаружила пропажу архива, как тогда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продолжать пугающие мысли, Цзе Лин запихнула документы в экосумку, спрятала её под огромным валуном, глубоко вдохнула, добежала до машины и села за руль. Каждое движение казалось невыносимо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Ехала она черепашьим шагом, беспрестанно думая о Бинцзине: если Женщина в Маске действительно не пощадит её, удастся ли ей ещё хоть раз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занимала у неё от силы минут двадцать, но на этот раз путь растянулся больше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медленно подкатила к воротам Банды Призраков. Когда она вернулась сюда впервые, она общалась с Женщиной в Маске на равных, но теперь, снедаемая чувством вины преступницы, она тысячекратно проклинала этот визит и не желала видеть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Цзе Лин еле волочила ноги, направляясь к старому зданию. На дорогу ушло несколько томительных минут, и вот, переступив порог, она увидела Женщину в Маске, Тени и остальных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невозмутимой, она бросила взгляд на Женщину в Маске и Тени, заметив, что последний не сводит с неё глаз. Мысленно Цзе Лин приказала себе сохранять абсолютное спокойствие, ничем не выдавая охватившую её панику. Она замерла на месте, храня молчание; Женщина в Маске тоже не спешила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Хозяйка, вы меня звали? Зачем? — видя, что та молчит, Цзе Лин решила заговорить первой, однако голос предательски дрожал и срывался на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ничего особенного. Просто захотелось позвать тебя, чтобы ты заглянула на огонек — посмотри, сколько тебя не было, — играя со своими ногтями, небрежно бросила Женщина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Лин облегченно выдохнула: значит, о краже бумаг ей ещё не известно. На сердце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Женщина в Маске бросила на неё косой взгляд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http://bllate.org/book/21097/2142114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