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Эр Юй останется, а Оуян Синьмэй отведите в подвал. Мы втроем отправимся к Бессмертному Озеру, — распределила задачи Бинцзин и наказала Эр Юй никого не впускать, быть осторожнее, а главное — вырубить Оуян Синьмэй, чтобы та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всем необходимым, Бинцзин, Цзые и Цзе Лин сели в машину и на всех парах помчались к Бессмертному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они обнаружили, что Ин и Сяоси уже давно поджидают их у Обрыва Бессмертного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Сяоси, Бинцзин, Цзые и Цзе Лин несказанно обрадовались и бросились к ней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Сяоси! — в один голос окликнули ее трое, и в их голосах отчетливо слышалось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посмотрела на них с абсолютно пустым выражением лица. Ее глаза излучали холод, ненависть — одна лишь жажда мести застилала ей взор. Месть, только месть ради родителей, а до всего остального ей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что с тобой? — Бинцзин заметил, что Сяоси игнорирует его, глядя на него полным ненависти взглядом. Неужели она винит его в том, что он плохо о ней заботился? Именно поэтому она так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совершенно забыла, что рядом стоит еще один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сейчас они прикидываются жалкими и несчастными, а чуть позже начнут давить на то, что они твои братья, и станут звать тебя. Не ведись на их уловки, иначе умрешь ты. Запомни: ты должна отомстить за отца и мать, — прошептал Ин прямо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Лин наконец обратила внимание на Ина. Глядя на его лицо, с которого не сходила торжествующая улыбка заговорщика, она понятия не имела, что у него на уме, и ее ноги сами собой отступили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я поняла, — ответила Сяоси. Стоя рядом с Ином и глядя на двоих парней перед собой, она испытывала странное, смутное чувство, которому не могла подобрать название. Но после слов Ина в ее сердце укрепилась уверенность: единственное, что она к ним чувствует — это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с ненавистью во взоре уставилась на стоящих перед ней людей. Ин переглянулся с Цзе Лин, усмехнулся и незаметно подмигнул ей, словно говоря: просто понаблюдай за этой братоубийственной резней, тем более что добивать их придется твоими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Лин внезапно озарило. До нее дошло, зачем Женщина в Маске забрала потерявшую память Сяоси — оказывается, всё было подстроено для того, чтобы заставить трех брата и сестер перебить друг друга. Нет, нельзя! Ни в коем случае нельзя позволить коварному плану Женщины в Маске увенчаться успехом! Цзе Лин обязана вернуть Сяоси память, она не может допустить, чтобы Бинцзин погиб от рук собственной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неподалеку Бинцзин и Цзые были полностью поглощены Сяоси и не заметили переглядываний между Цзе Лин и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заметил, что с Сяоси что-то не так? Мы зовем ее, а она ноль внимания. К тому же в ее взгляде сквозит столько лютой ненависти, — проговорил Цзые, глядя на стоящую перед ним Сяоси. Она казалась ему чужой. Раньше Сяоси никогда себя так не вела, а сегодня они позвали ее, но она даже не откликнулась и уставилась на них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Бинцзин, конечно же, тоже всё заметил, но отказывался в это верить. Как могло случиться, чтобы младшая сестренка, которую он так горячо любил, вдруг перестала узнавать его и Цзые? Однако раз даже Цзые говорит об этом, что оставалось делать Бинцзину?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помните, что Сяоси потеряла память? — сделала пару шагов вперед Цзе Лин, напоминая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братец, Сяоси ведь нас больше не помнит! Что же делать? Судя по ее взгляду, ее мозги наверняка промыла Банда Призраков, — встревоженно произнес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представится удобный момент, вырубим Сяоси, отнесем домой, а там уже решим,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братец, поступим так, как ты говоришь, — согласился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не слушай ни единого их слова! Всё, о чем они говорят — лишь попытка убить тебя, так что не смей проявлять мягкосердечие, — нашептывал ей на ухо Ин, и выражение его лица становилось всё более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дядя. Пощады убийцам моих родителей не будет, — гневно бросила Сяоси, словно в следующее же мгновение собиралась отправить Бинцзина и Цзые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был вне себя от радости. Настроение его взлетело до небес — теперь его шансы на победу составляли не меньше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убили моих родителей, я вас не прощу, — злобно подумала про себя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выхватила два изогнутых клинка и двинулась на Бинцзина и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посмотри на нее, она нас совсем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осторожнее! Не рань Сяоси, просто уворачивайся от ее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Цзые, не сводя глаз с приближающейся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Лин отступила на пару шагов, наблюдая за неуклонно наступающей Сяоси. Сейчас она совершенно не представляла, что предпринять, и безостановочно бормотала себе под нос: Сяоси ведь совсем не помнит ни Бинцзина, ни Цзые, а те понятия не имеют, на что она способна! Что же делать, что же делать? Как это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Лин знала, как сильно Бинцзин и Цзые любят Сяоси, и они ни за что не причинят ей вреда. Но нынешняя Сяоси совсем не похожа на прежнюю — в ее глазах плещется одна лишь ненависть, и больше ничего разглядеть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приблизилась и без лишних слов бросилась в атаку на Бинцзина и Цзые. Те же лишь уклонялись, даже не пытаясь дать ей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я же твой старший брат! Как ты можешь меня не помнить? Сяоси! — уворачиваясь от ударов, кричал Бинцзин.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Сяоси, я твой второй брат, а он — старший! Неужели в твоей памяти не осталось ни единого воспоминания? Сяоси, ты забыла наше общее прошлое? — вторил ему Цзые, продолжая увертаться от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неужели ты не помнишь, как погибли наши папа и мама? А дедушка с бабушкой? Как ты могла забыть? Мы прожили с тобой бок о бок восемнадцать лет, и всё вылетело из головы? — не унимался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я Наньгун Бинцзин, твой старший брат, родившийся на пятнадцать минут раньше тебя! В наших жилах течет кровь наших родителей, как ты можешь этого не помнить? Мы должны отомстить за маму и папу! — взывал к ней Бинцзин, видя, что она по-прежнему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мама? — Сяоси замерла, в ее голове зашевелились обрывки воспоминаний, но тут же прозвучал чужой голос: Твоих родителей убили эти двое братьев, а всё, что они говорят — лишь ложь, чтобы расправиться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убили моих папу и маму?! — взревела Сяоси и снова ринулась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скажи, зрелище братоубийственной резни — хорошее развлечение? — усмехнулся Ин, наблюдая за тем, как трое бьются, причем Бинцзин с Цзые лишь уворачиваются от ударов сестры и не нападают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 ваш коварный план, да? — сверкнув глазами, бросила Цзе Лин на Ина. Если бы не он рядом, она бы давно бросилась им на помощь. Но стоило ей вмешаться сейчас, как перед Женщиной в Маске пришлось бы держать неприятный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Хозяйка велела: когда придет время, ты должна помочь Наньгун Цяоси, протянуть ей руку помощи и прикончить двоих братьев из клана Наньгун. После этого сможем вернуться с докладом о выполнении задания, — зловеще ухмыльнулся Ин, не сводя глаз с побоища.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многозначительно протянула Цзе Лин, раздираемая внутренними противоречиями.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оплошай, — Ин хлопнул ее по плечу, широко и зловеще улыбнувшись, после чего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Руки Цзе Лин судорожно сжались в кулаки. Если она немедленно что-нибудь не придумает, трудно представить, чем всё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Проверю на компьютере, нет ли какого-нибудь способа вернуть Сяоси память. Сейчас самое подходящее время: если заставить ее вспомнить всё прямо сейчас, эта драка наконец прекратится. Осененная этой мыслью, Цзе Лин бросилась к машине за ноутбуком и принялась лихорадочно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способ вернуть память после падения с обрыва: ударить потерявшего память камнем по голове, чтобы в его мозгу рассосался тромб. Однако в случае неудачи пострадавший может погибнуть. Второй способ: рассказывать о прошлом, чтобы человек вспоминал постепенно. Третий способ: применить гипноз, чтобы заставить постепенно вспомнить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отпадают сразу, остаются за бортом. А вот первый таит в себе огромную опасность — если Сяоси не вспомнит всё, ее жизнь окажется под угрозой. И как я тогда посмотрю в глаза Бинцзину? Цзе Лин перебирала варианты: второй и третий годятся едва ли, а у первого слишком высок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колебаться, была не была! Нужно использовать любой шанс, нельзя сидеть сложа руки и ждать гибели. Закрыв ноутбук и хорошенько все обдумав, Цзе Лин приняла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продолжающуюся схватку, она стала лихорадочно соображать, как бы ей нанести удар точно по голове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машины, Цзе Лин подобрала камень — небольшой, размером с детскую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дерущимся и украдкой подмигнула Ину, давая понять, что переходит к действиям. Ин кивнул, с предвкушением наблюдая за разворачивающимся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боевые сцены даются мне не слишком хорошо, предоставлю читателям полную свободу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когда Ин отвлекся, Цзе Лин сделал вид, что нападает на Сяоси. Та мгновенно отреагировала и ударила ее ногой в живот. Зажав руками отчаянно нывший живот, Цзе Лин опустилась на колени. Бинцзин заметил ее скрючившуюся фигуру и мучительное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Сяоси, Бинцзин подбежал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 Лин, ты в порядке? — поднимая ее, встревоженно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лучше момента не представится, Цзе Лин крепко зажала в кулаке камень, резко вскочила, подбежала вплотную к Сяоси и, занеся руку, принялась колотить ее камнем по голове: 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Бинцзин и Цзые в шоке уставились на них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окровавленный камень в сторону, Цзе Лин посмотрела на Сяоси. Из разбитой головы девушки сочилась кровь; схватившись обеими руками за голову, она издала мученический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Голова... как же больно, невыносимо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Сяоси один за другим вспыхивали и закруживались разрозненные осколки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тише, хорошая моя, братик всегда будет защищать тебя и никому не позволит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второй братец всегда будет рядом и никогда тебя не покинет.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мы обязательно отомстим за маму и папу! Пока братья с тобой, с твоей головы не упадет ни единый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дедушка, бабушка, это я, Сяоси. Мы с братьями возвращаемся в Китай. Как вы там на небесах? Сяоси так сильно скучает по вам, мне так хочется последовать за вами в небесный мир, где нет ни слез, ни печали, где живут дедушка, бабушка, папа и мама. Рядом с вами Сяоси была бы намного счастливее, чем сейчас. Я такая никчемная, до сих пор не смогла отомстить за вас. Но теперь, спустя двенадцать лет, я выросла — прадедушка обучил меня множеству боевых искусств, и теперь у меня есть силы вернуться в Китай и воздать вашим врагам по заслугам...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Сяоси, вызываю тебя на бой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Наньгун Цяоси, ты будешь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не думай об этом больше, от этих мыслей у тебя только разболится голова. Прекрати,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Цзы, мы с сестрой будем рядом, и каждый твой день будет наполнен радостью. Давай вернем твои утраченные воспоминания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фразы и образы всплывали в памяти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я твой дядя, я пришел, чтобы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я твоя тетя, я уже отыскала убийц твоих родителей — это два брата из клана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читателям пришлись по душе эти воспоминания Сяоси? А вот признает ли она теперь своих родных братьев, мы узнаем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выдать немного рекламы новой книги, чтобы читатели заранее познакомились с ее самыми яркими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 первый: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там раскричались на передних рядах! — задремавший с книгой на лице Хуанфу Яньхаo проснулся от крика Сяо Иси и бросил ледяным, пронзительным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голос-то какой знакомый, — Сяо Иси прислушалась, склонив голову набок, но вспомнить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Сяо Иси была грубо прервана. Отлепившись от Сяо Ибин, она без церемоний огрызнулась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твое собачье дело? Радуюсь, и всё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где-то слышал этот голос, — сонно пробормотал из-под книги Хуанфу Яньхаo. Неважно, знаком ему этот голос или нет, но портить ему сон никому не позволено!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что ни на есть мое! Из-за твоего ора я уснуть не могу, — Хуанфу Яньхаo изо всех сил старался сдержать поднимающуюся ярость. Он не сомкнул глаз всю предыдущую ночь, спешил выспаться в самолете, а по приезде домой его сразу ждала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не твой личный, и никаких запретов на разговоры тут нет! — дерзко парировала Сяо Иси. Прекрасное настроение было безнадежно испорчено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не мой, но поубавь пыл. Если спать не хочешь ты, дай отдохнуть другим, — по-прежнему ледяным тоном ответил с заднего сидения Хуанфу Яньхаo. Однако Сяо Иси его холодом пронять было невозможно — ее сестра Сяо Ибин во дворце «Ледяная Иллюзия» излучала куда больше мороза, к такому она давно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снова сцепились прямо в салоне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кому не повезло, так это Хуанфу Яньхаo: имея собственный частный борт, он упрямо поперся на этот рейсовый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обращай внимания на этих тупиц, у них мозгов кот наплакал. Лучше вздремни, в Китай прилетим только в четыре утра, а в восемь уже надо быть на занятиях, — раздался тихий голос Сяо Ибин. Она умела отчитывать людей куда изощреннее сестренки — с ходу назвала незнакомца слабоумным, но говорила так тихо, что слышала ее одна лишь Сяо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Иси усмехнулась про себя: ее сестрица давала жару, умела же приложить человека без единого матерного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сестрёнка, разве ты не слышала, какую чушь он несёт? — Сяо Иси все еще дулась. Ухватившись за рукав Сяо Ибин, она принялась канючить, состроив умилительную и жалобную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Ибин тяжело вздохнула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Сяо Иси торжествующе улыбнулась, резко поднялась с кресла и вызывающе бросила в сторону задних рядов: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ради я должна вести себя тише? И что ты мне сделаешь,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Хуанфу Яньхаo сдернул с лица книгу, являя миру два мечущих искры глаза — гнев готов был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вокруг дружно уставились на Сяо Иси. Даже Оуян Цзэ, сидевший рядом с Хуанфу Яньхаo, проснулся. Окинув взглядом виновницу шума, он тихонько хмыкнул, а затем перевел взгляд на друга со смакующим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кому-то сейчас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 про кого сказал? — тыкнула пальцем в Оуян Цзэ Сяо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вновь переключилась на Хуанфу Яньхаo и безжалостно прошлась по его внешности: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урод моральный? Прикрываешься книжками, боишься людям на глаза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Цзэ с сомнением смотрел на девчонку — назвать ли ее поступок храбрым или просто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Яньхаo еще никто и никогда не смел отчитывать подобным образом. Длинными утонченными пальцами он сбросил книгу со скамьи и поднялся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поднявшемся парне того самого задиру, с которым она только что сцепилась в аэропорту, Сяо Иси без колебаний ткнула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опять этот наглец! Неудивительно, что ведешь себя так высокомерно, оказывается, соотечественник. И при этом такое абсолютное бескультурье!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это ты, тупая баба! Немудрено, что голос орет как у доисторического ящера, — Хуанфу Яньхаo наконец сообразил, почему голос показался ему столь знакомым. Это же та самая дура, что утром отдавила ему туфлю! В его тоне сквозило бесконечное презрение к стоявшей напротив Сяо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Кто тут ящер? Как вообще такое самовлюбленное, напыщенное хамло носит земля? Тебе прямая дорога в психбольницу, какого черта ты тут лаешь на людей? И вообще... хозяином мне не набивайся! — Сяо Иси задохнулась от злости. Никто и никогда не смел разговаривать с ней в таком тоне, а этот тип за день умудрился оскорбить ее дважды. Она прожигала Хуанфу Яньхаo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 второй: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сестричка, ты где?! Здесь маньяк! — Сяо Иси запаниковала, испугалась до полусмерти, когда незнакомый парень шаг за шагом начал надвигаться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ну выйди же! Я больше не буду залеживаться в постели по утрам, только прогони этого парня! — вовсю призывала на помощь Сяо Ибин испуганная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Ибин мысленно хихикала: Наука впрок пойдет, будешь знать, как дрыхнуть до обеда. Не обращая внимания на отчаянные вопли сестры, она продолжала приближаться шаги за шагом. Когда до Сяо Иси оставалось совсем чуть-чуть, та замерла с лицом, полным ужаса, совершенно не соображая, чего ждать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Ибин легонько щелкнула сестру по носу и улыбнулась — без громкого смеха, лишь теплой,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давай, соня ленивая.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родной голос, Сяо Иси наконец пришла в себя. Выяснилось, что этот наглый парень — переодетая старшая сестра Сяо Ибин! Она закатила глаза: чуть не до смерти напугала!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сеструха! Зачем так пугать-то? И вообще, с какого перепугу ты в мужчину рядишься? — недовольно заворчала Сяо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Ибин были веские причины для подобных маскарадов, и всё она делала ради защиты сестренки.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ради забавы, — бросила Сяо Ибин короткий ответ. Пожалуй, только в компании Сяо Иси она позволяла себе такие вольности. Но на лице ее по-прежнему застыла скудная тень улыбки — за шесть лет она привыкла скрывать эмоции, и улыбаться доводилось всё реже. Посторонним казалось, что на ее лице улыбки не увидеть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вообще, сеструх, выглядишь ты потрясающе! Слушай, давай ты всегда будешь прикидываться парнем? Тебе безумно идет! — залюбовалась крутым образом Сяо Ибин восхищенная Сяо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 третий: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espèce до дверей аудитории, Сяо Иси обнаружила, что они заперты. Она уже занесла ногу для мощного пинка, но Сяо Ибин вовремя ее остановила и вежливо постучала костяшками пальцев по дереву: 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замерли в ожидании ответа изнутри, но вместо голоса преподавателя до них донеслись лишь нестройные звуки гомона и гвалта — лекцией даже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давай я! — Сяо Иси видела, что Сяо Ибин собирается выбить дверь ногой, но решила взять инициативу на себя. В таких делах она была мастере, да и бунтарский нрав требовал именно эффектного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Ибин кивнула. Сяо Иси замахнулась ной и со всего размаха ударила в деревянное полотно. Раздался оглушительный грохот — дверь героически пала смертью храбрых. Аудитория мгновенно погрузилась в абсолютную тишину, а все взгляды устремились на двух сестер. Преподаватель отложил учебник, поправил очки на носу и строго отчитал непрошеных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кто такие? Между прочим, казенное имущество стоит дорого, за сломанную дверь придется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http://bllate.org/book/21097/2142119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