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Ян Сяо. Только без глупостей, я не в честь того самого левого посланника Ян Сяо из романов, а от слова «сяо» — красивый и непринужденный! Почему мне дали такое мальчишеское имя? Всё из-за моего папочки — он ярый поклонник романов дедушки Цзинь Юна. Раз уж он носит фамилию Ян, то и мне досталось такое «крутое» имя. Впрочем, я вовсе не против, ведь я обожаю этого левого посланника.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Первой больницы Нью-Йорка с результатами теста ДНК на руках, мое лицо, должно быть, выглядело куда хуже, чем у брошенной девушки. Знаете почему? Да потому что результаты черным по белому доказывали: я действительно родная дочь своих папочки и мамочки. Так почему же я так подавлена? Да потому что не укладывается в голове, как они могли быть настолько жестокими! Ради того, чтобы спокойно пожить вдвоем, они бессердечно решили отправить меня обратно в Китай. Подумать только: мне уже восемь лет исполнилось, а я ведь понятия не имею, как одной выживать на родине. Как китаянка, я испытываю за это жгучий стыд, но как их дочь — чувствую себя абсолютно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отчет о тестировании в машину и заведя мамин мини-спорткар, я помчалась домой — собирать чемоданы для отправки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небольшой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двухэтажный домик, я все же испытываю легкий укол совести. Ведь со стороны кажется, будто в таком месте обязана жить миниатюрная красавица в милом платьице и с аккуратной принцессной прической. Но я — полная этому противоположность. Обычно я возвращалась домой после очередной драки с соседским мальчишкой, заставляла младшего брата разгребать последствия моих бесчинств, а когда родители тех мальчишек заявлялись к нам с «визитом вежливости», папа с мамой выволакивали меня наружу и устраивали жестокую «взбучку», после чего братишка оттаскивал меня в комнату и добавлял уже от себя! С того самого дня я твердо усвоила: с образом леди у меня нет ничего общего!— Стараюсь, ты вернулась? — Младший брат, одетый в повседневный костюм, стройной фигурой прислонился к косяку двери, а на его губах неизменно играла этакая наглая улыбка. Впрочем, пусть я и предвзята, но мой братец — абсолютный номер один среди красавчиков. Одних только порхающих вокруг него пчёлок и бабочек пришлось бы подсчитывать на калькуляторе. Из-за этого я даже чувствовала себя невероятно счастливой, ведь у меня такой красивый младший брат. Но было одно обстоятельство, которое меня жутко бесило: хотя он младше меня на два года, стоило кому-то из его одноклассников заявиться к нам домой, как первым делом они спрашивали: А где твой старший брат? Каждый раз, услышана этот вопрос, мне хотелось убиться об стену, и приходилось снова и снова терпеливо объяснять: Он вообще-то мой младший брат. Ещё больше меня раздражало, что этот бесстыдный и подлый Ян Чуси постоянно выдавал меня за свою девушку, чтобы отвадить всех этих назойливых девиц. Из-за него у меня в школе не только полностью пропали шансы завести романы с симпатичными парнями, так ещё и девчонки вечно смотрели на меня с презрением. И как я только держусь до сих пор, легко ли мне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вернулась, — уныло кивнула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приёмная? — увидев моем унылое выражение лица, этот ублюдок Ян Чуси нарочно изобразил крайнее удивление, непринужденно закинул руку мне на плечо и выдал: — Неудивительно, что мы с тобой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разве это слова человека? Я сердито зыркнула на него и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молодой господин Ян, прошу прощения, но я — твоя самая что ни на есть кровная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Ян Чу/си сомневающимся тоном посмотрел на меня. — Тогда с чего у тебя такая кислая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никак не пойму: я ведь их родная дочь, так как у них вообще совесть позволила отправить меня в Китай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думала, тем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уже возглавила здешний хит-парад самых нежелательных особ. Если бы они не депортировали тебя на родину, им бы ни за что не удалось спокойно пожить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паршивец Ян Чуси без всякой жалости выпалил мне чистую правду. Да, я знаю, что количество моих драк с соседями здесь уже не поддается исчислению, но ведь они сами меня провоцировали! Просто презренные трусы: стоило им проиграть, как они тут же бежали жаловаться родителям. В итоге всё обернулось так, будто моим предкам нужно было срочно выпнуть меня обратно, словно перед лицом честного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вы вернулись. Господин велел вам зайти в кабинет! — подошедшая служанка передала мне царский указ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тяжелым сердцем я поднялась на второй тол и толкнула дверь отцовского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уныло опустившись на стул напротив отца, произнесла я.— Сяосяо, ты вчера снова с кем-то подралась? — отец посмотрел на меня с видом человека, у которого жутко болит голова, словно на мне уже можно было поставить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я виновато втянула голову в плечи, мысленно выругавшись: этот ублюдок Бен снова побежал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признаёшься? — тон отца оставался мягким, но я уже отчетливо унюхала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всё равно всё всплыло, проще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Бен вечно задирает Ролли, я просто не могла на это смотреть, вот и отметелила его. Пап, ты не представляешь, какой он противный: чуть что не так в драке, сразу бежит к мамочке. Ему уже восемнадцать лет, а он всё по родителям бегает, презираю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говорила, тем сильнее злилась, совершенно не замечая, как помрачнело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избила человека и ещё так дерзишь? — отец откинулся на спинку кресла с видом человека, которого окончательно сломили, и тут я заметила у него на голове несколько седых волосков — должно быть, они появились из-за моих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знаю, что была неправа. — Я покорно опустила голову, зная по опыту: стоило мне произнести эту фразу, как судный час подходил к концу. И действительно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поняла свою ошибку? — Я отчетливо заметила, как гнев на лице отца заметно утих. Это был обязательный ритуал после каждого моего допроса, и я давно убедилась, что подобный метод признания вины безотказен.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поняла, — как можно «искреннее»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папина хорошая дочка, — отец утешительно улыбнулся мне, достал из ящика письменного стола бумажную папку и сказал: — Здесь все документы, необходимые для поступления в Инлуне. Я уже обо всём договорился с учебной заведением, тебе останется только приехать туда и поставить подпись 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Похоже, на этот раз уехать придётся наверняка. Впрочем, сменить обстановку тоже неплохо. Я послушно приняла из рук отца документы, вышла из кабинета и принялась собирать вещи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постучал в открытую дверь моей комнаты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 вздохнула, как вдруг в голове у меня мелькнула искра. Повернувшись к этому красавчику-братцу, я расплылась в коварной ухмылке: — Сяохи-и…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назвать его так, как он сразу понимал: я снова затеваю что-то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в чём дело? — Брат есть брат: стоило услышать это, как он сразу догадался, что мне от него что-то нужно.— Ты не мог бы полететь со мной в Китай, чтобы присматривать за мной?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— это был уже энный раз, когда он мне отказывал!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строить из себя бедную несчастную было моей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видом человека, окончательно побежденного моим упрямством, положил руку мне на плечо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ведь уже восемнадцать, нельзя же вечно полагаться на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вечно на тебя полагаюсь? — я недовольно посмотрела на брата, чувствуя себя немного не в своей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иногда просила тебя взять на себя вину, когда мы ввязывались в драку! — впрочем, те родители все равно все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просила приготовить мне что-нибудь поесть, когда я была голодна! — впрочем, в итоге все равно поручали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заставляла тебя иногда подвозить меня домой на машине! — в конце концов меня даже приняли за твою девушку. Я только в убытке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и впрямь немного завишу от своего младшего брата, но раз уж он мой брат, заботиться о мне — его прямая обязанность,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перечислила, теперь поняла, как сильно ты от меня зависишь?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совсем чуть-чуть. — Я признала это, тем более что спорить с очевидным фактом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Брат приобнял меня за плечи, направляясь к выходу, и сказал: — Ладно, не хмурься так. Разве там нет Сяо Сюэ? Она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Сюэ? Эта-то девчонка? — я скептически поджала губы. — Она позаботится обо мне? Да это я скорее о ней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заставили брата тихо усмехнуться, и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вы друг друга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вечером угощаю тебя ужином в LASTNIGHT, устроим проводы на чужбину.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Стой-ка? В LASTNIGHT? Этот парень действительно умел выбирать места. Знал же, что это моя последняя ночь, и все равно выбрал LASTNIGHT — нарочно хотел напомнить, что я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Нью-Йорка...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Нью-Йорка, кажется, гудел только благодаря нашей семье: папа, мама, дворецкий и все остальные приехали меня провожать. Словно я не на учебу отправлялась, а в армию призывалась.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Сяосяо... — мама со слезами на глазах смотрела на меня и всхлипывала: — Мама так не хочет тебя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никуда не поеду. — Я опустила чемодан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Нельзя!Отец и мать в один голос отказались, и их лица выражали такое чувство, будто мое пребывание здесь стало для них настоящим стихийным бедствием. Я знала, что они прекрасно понимают друг друга без слов, но такие выражения лиц, такое отношение и тон заставили меня невольно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тебе сейчас восемнадцать, ты уже взрослая, должна научиться быть самостоятельной, понимаешь? — с чрезвычайно нравоучительным видом принялась наставлять меня мама, и я прекрасно понимала, что это лишь завуалированный способ выставить меня за дверь. Беспредел какой-то! Что за мать мне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 крайним нежеланием отозвалась я. Даже если бы я сейчас упрямо уперлась и отказалась уходить, они бы все равно нашли тысячу способов упаковать меня и отправить на родину, так что лучше проявить благоразумие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 по сторонам: почти все члены нашей семьи уже собрались здесь, не хватало только моего братца-красавчика. Злость тут же взыграла во мне: — Куда это запропастился этот негодяй Ян Чуси? Разве он не знал, что сегодня его старшая сестра улетает? Даже провожать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когда же ты наконец научишься не быть такой грубой? — раздался за моей спиной голос брата. Я резко обернулась, уже собираясь обрушиться на него с руганью, но, увидев в его руках огромный пакет с моими любимыми снеками, тут же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в дорогу, в самолете время коротать, — с улыбкой протянул мне брат этот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снеки, едва не расплакавшись от умиления. Только сейчас я осознала, какое же это невероятное счастье — иметь такого брата: если натворю дел, он прикроет, в драке позови — поможет... Я наконец не выдержала и разревелась, уткнувшись в него и размазывая сопли и слёзы. Я знала, что расставаться мне тяжелее всего вовсе не с теми родителями, которые только и ждали повода поскорее меня вытурить, а с этим братом, который баловал меня как младшую сестрёнку! Чем я заслужила такое счастье — встретить столь замечательного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не плачь ты, — братишка выглядел так, будто готов был упасть в обморок от стыда, словно мои объятия и слёзы покрывали его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— недовольно зыркнула я на него. — Я тут впервые в жизни такая нежная и трогательная, зачем перебиваешь?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вот-вот улетит, ступай уже, — отец похлопал меня по плечу и велел слугам подхватить мои чемоданы и двигаться к посадочному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навестим тебя через некоторое время, — мама вновь обрела свой прежний кроткий и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помахала им рукой у выхода на посадку, но тут мне в голову пришла одна крайне важная вещь, и я поманила брата пальцем: — Братишка,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еще?— Если меня не будет рядом, кто будет притворяться твоей девушкой и отгонять от тебя этих назойливых бабочек? — я всё еще надеялась уговорить младшего брата замолвить словечко перед родителями, чтобы мне разрешили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не переживай, у меня есть план, — уверенно посмотрел на меня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судя по всему, уезжать всё-таки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пакеты с купленными братом снеками и устроилась поудобнее в салоне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Тц-тц-тц... А этот братец и вправду невероятно добрый, как я раньше этого не замечала? — щелкал семечки и невольно восхищалась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доешь уже или нет, хватит шуметь! — раздался вдруг взрывной окрик откуда-то из полуметра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тут такой невоспитанный, прерывает меня во время еды?! Терпеть этого не могу. Я подняла голову в поисках источника звука. Окинув взглядом окрестности, я обнаружила, что в салоне первого класса этого самолета, помимо меня, находился лишь один парень примерно моего возраста, к тому же — настоящий красавец. Боже мой... что это за мужчина? У меня глаза чуть на лоб не полезли. Я всегда думала, что из-за того, что я вечно вижу своего брата, у меня уже выработался сильнейший иммунитет к красавчикам, но, стоило мне взглянуть на парня передо мной, как я невольно сглотнула слюну. Просто сокровище, настоящее сокровище среди красавцев! — мысленно восхитилась я. Ха-ха... неужели в прошлой жизни я была настолько хорошим человеком, что теперь, помимо моего брата-красавчика, даже в самолете мне попадается такой потрясающий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нагляделась уже, дурочка? — это была вторая фраза, которую этот красавчик адресовал мне, и голос его звучал достаточно громко, чтобы вырвать меня из мира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крайнего раздражения на его лице, я невольно передернула плечами от легкой дрожи. Подождите-ка? Как он меня сейчас назвал? Дурочка? Разве я похожа на нее? Раньше это я обычно отчитывала девиц вокруг моего брата, и никто и никогда не смел награждать меня таким эпитетом. Оглядевшись по сторонам, я убедилась, что вокруг действительно больше никого нет, так что эти слова были обращены исключительно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 — осторожно посмотрела я на него. Сама не зная почему, леденящий взгляд его глаз заставлял меня против воли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Не с призраками же я разговариваю? — у меня возникло серьезное подозрение, не наглотался ли этот тип пороха, почему от каждого его слова так и разит огнем?Учитывая, что он так же хорош собой, как и мой младший брат, я сдержала свой гвардейский нрав, выпрямилась, изобразила на лице то, что считала невероятно дружелюбной улыбкой, и терпеливо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твои слова в корне неверны. Если ты не хочешь разговаривать со мной, можешь говорить сам с собой, с чего ты взяв, будто я разговариваю с призраком? К тому же, ты только что назвал меня чокнутой, и это вдвойне несправедливо. Хотя ты действительно выглядишь так, что из-за тебя можно потерять голову, меня ты всё-таки не интересуешь, так что прошу взять свои слова обратно. К тому же, к тому же! Я просто ем свою еду и никому не мешаю, ты не имеешь права так бестактно портить мне аппетит, понимаешь?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моей бомбардировки в стиле монаха Тан-сана этот невероятный тип наконец не выдержал. Заметив его потемневшее от злости лицо, я послушно закрыла рот и притихла на своем месте, даже не смея прикоснуться к снекам. Похоже, в прошлой жизни я натворила куда больше зла, раз в этой, повстречав красавца, лишилась даже смелости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провела в кресле самолета больше десятка часов, и в салоне стояла такая тишина, что казалось, будто слышно, как падает иголка. Если бы я не слышала голос этого невыносимого парня своими ушами, я бы решила, что он немой. Я даже засомневалась, осталась ли я той самой Ян Сяо, у которой язык без устали мелет вздор? Ведь я смогла продержаться в глупом молчании больше десяти часов! Неужели меня и правда до смерти напугал этот сосед-террорист?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наконец приземлился в международном аэропорту по пекинскому времени в 16:00. Ого-го-го, ха-ха-ха! Наконец-то не придется находиться рядом с этим ходячим безмолвным террористом. Как же всё-таки восхитителен воздух за пределами салона самолета!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столько встречающих, но фигуры этой растяпы Ци Сюэ я так и не заметила. Неужели она не понимает, что без нее я просто заблужусь? Нет, придется ей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ее номер у меня сохранен, а то пропала бы здесь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гудки пошли. Эта мертвецкая девчонка посмела сбросить мой вызов! Звоню снова. Снова сбросила? Ещё раз! Есть, ответили!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раскрыть рот, как я приготовилась отчитывать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Сюэ, ты, дохлая калоша, опять где-то шлялась, раз посмела сбросить мой звонок! Я тебя уже полдня в аэропорту жду, а ты не едешь меня встречать. Немедленно, сию же секунду, сию минуту прикати свою задницу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Никакой реакции. Неужели и вправду до смерти испугалась? Ха-ха-ха, есть у меня всё-таки такая устрашающая 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я победоносно кривлялась от гордости, из трубки раздался оглушительный вопль: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голос Сяо Сюэ вдруг стал мужским? Нет, это определенно голос мужчины. Неужели я ошиблась номером? Я взглянула на экран телефона — нет, всё верно, это контакт Сяо Сюэ. Неужели это ее мужик? Да, такое вполне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Извините, пожалуйста, не могли бы вы позвать Сяо Сюэ? — виновато хихикнула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выдавив сквозь зубы это слово, собеседник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Проваливай? Что это за хам такой, посмел отправить меня куда подальше? Не хочет звать — не надо, а я всё равно перезвоню!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принял вызов. Я собиралась напасть первой, но он опередил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позвонить еще раз! — в его тоне отчетливо слышились взрывоопасные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ты не умеешь вести себя прилично! Это телефон Сяо Сюэ, какого чёрта ты отвечаешь на звонки? Ответил — и ладно, почему не позвал ее? Не позвал — и ладно, с какой стати ты послал меня проваливаться, а? Совсем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 эту тираду, на том конце провода воцарилось молчание. Похоже, он глубоко осознал свою неправоту,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 кто-то встал. Я подняла голову — о мои боги! Снова этот потрясающий тип из самолета. Нас и вправду свела невероятная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я, ну и что? — вот же странный человек, неужели аэропорт принадлежит его семье? Или я стою здесь и загораживаю ему дорогу? Судя по выражению его лица, он готов был прикончить меня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Звонила? Какой еще звонок? — что за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что этот надменный красавец едва сдерживается, но в чём я-то перед ним провинилась?!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этот номер! — он протянул мне свой телефон, и я четко разглядела на экране цифры. Сомнений не было — мои собственные. Неужели я только что дозвонилась до него? Вряд ли в этом мире бывают такие совпадения!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Похоже, это я набрала. Ха-ха... — я указала на номер на его экране и виновато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еще раз позвонишь — пожалеешь! — бросил он и зашагал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