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выражение лица Злого Молодого Господина, я тут же пошла на попятную:</w:t>
      </w:r>
    </w:p>
    <w:p w:rsidR="00BB20FC" w:rsidRPr="00357A74" w:rsidRDefault="00357A74" w:rsidP="00BB20FC">
      <w:pPr>
        <w:jc w:val="left"/>
        <w:rPr>
          <w:sz w:val="28"/>
          <w:lang w:val="en-US"/>
        </w:rPr>
      </w:pPr>
      <w:r w:rsidRPr="00357A74">
        <w:rPr>
          <w:sz w:val="28"/>
          <w:lang w:val="en-US"/>
        </w:rPr>
        <w:t>— Я только что узнала, что завтра у тебя день рождения, поэтому и собираюсь подарить его завтра, хе-хе…</w:t>
      </w:r>
    </w:p>
    <w:p w:rsidR="00BB20FC" w:rsidRPr="00357A74" w:rsidRDefault="00357A74" w:rsidP="00BB20FC">
      <w:pPr>
        <w:jc w:val="left"/>
        <w:rPr>
          <w:sz w:val="28"/>
          <w:lang w:val="en-US"/>
        </w:rPr>
      </w:pPr>
      <w:r w:rsidRPr="00357A74">
        <w:rPr>
          <w:sz w:val="28"/>
          <w:lang w:val="en-US"/>
        </w:rPr>
        <w:t>Подарю что-нибудь подешевле, а то вдруг он выбросит, и мне будет жалко.</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Конечно! К выбору подарка нужно подходить обдуманно, верно? Особенно когда даришь его такому обаятельному соседу по комнате, тут никак нельзя относиться спустя рукава. Хе-хе…</w:t>
      </w:r>
    </w:p>
    <w:p w:rsidR="00BB20FC" w:rsidRPr="00357A74" w:rsidRDefault="00357A74" w:rsidP="00BB20FC">
      <w:pPr>
        <w:jc w:val="left"/>
        <w:rPr>
          <w:sz w:val="28"/>
          <w:lang w:val="en-US"/>
        </w:rPr>
      </w:pPr>
      <w:r w:rsidRPr="00357A74">
        <w:rPr>
          <w:sz w:val="28"/>
          <w:lang w:val="en-US"/>
        </w:rPr>
        <w:t>Надо же, обнаружила у себя настоящий талант к вранье.</w:t>
      </w:r>
    </w:p>
    <w:p w:rsidR="00BB20FC" w:rsidRPr="00357A74" w:rsidRDefault="00357A74" w:rsidP="00BB20FC">
      <w:pPr>
        <w:jc w:val="left"/>
        <w:rPr>
          <w:sz w:val="28"/>
          <w:lang w:val="en-US"/>
        </w:rPr>
      </w:pPr>
      <w:r w:rsidRPr="00357A74">
        <w:rPr>
          <w:sz w:val="28"/>
          <w:lang w:val="en-US"/>
        </w:rPr>
        <w:t>— Так-то лучше.</w:t>
      </w:r>
    </w:p>
    <w:p w:rsidR="00BB20FC" w:rsidRPr="00357A74" w:rsidRDefault="00357A74" w:rsidP="00BB20FC">
      <w:pPr>
        <w:jc w:val="left"/>
        <w:rPr>
          <w:sz w:val="28"/>
          <w:lang w:val="en-US"/>
        </w:rPr>
      </w:pPr>
      <w:r w:rsidRPr="00357A74">
        <w:rPr>
          <w:sz w:val="28"/>
          <w:lang w:val="en-US"/>
        </w:rPr>
        <w:t>На лице Злого Молодого Господина промелькнула улыбка. Он устроился на диване и включил телевизор.</w:t>
      </w:r>
    </w:p>
    <w:p w:rsidR="00BB20FC" w:rsidRPr="00357A74" w:rsidRDefault="00357A74" w:rsidP="00BB20FC">
      <w:pPr>
        <w:jc w:val="left"/>
        <w:rPr>
          <w:sz w:val="28"/>
          <w:lang w:val="en-US"/>
        </w:rPr>
      </w:pPr>
      <w:r w:rsidRPr="00357A74">
        <w:rPr>
          <w:sz w:val="28"/>
          <w:lang w:val="en-US"/>
        </w:rPr>
        <w:t>Паршивый Злой Молодой Господин, всё равно ведь выбросишь! Зачем обязательно требовать от меня подарок? Только зря силы и денежки трачу.Я презрительно смотрю на тебя! Эх... Что же подарить? По дороге в класс после урока физкультуры мне навстречу шла огромная толпа девчонок. Вид у них был такой, будто они готовы разорвать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Слова, которые я сказал той девушке на днях, должно быть, уже разлетелись по всей школе. Почему же они всё равно смотрят так, будто хотят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одноклассник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шедшая впереди, с улыбкой пожала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пришли вовсе не сводить со мной счёты. Слава богу,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Ян,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помощь?Девушка достала из сумочки красиво упакованную коробочку, протянула её мне и произнесла:</w:t>
      </w:r>
    </w:p>
    <w:p w:rsidR="00BB20FC" w:rsidRPr="00357A74" w:rsidRDefault="00357A74" w:rsidP="00BB20FC">
      <w:pPr>
        <w:jc w:val="left"/>
        <w:rPr>
          <w:sz w:val="28"/>
          <w:lang w:val="en-US"/>
        </w:rPr>
      </w:pPr>
      <w:r w:rsidRPr="00357A74">
        <w:rPr>
          <w:sz w:val="28"/>
          <w:lang w:val="en-US"/>
        </w:rPr>
        <w:t>— Здесь маленькие пирожные, на приготовление которых у меня ушло очень много времени. Я думаю...</w:t>
      </w:r>
    </w:p>
    <w:p w:rsidR="00BB20FC" w:rsidRPr="00357A74" w:rsidRDefault="00357A74" w:rsidP="00BB20FC">
      <w:pPr>
        <w:jc w:val="left"/>
        <w:rPr>
          <w:sz w:val="28"/>
          <w:lang w:val="en-US"/>
        </w:rPr>
      </w:pPr>
      <w:r w:rsidRPr="00357A74">
        <w:rPr>
          <w:sz w:val="28"/>
          <w:lang w:val="en-US"/>
        </w:rPr>
        <w:t>На этих словах она немного смутилась, прикусила губу и посмотрела на меня.</w:t>
      </w:r>
    </w:p>
    <w:p w:rsidR="00BB20FC" w:rsidRPr="00357A74" w:rsidRDefault="00357A74" w:rsidP="00BB20FC">
      <w:pPr>
        <w:jc w:val="left"/>
        <w:rPr>
          <w:sz w:val="28"/>
          <w:lang w:val="en-US"/>
        </w:rPr>
      </w:pPr>
      <w:r w:rsidRPr="00357A74">
        <w:rPr>
          <w:sz w:val="28"/>
          <w:lang w:val="en-US"/>
        </w:rPr>
        <w:t>— Ты хочешь, чтобы я передала их Зло... Лэн Ле?</w:t>
      </w:r>
    </w:p>
    <w:p w:rsidR="00BB20FC" w:rsidRPr="00357A74" w:rsidRDefault="00357A74" w:rsidP="00BB20FC">
      <w:pPr>
        <w:jc w:val="left"/>
        <w:rPr>
          <w:sz w:val="28"/>
          <w:lang w:val="en-US"/>
        </w:rPr>
      </w:pPr>
      <w:r w:rsidRPr="00357A74">
        <w:rPr>
          <w:sz w:val="28"/>
          <w:lang w:val="en-US"/>
        </w:rPr>
        <w:t>— Угу, — девушка торопливо закивала. — Завтра у Ле день рождения. Я знаю, что у него и так есть абсолютно всё, поэтому мне захотелось подарить ему сладости, приготовленные своими руками.</w:t>
      </w:r>
    </w:p>
    <w:p w:rsidR="00BB20FC" w:rsidRPr="00357A74" w:rsidRDefault="00357A74" w:rsidP="00BB20FC">
      <w:pPr>
        <w:jc w:val="left"/>
        <w:rPr>
          <w:sz w:val="28"/>
          <w:lang w:val="en-US"/>
        </w:rPr>
      </w:pPr>
      <w:r w:rsidRPr="00357A74">
        <w:rPr>
          <w:sz w:val="28"/>
          <w:lang w:val="en-US"/>
        </w:rPr>
        <w:t>Завтра день рождения Злого Молодого Господина? Стоит ли мне дарить ему подарок? Тц! Да с какой стати мне ему что-то дарить? У него денег гораздо больше, чем у меня, и у него есть всё на свете.</w:t>
      </w:r>
    </w:p>
    <w:p w:rsidR="00BB20FC" w:rsidRPr="00357A74" w:rsidRDefault="00357A74" w:rsidP="00BB20FC">
      <w:pPr>
        <w:jc w:val="left"/>
        <w:rPr>
          <w:sz w:val="28"/>
          <w:lang w:val="en-US"/>
        </w:rPr>
      </w:pPr>
      <w:r w:rsidRPr="00357A74">
        <w:rPr>
          <w:sz w:val="28"/>
          <w:lang w:val="en-US"/>
        </w:rPr>
        <w:t>Взяв у девушки коробочку, я улыбнулась ей и сказала:</w:t>
      </w:r>
    </w:p>
    <w:p w:rsidR="00BB20FC" w:rsidRPr="00357A74" w:rsidRDefault="00357A74" w:rsidP="00BB20FC">
      <w:pPr>
        <w:jc w:val="left"/>
        <w:rPr>
          <w:sz w:val="28"/>
          <w:lang w:val="en-US"/>
        </w:rPr>
      </w:pPr>
      <w:r w:rsidRPr="00357A74">
        <w:rPr>
          <w:sz w:val="28"/>
          <w:lang w:val="en-US"/>
        </w:rPr>
        <w:t>— Хорошо, я передам их ему.</w:t>
      </w:r>
    </w:p>
    <w:p w:rsidR="00BB20FC" w:rsidRPr="00357A74" w:rsidRDefault="00357A74" w:rsidP="00BB20FC">
      <w:pPr>
        <w:jc w:val="left"/>
        <w:rPr>
          <w:sz w:val="28"/>
          <w:lang w:val="en-US"/>
        </w:rPr>
      </w:pPr>
      <w:r w:rsidRPr="00357A74">
        <w:rPr>
          <w:sz w:val="28"/>
          <w:lang w:val="en-US"/>
        </w:rPr>
        <w:t>Эх... Какая же эта девушка заботливая, сама готовит угощения для Злого Молодого Господина. То ли дело я: было бы уже неплохо, если бы Злой Молодой Господин сам не заставлял меня готовить для него.</w:t>
      </w:r>
    </w:p>
    <w:p w:rsidR="00BB20FC" w:rsidRPr="00357A74" w:rsidRDefault="00357A74" w:rsidP="00BB20FC">
      <w:pPr>
        <w:jc w:val="left"/>
        <w:rPr>
          <w:sz w:val="28"/>
          <w:lang w:val="en-US"/>
        </w:rPr>
      </w:pPr>
      <w:r w:rsidRPr="00357A74">
        <w:rPr>
          <w:sz w:val="28"/>
          <w:lang w:val="en-US"/>
        </w:rPr>
        <w:t>— Спасибо тебе, однокурсница Ян.</w:t>
      </w:r>
    </w:p>
    <w:p w:rsidR="00BB20FC" w:rsidRPr="00357A74" w:rsidRDefault="00357A74" w:rsidP="00BB20FC">
      <w:pPr>
        <w:jc w:val="left"/>
        <w:rPr>
          <w:sz w:val="28"/>
          <w:lang w:val="en-US"/>
        </w:rPr>
      </w:pPr>
      <w:r w:rsidRPr="00357A74">
        <w:rPr>
          <w:sz w:val="28"/>
          <w:lang w:val="en-US"/>
        </w:rPr>
        <w:t>Девушка посмотрела на меня с искренней благодарностью.</w:t>
      </w:r>
    </w:p>
    <w:p w:rsidR="00BB20FC" w:rsidRPr="00357A74" w:rsidRDefault="00357A74" w:rsidP="00BB20FC">
      <w:pPr>
        <w:jc w:val="left"/>
        <w:rPr>
          <w:sz w:val="28"/>
          <w:lang w:val="en-US"/>
        </w:rPr>
      </w:pPr>
      <w:r w:rsidRPr="00357A74">
        <w:rPr>
          <w:sz w:val="28"/>
          <w:lang w:val="en-US"/>
        </w:rPr>
        <w:t>— Не за что, пустяки.</w:t>
      </w:r>
    </w:p>
    <w:p w:rsidR="00BB20FC" w:rsidRPr="00357A74" w:rsidRDefault="00357A74" w:rsidP="00BB20FC">
      <w:pPr>
        <w:jc w:val="left"/>
        <w:rPr>
          <w:sz w:val="28"/>
          <w:lang w:val="en-US"/>
        </w:rPr>
      </w:pPr>
      <w:r w:rsidRPr="00357A74">
        <w:rPr>
          <w:sz w:val="28"/>
          <w:lang w:val="en-US"/>
        </w:rPr>
        <w:t>Я улыбнулась ей в ответ. В конце концов, раз уж она не доставляет мне проблем, то передать какую-то вещь — сущая мелочь.В этот момент другая девушка, стоявшая рядом с подругой, протянула мне хрустальный флакончик, наполненный бумажными звёздочками, и сказала:</w:t>
      </w:r>
    </w:p>
    <w:p w:rsidR="00BB20FC" w:rsidRPr="00357A74" w:rsidRDefault="00357A74" w:rsidP="00BB20FC">
      <w:pPr>
        <w:jc w:val="left"/>
        <w:rPr>
          <w:sz w:val="28"/>
          <w:lang w:val="en-US"/>
        </w:rPr>
      </w:pPr>
      <w:r w:rsidRPr="00357A74">
        <w:rPr>
          <w:sz w:val="28"/>
          <w:lang w:val="en-US"/>
        </w:rPr>
        <w:t>— Студентка Ян, я сама сложила эти звёздочки. Пожалуйста, передай их Лэн Ле, ладно?</w:t>
      </w:r>
    </w:p>
    <w:p w:rsidR="00BB20FC" w:rsidRPr="00357A74" w:rsidRDefault="00357A74" w:rsidP="00BB20FC">
      <w:pPr>
        <w:jc w:val="left"/>
        <w:rPr>
          <w:sz w:val="28"/>
          <w:lang w:val="en-US"/>
        </w:rPr>
      </w:pPr>
      <w:r w:rsidRPr="00357A74">
        <w:rPr>
          <w:sz w:val="28"/>
          <w:lang w:val="en-US"/>
        </w:rPr>
        <w:t>— О, хорошо. — Я взяла у девочки флакон.</w:t>
      </w:r>
    </w:p>
    <w:p w:rsidR="00BB20FC" w:rsidRPr="00357A74" w:rsidRDefault="00357A74" w:rsidP="00BB20FC">
      <w:pPr>
        <w:jc w:val="left"/>
        <w:rPr>
          <w:sz w:val="28"/>
          <w:lang w:val="en-US"/>
        </w:rPr>
      </w:pPr>
      <w:r w:rsidRPr="00357A74">
        <w:rPr>
          <w:sz w:val="28"/>
          <w:lang w:val="en-US"/>
        </w:rPr>
        <w:t>— Студентка Ян, это я сама сделала...</w:t>
      </w:r>
    </w:p>
    <w:p w:rsidR="00BB20FC" w:rsidRPr="00357A74" w:rsidRDefault="00357A74" w:rsidP="00BB20FC">
      <w:pPr>
        <w:jc w:val="left"/>
        <w:rPr>
          <w:sz w:val="28"/>
          <w:lang w:val="en-US"/>
        </w:rPr>
      </w:pPr>
      <w:r w:rsidRPr="00357A74">
        <w:rPr>
          <w:sz w:val="28"/>
          <w:lang w:val="en-US"/>
        </w:rPr>
        <w:t>— Студентка Ян, а это моё...</w:t>
      </w:r>
    </w:p>
    <w:p w:rsidR="00BB20FC" w:rsidRPr="00357A74" w:rsidRDefault="00357A74" w:rsidP="00BB20FC">
      <w:pPr>
        <w:jc w:val="left"/>
        <w:rPr>
          <w:sz w:val="28"/>
          <w:lang w:val="en-US"/>
        </w:rPr>
      </w:pPr>
      <w:r w:rsidRPr="00357A74">
        <w:rPr>
          <w:sz w:val="28"/>
          <w:lang w:val="en-US"/>
        </w:rPr>
        <w:t>Всего за несколько минут мои руки уже были завалены подарками, которые эти девчонки сделали своими руками. По моим примерным подсчетам, их набралось больше двадцати. Судя по всему, сегодня по дороге домой эти подарки меня просто уморят.</w:t>
      </w:r>
    </w:p>
    <w:p w:rsidR="00BB20FC" w:rsidRPr="00357A74" w:rsidRDefault="00357A74" w:rsidP="00BB20FC">
      <w:pPr>
        <w:jc w:val="left"/>
        <w:rPr>
          <w:sz w:val="28"/>
          <w:lang w:val="en-US"/>
        </w:rPr>
      </w:pPr>
      <w:r w:rsidRPr="00357A74">
        <w:rPr>
          <w:sz w:val="28"/>
          <w:lang w:val="en-US"/>
        </w:rPr>
        <w:t>— Почему вы не отдадите их ему лично? Иначе как он узнает, от кого они? — очень «заботливо» напомнила я им.</w:t>
      </w:r>
    </w:p>
    <w:p w:rsidR="00BB20FC" w:rsidRPr="00357A74" w:rsidRDefault="00357A74" w:rsidP="00BB20FC">
      <w:pPr>
        <w:jc w:val="left"/>
        <w:rPr>
          <w:sz w:val="28"/>
          <w:lang w:val="en-US"/>
        </w:rPr>
      </w:pPr>
      <w:r w:rsidRPr="00357A74">
        <w:rPr>
          <w:sz w:val="28"/>
          <w:lang w:val="en-US"/>
        </w:rPr>
        <w:t>— Ничего страшного, мы уже подписали открытки. — Девушка, что выступала запевалой, сунула мне увесистую пачку карточек.</w:t>
      </w:r>
    </w:p>
    <w:p w:rsidR="00BB20FC" w:rsidRPr="00357A74" w:rsidRDefault="00357A74" w:rsidP="00BB20FC">
      <w:pPr>
        <w:jc w:val="left"/>
        <w:rPr>
          <w:sz w:val="28"/>
          <w:lang w:val="en-US"/>
        </w:rPr>
      </w:pPr>
      <w:r w:rsidRPr="00357A74">
        <w:rPr>
          <w:sz w:val="28"/>
          <w:lang w:val="en-US"/>
        </w:rPr>
        <w:t>Бо... боже мой, это уже переходит все границы. От удивления у меня чуть глаза из орбит не вылезли.</w:t>
      </w:r>
    </w:p>
    <w:p w:rsidR="00BB20FC" w:rsidRPr="00357A74" w:rsidRDefault="00357A74" w:rsidP="00BB20FC">
      <w:pPr>
        <w:jc w:val="left"/>
        <w:rPr>
          <w:sz w:val="28"/>
          <w:lang w:val="en-US"/>
        </w:rPr>
      </w:pPr>
      <w:r w:rsidRPr="00357A74">
        <w:rPr>
          <w:sz w:val="28"/>
          <w:lang w:val="en-US"/>
        </w:rPr>
        <w:t>— Хе-хе~~~ Ну ладно, я передам всё это прямо ему. — Эх~~~ И почему их так много? Неужели они не боятся, что я тут насмерть затаскаю эту тяжесть? Ах ты паршивый Злой Молодой Господин, ну погоди, посмотришь у меня, как ты меня потом отблагодаришь. Хмпф!</w:t>
      </w:r>
    </w:p>
    <w:p w:rsidR="00BB20FC" w:rsidRPr="00357A74" w:rsidRDefault="00357A74" w:rsidP="00BB20FC">
      <w:pPr>
        <w:jc w:val="left"/>
        <w:rPr>
          <w:sz w:val="28"/>
          <w:lang w:val="en-US"/>
        </w:rPr>
      </w:pPr>
      <w:r w:rsidRPr="00357A74">
        <w:rPr>
          <w:sz w:val="28"/>
          <w:lang w:val="en-US"/>
        </w:rPr>
        <w:t>— Спасибо тебе, студентка Ян.</w:t>
      </w:r>
    </w:p>
    <w:p w:rsidR="00BB20FC" w:rsidRPr="00357A74" w:rsidRDefault="00357A74" w:rsidP="00BB20FC">
      <w:pPr>
        <w:jc w:val="left"/>
        <w:rPr>
          <w:sz w:val="28"/>
          <w:lang w:val="en-US"/>
        </w:rPr>
      </w:pPr>
      <w:r w:rsidRPr="00357A74">
        <w:rPr>
          <w:sz w:val="28"/>
          <w:lang w:val="en-US"/>
        </w:rPr>
        <w:t>— Хе-хе~~~ Не за что, пустяки. — Я всё ещё пыталась держать марку и, прижимая к груди эту огромную кучу подарков, направилась в класс.</w:t>
      </w:r>
    </w:p>
    <w:p w:rsidR="00BB20FC" w:rsidRPr="00357A74" w:rsidRDefault="00357A74" w:rsidP="00BB20FC">
      <w:pPr>
        <w:jc w:val="left"/>
        <w:rPr>
          <w:sz w:val="28"/>
          <w:lang w:val="en-US"/>
        </w:rPr>
      </w:pPr>
      <w:r w:rsidRPr="00357A74">
        <w:rPr>
          <w:sz w:val="28"/>
          <w:lang w:val="en-US"/>
        </w:rPr>
        <w:t>Ддобравшись до класса, я запихнула все презенты в сумку и стала ждать окончания уроков.</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Наконец прозвенел звонок с последнего урока, и я, взвалив на плечи эту адски тяжёлую сумку, вышла из класса.</w:t>
      </w:r>
    </w:p>
    <w:p w:rsidR="00BB20FC" w:rsidRPr="00357A74" w:rsidRDefault="00357A74" w:rsidP="00BB20FC">
      <w:pPr>
        <w:jc w:val="left"/>
        <w:rPr>
          <w:sz w:val="28"/>
          <w:lang w:val="en-US"/>
        </w:rPr>
      </w:pPr>
      <w:r w:rsidRPr="00357A74">
        <w:rPr>
          <w:sz w:val="28"/>
          <w:lang w:val="en-US"/>
        </w:rPr>
        <w:t>Чёрт пойми что с этим Злым Молодым Господином — последний урок он прогулял, из-за чего мне теперь приходится тащить домой эту гигантскую ношу.</w:t>
      </w:r>
    </w:p>
    <w:p w:rsidR="00BB20FC" w:rsidRPr="00357A74" w:rsidRDefault="00357A74" w:rsidP="00BB20FC">
      <w:pPr>
        <w:jc w:val="left"/>
        <w:rPr>
          <w:sz w:val="28"/>
          <w:lang w:val="en-US"/>
        </w:rPr>
      </w:pPr>
      <w:r w:rsidRPr="00357A74">
        <w:rPr>
          <w:sz w:val="28"/>
          <w:lang w:val="en-US"/>
        </w:rPr>
        <w:t>Тащиться с таким баулом в набитом автобусе — настоящее самоубийство. С грехом пополам добравшись до своей остановки, я вышла и направилась к дому Злого Молодого Господина.</w:t>
      </w:r>
    </w:p>
    <w:p w:rsidR="00BB20FC" w:rsidRPr="00357A74" w:rsidRDefault="00357A74" w:rsidP="00BB20FC">
      <w:pPr>
        <w:jc w:val="left"/>
        <w:rPr>
          <w:sz w:val="28"/>
          <w:lang w:val="en-US"/>
        </w:rPr>
      </w:pPr>
      <w:r w:rsidRPr="00357A74">
        <w:rPr>
          <w:sz w:val="28"/>
          <w:lang w:val="en-US"/>
        </w:rPr>
        <w:t>Эх, опять забыла ключи. Я нажала на звонок, и дверь, к моему удивлению, открыл сам Злой Молодой Господин.</w:t>
      </w:r>
    </w:p>
    <w:p w:rsidR="00BB20FC" w:rsidRPr="00357A74" w:rsidRDefault="00357A74" w:rsidP="00BB20FC">
      <w:pPr>
        <w:jc w:val="left"/>
        <w:rPr>
          <w:sz w:val="28"/>
          <w:lang w:val="en-US"/>
        </w:rPr>
      </w:pPr>
      <w:r w:rsidRPr="00357A74">
        <w:rPr>
          <w:sz w:val="28"/>
          <w:lang w:val="en-US"/>
        </w:rPr>
        <w:t>— Злой Молодой Господин, быстрее, прими мою сумку, я жутко устала. — Я сунула рюкзак ему в руки, побежала на кухню, схватила большую бутылку с напитком и жадно приложилась к горлышку. Какое блаженство!</w:t>
      </w:r>
    </w:p>
    <w:p w:rsidR="00BB20FC" w:rsidRPr="00357A74" w:rsidRDefault="00357A74" w:rsidP="00BB20FC">
      <w:pPr>
        <w:jc w:val="left"/>
        <w:rPr>
          <w:sz w:val="28"/>
          <w:lang w:val="en-US"/>
        </w:rPr>
      </w:pPr>
      <w:r w:rsidRPr="00357A74">
        <w:rPr>
          <w:sz w:val="28"/>
          <w:lang w:val="en-US"/>
        </w:rPr>
        <w:t>— Ты что, дура, зачем столько книг с собой притащила? — Злой Молодой Господин швырнул мой рюкзак на диван и посмотрел на меня так, будто я несла полную чушь.</w:t>
      </w:r>
    </w:p>
    <w:p w:rsidR="00BB20FC" w:rsidRPr="00357A74" w:rsidRDefault="00357A74" w:rsidP="00BB20FC">
      <w:pPr>
        <w:jc w:val="left"/>
        <w:rPr>
          <w:sz w:val="28"/>
          <w:lang w:val="en-US"/>
        </w:rPr>
      </w:pPr>
      <w:r w:rsidRPr="00357A74">
        <w:rPr>
          <w:sz w:val="28"/>
          <w:lang w:val="en-US"/>
        </w:rPr>
        <w:t>— Ой, поосторожнее! Вообще-то внутри лежат подарки от твоих поклонниц. А если разобьются?</w:t>
      </w:r>
    </w:p>
    <w:p w:rsidR="00BB20FC" w:rsidRPr="00357A74" w:rsidRDefault="00357A74" w:rsidP="00BB20FC">
      <w:pPr>
        <w:jc w:val="left"/>
        <w:rPr>
          <w:sz w:val="28"/>
          <w:lang w:val="en-US"/>
        </w:rPr>
      </w:pPr>
      <w:r w:rsidRPr="00357A74">
        <w:rPr>
          <w:sz w:val="28"/>
          <w:lang w:val="en-US"/>
        </w:rPr>
        <w:t>— Подарки?— Да уж, я столько сил потратила, чтобы притащить всё это обратно, так что можешь особо не благодарить, — самодовольно глядя на Злого Молодого Господина, произнесла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рассчитывала, что он будет мне благодарен, но никак не ожидала, что он достанет из моего рюкзака вещи и полетит их прямо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что творишь? — я торопливо преградила ему путь. Какая муха укусила этого парня? Такой прекрасный подарок — и он просто так его выкидывает!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Злий Молодой Господин резким движением оттолкнул меня. — Разве не видишь, что я тут разбираюсь с этим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вот так разбираешься с этим хламом? В мусорку выбрасываешь? — я недоверчиво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надо? — Злий Молодой Господин держался так, будто всё делает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это подарки от девочек, — с самыми добрыми намерениями напомнила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их сами своими руками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их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 этот паршивый Злий Молодой Господин, с чего это у него столько вопросов? Откуда тут взяться бесконечным продолжениям?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придумать — тогда уступи дорогу, надоела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Злий Молодой Господин оттащил меня в сторону и без малейшей жалости отправил все эти подарки в мусорный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на моих глазах погибает столько добра, моё сердце обливалось кровью. Пусть эти вещи делала не я, но в конце концов я через столько преграды тащила их из школы! Я ведь тоже привязалась к ним. Паршивый Злий Молодой Господин, ну до чего же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я сокрушалась и жалела о пропавшем, Злий Молодой Господин вдруг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а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его только что не выбросил? — Ну до чего же странный тип! Сам своими руками всё выкинул, да ещё хватает наглости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свинья, что ли? Я говорю про подарок, который ты должна была подарить мне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накричал на меня! Снова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не приготовила, — с самым невинным видом посмотрела я на него. К счастью, я ничего ему не подарила, а не то, окажись эта вещь в мусорном баке, я бы понесла страшные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приготовила? — лицо Злого Молодового Господина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его лица, я тут же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только сейчас узнала, что завтра твой день рождения, поэтому собиралась вручить его завтра, хе-хе… — Подарю что-нибудь подешевле, чтобы, если он решит это выбросить, мне не было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Конечно, да. К подаркам нужно подходить со всей серьезностью, правда же? Особенно когда даришь их такой очаровательной соседкому, я просто не могу относиться к этому спустя рукава. Хе-хе... — Я и не подозревала, что у меня такой талант к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 На лице Злого Молодого Господина промелькнула улыбка, он опустился на диван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Злой Молодой Господин! Ты ведь всё равно собираешься всё выбросить, так зачем обязательно требовать, чтобы я дарила подарок? Только зря тратишь мои силы и мои кровные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Презираю тебя! Эх... И что же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закончились занятия, я тут же побежала к классу Сяо Сюэ и вытащила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чего это так спешишь? — недовольно покосилась на меня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хочу спросить тебя кое о чем. Скажи, какой подарок стоит преподнести парню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подарок парню? С каких это пор у тебя появилось столько свободного времени? — Сяо Сюэ лукаво уставилась на меня. — А ну, выкладывай честно, что это за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лицо, речь об авторитете номер один во всем мире демонов. — При упоминании Злого Молодого Господина меня просто переполняло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 Злой Молодой Господин? — Сяо Сюэ ошарашенно уставилась на меня. — С каких пор вы стали так близки, раз ты даже собираешься дарить ему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меня не заставил! Думаешь, я сама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что говори быстрее, что подарить? — Занятия уже кончились, и если я не вручу ему подарок вовремя, мне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что-нибудь подешевле, — тут же поспешно добавила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и правда ужасная скряга. Дядя Лэн и остальные урезали тебе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Злой Молодой Господин обычно избавляется от подарков, отправляя их прямиком в мусорное ведро, поэтому я, конечно, должна купить что-нибудь подешевле, чтобы добро не пропадало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Сяо Сюэ выглядела совершенно недоверчивой.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я сама собственными глазами видела, как он выбросил в урну подарки ко дню рождения, которые ему преподнесли другие девчонки. Думаешь, его титул главного демона достался ему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хихикать, лучше думай быстрее, а не то вечером по возвращении домой он устроит на меня охоту. За что мне только такая горькая доля — связаться с этаким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сейчас быстро соберу вещи, и пойдем побродим по магазинам. — Сяо Сюэ вернулась в класс, подхватила школьный рюкзак и вышла наружу. — Пошли, госпожа моя.— Угу, — я заискивающе улыбнулась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протащила меня по нескольким бутикам, но мы так и не нашли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до смерти устала, давай просто купим ему этого плюшевого мишку и дело с концом, — умоляюще посмотрела на меня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Покупать такого красивого мишку только для того, чтобы он его выбросил? Ни капли не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давай купим ему эту маленькую фоторамку, — Сяо Сюэ наугад схватила невероятно девчачью фоторамку и сунула мне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умерла? Подарить ему такую девчачью вещь — меня же за это прибьют! — Я отвесила Сяо Сюэ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драться лезешь? Сама же говорила — выберем что попало, а ты всё нос воротишь, — потирая ушибленную макушку, обиженно протянула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ничего не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вдруг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тебе вдруг так переживать из-за какого-то подарка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застали меня врасплох, и я заикаясь зачастила: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К-какие ещё переживания? Да, верно, переживаю, я… я просто боюсь, что если куплю что-то не то, Злой Молодой Господин станет меня ругать. Ты же знаешь, какой он деспот и бессердечный чурбан, ха-ха… — Черт, с чего это сердце так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только в этом дело? — Сяо Сюэ хитро ухмыльнулась, отчего у меня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я отвела взгляд и попыталась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Сяо Сюэ. Она вышла из магазина, поговорила пару минут, а вернувшись,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меня ждет парень, так что давай дальше сама,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я и рта раскрыть, как от неё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паршивка Сяо Сюэ, променяла подругу на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придется думать самой. Чего вообще не хватает этому Злому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куплю-ка ему пару наколенников. Этот засранец целыми днями играет в баскетбол, кто знает, когда он приложится коленями о пол. При этой мысли я со всех ног бросилась в ближайший спортивный магазин и приобрела пару наколенников марки Nike.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девушка, ваши наколенники, — с улыбкой произнес продавец, протягивая мне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 забрала покупку, расплатилась и направилась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Злой Молодой Господин, как обычно, восседал в гостиной перед телевизором. Разве сегодня не его день рождения? Даже если Дядя Лэн в отъезде, в таком доме всё должно было пройти с помпезностью. Почему дворецкий и прислуга не подготовили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Молодой Господин, это тебе, — я протянула ему пакет с наколенниками.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взял подарок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Гляжу-ка, ты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Злой Молодой Господин с довольным видом погладил меня по голове, словно домашнюю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присела рядом с ним. Странно, почему он не швырнул их в мусорку? Я озадаченно уставилась на него. Видимо, почувствовав мой взгляд, он оторвался от экрана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Закаленная его фирменным львиным рыком, я рефлекторно прикрыла уши руками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подарок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его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вчера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разболталась? — Злой Молодой Господин оборвал меня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переменчивый же этот Злой Молодой Господин! Вчера собирался выбросить подарок в урну, а сегодня…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а что ты мне вообще подарила? — неожиданно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посмотреть не можешь? — я недовольно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батон крошишь? — Злой Молодой Господин снова отвесил мне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 вот зараза, чуть что — сразу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Молодой Господин развязал пакет и вытащил наколенники: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купила мне наколенники?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вечно носишься с мячом на площадке, того и гляди колени разобьешь. Полезная вещь. Между прочим, я несколько часов потратила, выбирая их специально для тебя, так что даже не смей говорить, что это дрянь или уродство, и тем более не вздумай выкидывать! В худшем случае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 с улыбкой ответил Злой Молодой Господин, поднялся с дивана и, прихватив наколенники,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 каких это пор он стал таким сговорчивым? Судя по всему, настроение у него было превосходное. Едва прозвенел звонок с последнего урока, я вимем помчалась к классу Сяо Сюэ и выволокла её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чего дергаешь меня, что за спешка? — недовольно поморщилась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у меня вопрос. Скажи, если у парня день рождения, что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собралась дарить парню подарок? С каких это пор у тебя завелось такое свободной время? — Сяо Сюэ лукаво прищурилась. — А ну выкладывай, кто этот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 выражение лица! Речь об этом главном демоне всех времен и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Злом Молодом Господине меня начинало трясти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Дявол? — Сяо Сюэ вытаращила глаза. — С каких это пор вы стали настолько близки, чтобы ты дарила ему подарки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сам меня не принудил! Думаешь, я по доброй воле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давай скорее, что подарить-то?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уже кончились, и если я не притащу подарок вовремя, мне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что-нибудь подешевле, — поспешно добавила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какая же ты жадина. Что, дядя опять урезал тебе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у Злого Молодого Господина привычка отправлять все подарки прямо в мусорное ведро, так что ясное дело, я не хочу тратить лишние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Сюэ недоверчиво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я сама видела, как он выбросил в урну подарки от других девчонок. Думаешь, титул главного демона школы ему за красивые глаза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ржать, лучше думай быстрее, а то вечером меня дома ждет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такое наказание — связаться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погоди, я соберу вещи, и пойдем прогуляемся по магазинам, — Сяо Сюэ вернулась в класс, подхватила рюкзак и вышла. — Пошли,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заискивающе улыбнулась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протащила меня по нескольким бутикам, но мы так и не нашли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до смерти устала, давай просто купим ему этого плюшевого мишку и дело с концом, — умоляюще посмотрела на меня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Покупать такого красивого мишку только для того, чтобы он его выбросил? Ни капли не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давай купим ему эту маленькую фоторамку, — Сяо Сюэ наугад схватила невероятно девчачью фоторамку и сунула мне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умерла? Подарить ему такую девчачью вещь — меня же за это прибьют! — Я отвесила Сяо Сюэ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драться лезешь? Сама же говорила — выберем что попало, а ты всё нос воротишь, — потирая ушибленную макушку, обиженно протянула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ничего не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вдруг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тебе вдруг так переживать из-за какого-то подарка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застали меня врасплох, и я заикаясь зачастила: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К-какие ещё переживания? Да, верно, переживаю, я… я просто боюсь, что если куплю что-то не то, Злой Молодой Господин станет меня ругать. Ты же знаешь, какой он деспот и бессердечный чурбан, ха-ха… — Черт, с чего это сердце так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только в этом дело? — Сяо Сюэ хитро ухмыльнулась, отчего у меня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я отвела взгляд и попыталась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Сяо Сюэ. Она вышла из магазина, поговорила пару минут, а вернувшись,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меня ждет парень, так что давай дальше сама,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я и рта раскрыть, как от неё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паршивка Сяо Сюэ, променяла подругу на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придется думать самой. Чего вообще не хватает этому Злому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куплю-ка ему пару наколенников. Этот засранец целыми днями играет в баскетбол, кто знает, когда он приложится коленями о пол. При этой мысли я со всех ног бросилась в ближайший спортивный магазин и приобрела пару наколенников марки Nike.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девушка, ваши наколенники, — с улыбкой произнес продавец, протягивая мне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 забрала покупку, расплатилась и направилась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Злой Молодой Господин, как обычно, восседал в гостиной перед телевизором. Разве сегодня не его день рождения? Даже если Дядя Лэн в отъезде, в таком доме всё должно было пройти с помпезностью. Почему дворецкий и прислуга не подготовили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Молодой Господин, это тебе, — я протянула ему пакет с наколенниками.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взял подарок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Гляжу-ка, ты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Злой Молодой Господин с довольным видом погладил меня по голове, словно домашнюю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присела рядом с ним. Странно, почему он не швырнул их в мусорку? Я озадаченно уставилась на него. Видимо, почувствовав мой взгляд, он оторвался от экрана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Закаленная его фирменным львиным рыком, я рефлекторно прикрыла уши руками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подарок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его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вчера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http://bllate.org/book/21098/2142141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