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тут, — он со злостью зыркнул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Сам получил по физиономии, а злость вымещает на мне? Ладно, сделаю скидку на то, что его только что избили, не буду опускаться до его уровня. В конце концов, кто сказал, что я от природы не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нанесла мазь на синяк Злого Молодого Господина, да ещё и нарочно надавила посильнее. Да, я добрая, но понарошку.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идиотка! — ожидаемо раздался фирменный львиный рывков рев Злого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надо как следует растирать, чтобы быстрее проходили, — нашла я крайне «доброжелательное» оправдание своему вредительству.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Тц-тц-тц… — поцокала я языком, разглядывая отметины на лице Злого Молодого Господина. — Интересно, кто это у нас такой же отчаянный и дерзкий, раз решился поднять руку на самого Злого Молодого Господина? — изрекая это, я не упустила случая в очередной раз мысленно себя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 уж… И снова наорал!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задребезжал мой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как там царапины на мордахе этого Злого Молодого Господина? — раздался в трубке ехидный голос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 чего это ты вдруг решил, будто Злой Молодой Господин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ты его отметелил?! — взвизгнула я, резко обернувшись на Злого Молодого Господина, который незамедлительно ответил мне свирепым взглядом. Прикрывая трубку рукой, я тихонько захихикала: — Ну надо же, братец, прямо под стать мне! На самого Злого Молодого Господина руку поднял! Только… с какого перепугу ты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Что?! Из-за того, что он увидел, как вы с Сяо Сюэ держитесь за руки, он полез к тебе драться? — от услышанного я окончательно выпала в осадок. — Вы шли за ручку, а он-то с какого боку взбеленился?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твоего Злого Молодого Господина и спроси, — хихикнул братец и попросту бросил трубку. И с какой стати брякнул про «моего» Злого Молодого Господина? С чего это он вдруг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Ах ты паршивец Ян Чуси, как посмел сбросить звонок! — завопила я в экран телефона, после чего покосилась на помрачневшего Злого Молодого Господина и с вызовом бросила: — Слышь, Злой Молодой Господин, а чё это ты моего брата отлупил?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Набил морду, и всё тут, чего пристала? — Злой Молодой Господин нетерпеливо зыркнул на меня, но вид у него при этом сделался какой-то странный,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как-то. Мой братец держится за руки с Сяо Сюэ — тебе-то какое дело? — я придвинулась поближе к Злому Молодому Господину и вдруг, когда в голове мелькнула догадка, резко развернулась к нему лицом: — О-о-о… Поня-я-ятно. Ты что, запал на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несешь? — выражение лица Злого Молодого Господина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вопрос, я принялась ворчать дальше: — Ишь ты! Раз уж тебе нравится Сяо Сюэ, добивайся её честно, наравне с моим братцем, какого чёрта распускать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о моих мыслях по своему свинячьему мозгу! — Злой Молодой Господин отвесил мне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Если она тебе до лампочки, с какой стати тебя так перекосило при виде того, как мой братишка держит её за ручку? — Мелкий негодяй, всё ещё упирается!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Злой Молодой Господин в бешенстве подорвался с дивана, лицо его почернело так, будто на нём шашлык жарить собрались. Он посмотрел на меня взглядом полнейшей безысходности, словно перед ним сидел неизлечимый пациент: — У тебя в голове вместо мозгов манная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невинно помотала головой я, хотя чем дольше слушала этого гада, тем страннее казались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один чёрт, — бросил на меня косой взгляд Злой Молодой Господин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 Что я опять не так сказала? Ломая голову, я так и не смогла сообразить, в чём провинилась на этот раз. Наверное, просто бесится из-за того, что огреб от моего брата, вот и срывает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Проклятый Злой Молодой Господин, поганый Злой Молодой Господин, сам ты свиная башка, причём с опилками вместо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Похоже, у Злого Молодого Господина прекрасное настроение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незапамятных времен моим главным бьюти-ритуалом был сон — я свято верила, что лучше средства для сохранения красоты просто не существует. Поэтому по выходным я неизменно дрыхла до тех пор, пока солнце не припечёт макушку, иначе считала себя обделенной. Но всегда находился кто-то, кому претило спать самому, так он ещё норовил поднять и меня. И имя этому мучителю — копия демона по имени Лэн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Свиная башка, подъём! — Злой Молодой Господин без стука ввалился в мою спальню и безжалостно вытянул меня из-под одеяла. Как же я жалела, что по привычке не заперла дверь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хочу я вставать! — отмахнувшись от его рук, я плюхнулась обратно на матрас и натянула одеяло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продолжал донимать этот прилипала, а потом и вовсе совершил коварнейший поступок: содрал с меня одеяло и утащил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вставать… — приоткрыв один глаз и оставшись без укрытия, я шарила руками по постели в поисках хоть чего-нибудь, что можно было бы обнять по привычке. Но этот проклятый Злой Молодой Господин, судя по всему, раскусил мой маневр и нагло умыкнул ещё и мою вторую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вставай! — его фирменный рык вновь разорвал тишину над моим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поняла я, поняла, — в конце концов я капитулировала. Знала ведь: раз эта черепашья морда решила чего-то добиться, не успокоится, пока не выполнит задуманное. Пришлось проявить благоразумие и покорно вылезти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демон какой-то… — обреченно вздохнув, я поплелась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почистив зубы, я вышла и увидела, что Злой Молодой Господин преспокойно восседает на диванчике в моей комнате. Мое одеяло, недавно брошенное им же на диван, теперь аккуратно лежало сложенным на кровати. Надо же, а в быту он вполне аккуратен, куда лучше меня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меня спозаранку подорвал? — злобно зыркнула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в мяч играть, — Злой Молодой Господин поднялся с дивана с таким невозмутимым видом, будто он тут главный начальник и имеет полное право отдавать мне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Что?! — вытаращила на него глаза я. — Ты выдернул меня из постели ни свет ни заря только для того, чтобы я составила тебе компанию на площадке?!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мне захотелось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по-твоему должна с тобой играть? — ума не приложу, то ли он переоценивает мои скромные спортивные таланты, то ли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обыграла Сато, — с усмешкой глянул на меня Злой Молодой Господин. — Раз справилась с ним, значит, заслуживаешь права стать моим противником, — бросил он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Я же выиграла у Сато, потому что… — семеня следом, я собиралась признаться, что Сато просто поддался мне, но вовремя прикусила язык — всё-таки стыдно такое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 поддался тебе? — Злой Молодой Господин замер на ходу, обернулся, и в его глазах заплясали лукавые искрки.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тут же истошно завопила я, открещиваясь от этого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потеряв ко мне интерес, он направился прямиком к своей крытой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я… я ведь послушно поплелась за ним!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Крытая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Злой Молодой Господин швырнул мяч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чурбан неотесанный! Никакого джентльменского отношения к хрупким созданиям — я всё-таки девушка, а он пасует со всей дури! Хорошо ещё, что мои навыки перехвата мяча в полете были на высоте, иначе эта круглая тыква влетела бы мне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начали — так играем! Только не смей мне поддаваться! — на самом деле этой фразой я всего лишь завуалированно, но крайне «сердобольно» напомнила ему о том, что поддаваться просто необходимо!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про поддавки?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опомниться, как он ловко выбил мяч у меня из рук. Ублюдок, решил играть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я с треском проигрывала всухую. Этот негодяй оказался абсолютно лишённым всякой совести — мало того что наглухо перекрывал мне любые попытки броска, так ещё и закончил тайм с сухим счетом. Ни единого очка в мою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ни разу не уступил? — я недовольно скривилась и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одолела Сато. Если бы я стал поддаваться, разве это не означало бы, что я тебя ни во грош не 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паршивец, такие красивые слова подобрал!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 на мгновение лишилась дара речи и решила сменить тему: — Сам виноват! На кой чёрт вымахал таким каланчой? Был бы пониже ростом, глядишь, я бы и закинула.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кой чёрт уродилась такой карлицей? — этот гад ещё и лыбится!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зубоскалишь, зубы белые что ли? — я свирепо зыркнула на него. Впрочем, зубы у него и правда были на зависть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продолжал улыбаться, одной рукой приобняв меня за плечи, а второй вертя на пальце мяч. Устремив взгляд куда-то вдаль, он произнес: — Свиная башка, теперь-то я точно уверен: Сато в той игре тебе просто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я до последнего стояла на своем, прекрасно при этом понимая, что мои слова не стоят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так же легко обвести вокруг пальца, как его? — он легко щелкнул меня по макушке, забросил мяч в кольцо и зашагал к выходу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 столбом, марш за мной, — бросил он через плечо, останавливаясь у дверей, и добавил: — Пойду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 этих слов мои глаза мгновенно загорелись, и я, напрочь лишенная гордости, семенила следом за ним, преданно заглядывая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Последние пару дней Злой Молодой Господин явно пребывал в прекрасном расположении духа, улыбался гораздо чаще обычного, да ещё и самолично вызвался стряпать мне завтрак! Неужто у него приключилось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Признание Сато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а почему их управляющий до сих пор не вернулся с каникул? — сидя в пассажирском кресле его машины, я повернулась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скучаешь по их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честно говоря, делить кров со Злым Молодым Господином было поначалу непривычно: хотя он чуть что орал на меня, от мысли, что он готовит мне еду, на душе разливалось какое-то странное, сладковатое тепло. Но в то же время я панически боялась привыкнуть к такому укладу. В конце концов, наше совместное проживание — временная мера, настанет день, и мне придется съехать. Слишком сильно привязываться к нему нельзя. Для меня потерять можно что угодно, но только 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вынырнув из омута собственных мыслей на звук его голоса, я подняла глаза и увидела Сато, прислонившегося к припаркованной машине у ворот дома Злого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притормозил, заглушил мотор, вышел из салона и направился к Сато. Заметив движение, тот поднял голову, и на его лице отразилось тяжелое,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ты к мне? — первым подал голос Злой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горько усмехнулся, перевёл взгляд на меня и бросил: —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ней? — Злой Молодой Господин едва заметно нахмурился, а затем сухо бросил: — Тогда забирай её, я пойду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попрощавшись со мной, он развернулся и молча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у вас ко мне дело? — едва Злой Молодой Господин скрылся из виду, я озадаченно уставилась на Сато. С чего бы это ему являться сюда с таким мрачным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садись в машину! — не став ничего объяснять и не дожидаясь моего согласия, он грубо втащил меня в салон. Манеры точь-в-точь как у того вредного Злого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Сато молчал, выжимая из мотора бешеную скорость. Если бы не отменная сборка этой спортивной тачки, мы бы наверняка уже разлетелись на запчасти. Опасаясь за собственную шкуру, я наконец не выдержала: — Эм… сэмпай, вы не могли бы… чуточку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эмоций — Сато продолжал гнать как сумасшедший. Пятьсот пятьдесят пять… За что мне такие муки? Мало мне издевательств Злого Молодого Господина, теперь ещё и Сато решил добить меня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вечность машина наконец остановилась. Оглядев безлюдную, безмолвную округу, я испуганно втянула голову в плечи. Чего это Сато Тоюн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бросив на него робкий взгляд, я увидела, что он сидит с закрытыми глазами, откинувшись на спинку кресла, слегка хмурится и упорно молчит, погруженный в какие-то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начинает разговор, лучше мне посидеть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требует, чтобы я обручился с Мацумото Сатико, — наконец вымолвил Сато Тоюн.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помолвкой? — у них в Японии что, совсем с ума сошли, женятся чуть ли не с пеленок?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сразу после окончания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Сато выглядел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перспектива оказаться в кандалах брака в столь юном возрасте его ни капли не радует — парню всего восемнадцать. Но против воли отца не попрешь, тем более что родитель у него человек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помолвка — это даже неплохо. Всё равно ведь рано или поздно придется жениться, верно? К тому же, Мацумото Сатико девушка весьма симпатичная, — кроме как дежурными словами утешения, поддержать его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женился на Мацумото Сатико? — Сато резко повернулся ко мне, и на его лице застыло такое выражение боли, что моё сердце пропустило удар. Даже при всей моей бестолковости я не могла не заметить скрытый в его глазах глубокий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не в том, чего хочу я, просто… это меня вообще не касается, — я постаралась сделать вид, что не заметила горечи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касается тебя? — Сато горько рассмеялся. — Верно, тебя это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крошечные блестящие капельки в уголках его глаз заставили моё сердце сжаться от непонятной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с вами всё в порядке?…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Сяосяо… — внезапно протянув руки, Сато прижал меня к груди так крепко, что моё сознание на секунду полностью отключилось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никогда не верил в любовь с первого взгляда. Но в тот момент, когда в японском ресторане ты предстала передо мной с пылающим от гнева лицом, я понял: ты — та самая девушка, которую я искал всю жизнь. Только ты осмеливалась бросать мне вызов, только ты смела открыто бранить меня. А когда я узнал, что ты живешь под одной крышей с Лэном, меня снедала такая безумная ревность, что я сам себя не узнавал. Научи меня, как сделать так, чтобы стало легче? Ну скажи же, скажи… — голос Сато отчаянно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Боги мои, и что мне теперь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простите, я понятия не имела, что вы… — Земля, разверзнись! Как угораздило вляпаться в подобную историю? Что теперь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извиняться, — Сато отпустил меня и выдавил из себя вымученную улыбку: — Это и правда не твоё дело. Не переживай, со мной всё хорошо, — он мягко потрепал меня по макушке и вновь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не то этот Злой Молодой Господин там изнервничается весь, — с горькой иронией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моя очередь была недоумевать. — С чего бы это Злому Молодому Господину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не видишь, что Лэн неравнодушен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Что-о-о?!! — мои глаза едва не выпали из орбит, а на лбу отчетливо проступили те самые анимешные капли потников: — Сэмпай, из вас шутник так себе! Вы бы пошутили посмешнее,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влюблен в меня? С чего бы мне вообще такое почувствовать?!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Этот негодяй ещё добренький, раз просто орет на меня, с чего бы ему влюбляться?!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манера выражения чувств Лэна, — продолжал рулить Сато. — Если бы твоё сердце не принадлежало ему, я бы ни за что не уступил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Злого Молодого Господина?! — Сато явно задался целью довести меня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я или нет, знает только твоё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в отчаянии выпалила я, хотя при звуках собственного голоса где-то на дне души шевельнулся червячок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Боги мои!!! Я обругала Злого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 увёз Сяосяо, Лэн Ле внешне казался совершенно невозмутимым, но на душе скребли кошки — на вкус это напоминало жевание пресной соломы. Хмурясь и не произнося ни слова, он сидел на диване, поминутно косясь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когда они уже явятся! — процедил он сквозь зубы, вскочил с места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Сато Тоюн заглушил мотор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Ох… — погруженная в собственные мысли Сяосяо очнулась от окрика, неловко улыбнулась спутнику, отстегнула ремень безопасности и с тяжелым сердцем вылезла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 — окликнул её Сато, и в его взгляде смешалось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Сато попытался что-то сказать, но, замявшись на полуслове, лишь слабо улыбнулся: — Забудь.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став выпытывать подробности, Сяосяо коротко кивнула и зашагала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держалась молодцом, будто ничего из ряда вон выходящего не стряслось, но слова Сато изрядно растревожили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любит её? Сама она любит Злого Молодого Господина? А как же сам Злой Молодой Господин? Кем он дорожит? И неужели правда всё обстоит так, как утверждал Сато — и он тоже неравнодушен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тяжело вздохнув, она уже потянулась к ручке двери, как та вдруг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Лэн Ле с чернее тучи лицом. Увидев Сяосяо, он на секунду замер, а затем на его лице промелькнуло нечто вроде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вернуться? — ледяным тоном процедил он, вглядываясь в её лицо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тихо откликнулась она и попыталась обойти парня, направляясь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непривычно подавленное состояние, Лэн Ле не на шутку заинтересовался. К тому же причина её отлучки с Сато не давала ему покоя, требуя немедленных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тебя хотел Сато? — едва задав этот вопрос, он тут же прикусил язык. Какое ему дело до того, зачем Сато её вызывал? С какой стати он проявляет такое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 неожиданного вопроса Сяосяо вздрогнула. Напустив на себя беззаботный вид, она выдавила улыбку: — Да так,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фальшь на её лице, Лэн Ле ощутил странную, сосущую тревогу в груди.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 обидел тебя? — голос парня опасно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взял? — Сяосяо посмотрела на него и, словно желая проверить реакцию, выпалила: — Он сказал, что… люб…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Лэн Ле внутри словно обдало кипятком. В следующее мгновение, обезумев от ревности, он в два счета пересёк комнату, грубо схватил Сяосяо за плечи — пальцы помимо воли сжались слишком сильно — и выпалил срывающимся, лихорадочным голосом: — И что ты ответила? Ты что, тоже любила его? На что-то согласилась?..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 же, Злой Молодой Господин! — поморщившись, Сяосяо потерла занывшее плечо и уставилась на него: — Чего ты так взъелся-то?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даже показалось, что Лэн Ле и вправду неравнодушен к ней — иначе с чего бы ему так бесноваться от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пойманный с поличным, Лэн Ле смутился. Стараясь не смотреть ей в глаза, он неловко отвернулся, плюхнулся на диван и выдал с показным цинизмом, явно говоря совсем не то, что думал: — Я вовсе не бешусь. Просто поражаюсь: у Сато совсем пропал вкус, раз он запал на такую свиную башку,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