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слушаться, тебя побьют, — служанки с детства знают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тогда почему ты взбунтовалась против Императора? Разве ты не знаешь, что в его власти твоя жизнь и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служанка знает лишь то, что в чьих руках её жизнь и смерть, решает только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Нет женщин более благородных, чем те, что принадлежат императорскому роду. Твоё безграничное послушание передо мной и дерзкий бунт против Императора — ты поистине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перехваливает. Ван, если... если эта служанка скажет, что у неё есть любимый мужчина, и этот человек находится в Резиденции князя Наньчжао, неужели ван и впрямь отдаст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Цин Ло широко раскрытыми глазами уставилась на Чу Ли, её взор уже заволокли слёзы. Она была уверена, что Чу Ли разгадал её «тайные помыслы», и единственное, на что она ставила — это собственная красота да крохи жалости со стороны 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покинуть Резиденцию князя Наньчжао.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нашла истинного виновника, подставившего её, она ещё не заставила Цзи Юэ и Чу Ли понести заслуженную кару! Она не могла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прекрасно знала, каким будет выбор Чу Ли, услышав его ответ, она всё равно ощутила леденящий холод во всём теле: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Ло, хорошенько отдохни. Как бы то ни было, тебя можно считать женщиной Императора, так что живи в резиденции с миром, а без надобности не шастай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Счастливого пути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кивнул Цин Ло и вышел из комнаты, а спустя мгновение вбежала Лоэр. Упав на постель, она со слезами на глазах уставилась на Цин Ло, превратившись в настоящую ревушу: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наконец очнулись! Я уж думала,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Думала, я умерла, да? Дурочка, умереть не так-то просто, — слабо улыбнулась Цин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теперь во всей резиденции знают, что ван преподнёс вас Императору! Если бы вы смогли войти во дворец вместе с Императором, это было бы великим благом, но если Император воспылал лишь мимолётной страстью...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всю оставшуюся жизнь мне придётся ждать мужчину, который никогда не вернётся. Ван не обидит меня, но и не отпустит, заставив сгнивших в стенах резиденции превратиться в прекрасный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госпожа так хорошо понимает вана? Почему мне кажется, что вы знакомы с ваном уже очень давно? — с удивлением спросила Лоэр.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 впрямь давно... Хе-хе... Лоэр, пока я была без сознания, не говорила ли я 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Ло не верила словам Чу Ли и подозревала, что он просто пытался выведать правду, поэтому решила расспросить Лоэр. Не раздумывая, та охотно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были без сознания, то всё время держали вана за руку и не отпускали, да ещё и по имени его звали! Я рядом стояла — чуть со страху не умерла, но ван почему-то совсем не рассердился и даже всю ночь так ласково просидел у вашей постели. Я уж думала, что ван выделил вас среди прочих, но...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наивном личике Лоэр отразилась лёгкая печаль, сама Цин Ло лишь едва заметно улыбнулась. Было бы глупо утверждать, что ей не больно, но она знала: решения Чу Ли не под силу изменить никому, и всё, что ей оставалось — это в оставшиеся дни в резиденции изо всех сил наказывать тех, кто посмел её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была властна над своей судьбой, и всё, что ей оставалось — это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Лоэр, ван действительно пробыл в моей комнате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отреагировали остальные жёны?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Лоэр не смеет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глаза... за глаза называют вас не иначе как лисицей...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Судя по нраву Цзи Юэ, она уже давно должна была поднять скандал. Что она делает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наложница Юэ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неё сильные головные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головные боль... У неё всегда находится одно и то же излюбленное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— с недоумением посмотрела на неё Лоэр.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она наверняка увидела, как ван заботится обо мне, и теперь специально капризничает и ломает комедию... Раз так, отнеси ей немного успокаивающих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именно благовоний?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их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сожги этот халат, заново прибери в комнате и подготовь мне ванну. Я не выношу отвратительную вонь этого человека. — Сняв верхнюю одежду Чу Ли, бесстрастно произнесла Цин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небеса, разве это не одежда вана? Разве госпожа не боится, что позже он станет расспрашивать? — удивленно спросила Лоэр.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еще вернется?.. Со всем остальным мне придется справляться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ей не изменяла, в Резиденции князя Наньчжао росло несколько прекрасных кустов мака, которые должны были прийтись как нельзя кстати от излюбленного недуга Цзи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Стерпев столько всего, она больше не могла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 меня, Цзи Юэ. Ты станешь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Любования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Накрывшись ночной сорочкой и снедаемая тревогой, Цзи Юэ размахивала перьевым веером, чувствуя, что от головной боли её голова вот-вот расколется надвое. Когда она только попала в резиденцию, она тоже была наивной и лучезарной девушкой, глубоко влюбленной в этого выдающегося мужчину, но в его глазах для неё не было места. Выходя за него замуж, она прекрасно знала, что Чу Ли нужны лишь влиятельность и поддержка её родни, но всё равно без оглядки бросилась в этот омут — пусть даже всего лишь в роли его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Ван... ты уже очень давно не навещал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як в резиденцию вошла эта девчонка, ты сильно изменился, и, боюсь, даже сам этого не заметил. Во взгляде, которым ты смотришь на неё, читаются удивление, восхищение и глубокая нежность. Такое выражение лица я видела лишь тогда, когда ты смотрел на ту женщину, а ведь она уже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пусть потом ты и раскаивался, но она уже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ты ненавидишь меня, что готов убить собственными руками, но ты не посмеешь поднять на меня руку. Мертвого не вернешь, а живи она — от неё были бы одни лишь бесконечные проблемы. И зачем тебе из-за женщины, не имеющей никакой ценности, портить отношения с за спиной у которой стоит влиятельный род Ван? На призыве лишь мой отец делит пополам с Канцлером всю Поднебесную, так что от влияния клана Ван ты не откажешься.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как сильно я хочу, чтобы, глядя на меня, ты видел только меня одну...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Приближается день её поминовения, и ты, ван, наверняка снова станешь ещё более молчаливым и угрюмым. Неужели, как бы я ни старалась, я не смогла превзойти даже покойницу? Раз так, тогда зачем ты в своё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вас желает видеть госпожа Цин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Ло? Зачем она пришла? — удивилась Цзи Юэ. — Ладно, пусти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Ло вошла в сопровождении Лоэр. Это был её первый визит в Башню Любования Луной после перерождения и первая встреча с Цзи Юэ с глазу на глаз. Стояла сильная жара, но Цин Ло была одета в простое нежно-зелёное платье, в то время как Цзи Юэ облачилась в тяжёлые многослойные одежды алого цвета, а голову украшали ослепительные золотые шпильки — казалось, она вовсе не желала выказывать слабость перед Цин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Ло помнила, что в бытность княгиней она совсем не любила подобные драгоценности и одевалась очень скромно. Поскольку наложницы не смели наряжаться пышнее хозяйки дома, во всей Резиденции князя Наньчжао царил сдержанный и изысканный стиль. После её смерти делами в резиденции заправляла Цзи Юэ. Словно опасаясь, что кто-то забудет её статус, она вечно носила золото и серебро, а остальные жёны вовсю соревновались друг с другом, выглядя еще пестрее прежнего. Похоже, хотя сама она раньше и не думала усложнять им жизнь, в душе те все равно люто ненавидели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действительно искренне радовались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 Ло, какими судьбами вы решили снизойти до моей Башни Любования Луной? — с сарказмом в голосе протянула Цзи Юэ, глядя на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Ло знала, что Цзи Юэ высмеивает её за то, что та никогда не приходила с поклонами и не пыталась заискивать, и лишь спокойно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Цин Ло услышала от вана, что вы нездоровы, и принесла собственноручно составленное благовоние в надежде, что оно поможет вам успокоить дух 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составлять благовония? Боюсь только, что из-за неумелого приготовления они легко могут превратиться в уносящий души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Ло понимает, что госпожа мне не доверяет — но будь у меня и впрямь злой умысел против вас, я бы не стала лично приносить благовоние, подставляясь под удар языков. Госпожа должна понимать: ван оказывает мне столь высокий приём лишь потому, что видит во мне подарок для Императора, и я никогда не питала на его счёт пустых иллюзий. К тому же я теперь «женщина Императора»: если повезет, попаду во дворец, а если нет — суждено мне доживать век в одиночестве в стенах резиденции. Вот почему я надеюсь опереться на такое могучее древо,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поздно ли спохватилась ублажать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Поздновато, но всяко лучше, чем даже не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впрямь искренна, — усмехнулась Цзи Юэ. — Только вот эта твоя искренность до того прозрачна, что мне от этого не по себе. Хоть умом я и не блещу, но вижу, что ты женщина с амбициями, и под твоей красивой оболочкой кроется неведомый злой умысел. Ступай-ка ты назад: твою доброту я принимаю, но на твои просьбы ответить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Ло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всё тем же бесстрастным лицом Цин Ло развернулась и ушла вместе с Лоэр. Проводив её долгим взглядом, Цзи Юэ открыла парчовую шкатулку. Невнимательно взглянув на лежащий внутри чёрный предмет и прижимая руку к раскалывающейся голове, она бросила Ван Момо: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проверь это на какой-нибудь больной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моя голова так сильно болит! Раньше приступы случались раз в несколько месяцев, потом раз в месяц, а теперь — каждые несколько дней! Чем ближе день поминовения этой женщины, тем сильнее мои головные боли! Ты думаешь, это неприкаянный дух Юй Сыин преследует меня и жаждет сжить со свету? Но почему остальные целы и невредимы? Не я одна её сгубила, я лишь подтолкнула её, так почему она преследует только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забивайте себе голову глупостями! Покойная княгиня умерла от болезни, об этом знают все, не наговаривайте на себя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вернется за местью, я не боюсь, — прижимая ладони к голове, Цзи Юэ вновь обрела прежнюю холодность. — Я смела вредить ей при жизни, чего же мне бояться какого-то призрака... Я давно велела колдунам запечатать её дату рождения при помощи талисманов, чтобы она навек осталась привязанной к бренному миру, не смогла переродиться и скиталась бесприютным злым духом. Юй Сыин, пеняй на себя за то, что полюбила вана и посмела монополизировать его!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груди кувшин с вином, Цин Ло сидела в одиночестве на берегу пруда, скинув обувь и опустив босые ноги в ледяную воду. Она сладко выдохнула. Заявляться в Уголок Ив глубокой ночью уже вошло у Цин Ло в привычку, и в то же время она в очередной раз радовалась тому авторитету, которым обладал Чу Ли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был на редкость властным мужчиной, и никто не смел ослушаться его приказов. Стоило ему объявить Уголок Ив запретной зоной, как сюда никто не смел соваться, так что даже стража не требовалась, и пробраться внутрь не составляло никакого труда. К тому же здесь не было слуг, никаких правил и этикета, никакой ответственности княгини — как же прекрасна была эта свобода. Цзи Юэ уже распробовала прелесть мака, а значит, скоро прибежит с повинной головой выпрашивать новое благовоние...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Цин Ло сладко прищурилась, сделала большой глоток вина, а на её губах заиграла лёгкая улыбка. Несколько дней назад, когда служанки Чу Ли принесли ей драгоценности, Лоэр поболтала с ними немного, и от них же Цин Ло узнала, что головные боли у Цзи Юэ прошли, зато та перестала спать по ночам, мучилась от провалов в памяти, стала нервной и раздражительной. Пару дней назад, когда Чу Ли навестил её, она расплакалась, упала перед ним на колени и заладила про то, что «она вернулась», чем до смерти разозлила Чу Ли — тот побледнел и, взмахнув рукавами,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 и впрямь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головная боль мучает тебя из-за нечистой совести, и хотя моё маковое снадобье притупляет нервы и облегчает боль, оно вызывает смертельные галлюцинации и глубокую зависимость. Когда твои головные боли окончательно «пройдут», ты постепенно начнешь видеть то, что тщательно прятала на самом дне своего сердца, и встретишь тех, кого меньше всего хотела бы увидеть, пока в конце концов не погибнешь, не вынеся этих сводящих с ума 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 о красоте мака, но никто не ведает, какими свойствами обладает этот иноземный цветок. Не подскажи ей Сяо Гэ, она бы и сама не додумалась до такого приёма. Интересно, кого же ты увидишь?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она сегодня нарочно заглянула к Цзи Юэ и с невинным видом притворилась, будто не понимает намёков на новые благовония, отчего лицо Цзи Юэ сделалось свинцово-серым, Цин Ло невольно улыбнулась. Вытащив ноги из воды, она сделала ещё несколько глотков сладковатого вина, швырнула глиняный кувшин в пруд и, глядя, как он медленно идет ко дну, наконец облегчённо и звонко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умела пить, и раньше на банкетах Чу Ли всегда прикрывал её, боясь, что она потеряет лицо, а проснувшись наутро, будет страдать от угрызений совести. На сей раз никто не отговаривал её от выпивки, и она в одиночку уговорила небольшой кувшинчик грушевой водки, зная, что больше не найдется того, кто ласково скажет ей: «Пей поменьше, как бы не опьянеть».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блаженство... Тело такое мягкое, в голове ни одной мысли —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случившееся —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еще в своём Уголке Ив, мой муж — лучший мужчина на свете, у меня есть любящие родители и живой, жизнерадостный младший брат, и я всё ещё самая счастливая женщина в Поднебесной. С какой стати низким наложницам сметь вредить мне, и почему муж мог мне не верить? Это всё был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брал своё, и мысли Цин Ло путались всё сильнее. Улыбаясь, она закружилась на месте, шатаясь, направилась к своим прежним покоям и вдруг услышала чей-то голос за спиной: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 и как посмела самовольно явиться в запретную зону?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Запретную зону? Это же мои покои, с чего бы им быть запретной зоной?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Ло медленно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она увидела Чу Ли — он молча стоял перед ней в белых одеждах. Черты его лица по-прежнему были прекрасны, но в глазах читались изумление и с трудом сдерживаемый гнев. Улыбаясь, она направилась к Чу Ли, обвила руками его талию и нежно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Ли,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Ло едва доставала ему до груди, к тому же низко опустила голову, поэтому Чу Ли не мог разглядеть ни её лица, ни выражений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чувствовал, как мягкое девичье тело легко прижалось к его груди, ощущал исходящий от неё неповторимый аромат юности, а открывшаяся картина до пугающего казалась знакомой. Он стоял неподвижно, позволяя девушке обнимать его, пока та сквозь слёзы бормотала ему в грудь: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Сон... Всё, что осталось в моей памяти — лишь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пьяна, — слегка дрогнув телом, холодно бросил 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я уже и сама не помню, пила я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падает до боли знакомыми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Ли... — Цин Ло подняла голову, туманным от слёз взором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Ло... я помню, что говорил тебе уже много раз: тебе запрещено называть меня по имени. Неужели ты ни во что не ставишь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прорываешься в запретную зону, потом самовольно напиваешься, а теперь ещё и дерзаешь называть по имени... Ты и впрямь жить надоела. Скажи мне,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Ли,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приподнял бровь 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Цин Ло по-прежнему царил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ошеломленно смотрела на него, придерживая раскалывающуюся от боли голову, а Чу Ли молча смотрел на неё, и лицо его всё сильнее омрачалось. В этот момент внезапная, пронзившая грудную клетку боль пронеслась по всему телу. Она рухнула на колени, судорожно вцепившись пальцами в дерн, а по лбу градом покатился холодный пот. Невыносимое страдание вмиг прогнало остатки хмеля; она до крови закусила губу, проклиная себя за только что проявленную слабость!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мне снова распускать нюни перед этим мужчиной да ещё и бросаться ему на шею...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я не успела назвать своё истинное имя, иначе все планы рухнули бы в одно мгновение! Отныне я больше никогда не прикоснусь к вину и не позволю себе оказаться в столь опасном положении! Но как мне теперь выкрутиться из этого? К тому же как же мне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Разъедания Сердца дала о себе знать, — спокойно глядя на поверженную перед ним Цин Ло, произнес Чу Ли. — Я собирался отправить служанку отнести тебе противоядие, но, похоже, ты и так ничем не занята, да оно тебе и без надобности. Скажи, Цин Ло,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Ван... помилуй!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своё движение ты копируешь покойную княгиню. Ты надеешься, что я выделю тебя, или преследуешь иные цели? Отвечай, откуда тебе известен тайный ход?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Ло не понимает слов вана. — Притворившись невозмутимой, сквозь боль взмолилась она: — Прошу вана даровать противоядие!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Противоядие, говоришь? Оно у меня есть, но если ты не скажешь правду, я его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ван хочет услышать? Цин Ло ничего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играешь свою роль, размягчив моё сердце и чуть не обманув меня... Ты умеешь играть на «Снова Весна», знаешь о потайном ходу в Уголке Ив — без специальной подготовки такое просто невозможно узнать. Как бы ты ни рассчитывала всё до мелочей, ты забыла об одном: о запахе пудры на твоём теле. Очень приятный аромат, его я тоже чувствовал в тайном ходу. Цин Ло, ты всё ещё смеешь утверждать, что ничего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дал о себе знать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Цин Ло лишилась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http://bllate.org/book/21099/2142166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