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Ло замерла, тупо глядя на Чу Ли, забыв даже увернуться, и позволила его пальцам скользнуть по её черным волосам и вытащить из прически маленький белый пушистый цветок. Этот пух был похож на тополиный — белый, крошечный и донельзя милый. Чу Ли посмотрел на пушинку, помолчал немного, а затем аккуратно вытащил её из волос Цин Ло. Но, непривычный к столь деликатным делам, он сдернул её шпильку, из-за чего водопад её черных волос рассыпался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Чу Ли разжал ладони, позволяя пушинке закружиться на ветру. — Я думал помочь тебе смахнуть тополиный пух, но, неуклюжий увалень, только растрепал тебе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Цин Ло опустила голову, стараясь не показывать Чу Ли своего лица и... своего невольного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произвел Чу Ли. — Всего через несколько дней тебе предстоит войти во дворец, надеюсь, ты заслужишь любовь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окажешься во дворец, помоги мне кое-что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вещь... Наконец-то ты раскрыл свою истинную цель,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искать? — как можно спокойнее спросила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нефрит? Цин Ло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Кровавого нефрита был фамильной драгоценностью семьи Юй, её свадебным приданым. Она не нашла его в Уголке Ив, где жила раньше, и думала, что Чу Ли бережно хранит его у себя, но никак не ожидала, что он потребует разыскать эту вещь прямо в императорском дворце.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спросил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находится этот Кровавый нефрит и как его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толком не ведаю, где он, потому тебе и придется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отыщу Кровавый нефрит, какую выгоду получит твоя служанка? — сама того не желая, спросила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Ли окинул Цин Ло удивленным взглядом, вероятно, размышляя о том, что его собственная служанка посмела торговаться с ним — совсем от рук отбилась. Цин Ло не заботило, о чем думает Чу Ли, она продолжила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выполню поручение вана, сможет ли ван в ответ исполнить одно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 — машинально спросил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смела. — Чу Ли покачал головой и легко вздохнул. — По-твоему, ты имеешь право торговаться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знает, что мой поход во дворец — это девять шансов погибнуть и лишь один выжить. Если мне посчастливится уцелеть, то желание исполнить свою заветную мечту вполне оправданно. В конце концов, вану нужен Кровавый нефрит, а моя крошечная мечта по сравнению с желаниями вана — лишь сущий пустяк. Ван ведь справедлив и благороден, неужели ему трудно исполнить просьбу слабой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женщина... — Уголки губ Чу Ли чуть дернулись, и он с некоторыммиролюбивым отчаянием глянул на Цин Ло: — Хорошо. Раз уж ты так красноречива, я согласен — при условии, что ты раздобудешь Кровавый нефрит, и что это дело окажется мне по силам и не доставит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Разумеется. Если у вана больше нет поручений, Цин Ло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легко махнул рукой, и Цин Ло, поклонившись, вышла. Шагая по дороге и вспоминая теплоту Чу Ли и его улыбку, она чувствовала, как в сердце поднимается какое-то странное, тягостное и невыносимое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она застала Лоэр, которая с испуганным видом собиралась рассказать ей о чудовищном кровавом происшествии, случившемся сегодня в Резиденции вана. Но стоило Цин Ло холодно бросить: «Я была там», как все слова застряли у Лоэр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В нашей с тобой вражде наконец-то поставлена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когда ты только появилась в Резиденции вана, мы с Чу Ли были молодоженами. Хотя я и не желала прослыть ревнивицей, но всё же держала тебя на расстоянии. А Чу Ли всегда был с тобой холоден и равнодушен — честно говоря, в глубине души я радовалась этому. В конце концов, мне не хотелось делить мужа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мой день рождения ты не причинила мне столько зла, я, пожалуй, до сих пор не ведала бы, до какой степени ты меня ненавидишь. Ты навредила не только мне и моей семье, но даже использовала куклу, чтобы проклясть меня и лишить возможности переродиться... Я не понимаю, почему Чу Ли убил тебя: возможно, в глубине души он и впрямь чувствовал вину перед Юй Сыин? А может, ты наконец перешла его черту дозволенного? Ох уж этот мужчина, никак не разгадаю его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первый шаг моего плана успешно завершен. Цзи Юэ, ты была пронзена мечом любимого мужчины — это, должно быть, куда мучительнее, чем умереть от моей руки. Я должна радоваться, но почему мне так невыносимо тяжело? Как же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 Ло словно вынырнула на поверхность, устало улыбнулась, опустилась на кровать и закрыла глаза. В это же время Чу Ли в Уголке Ив сорвал листок и заиграл на нем мелодию, которую так старательно пытался предать забвению. В туманной ночи звуки музыки то возникали, то замирали под сводами резиденции, и у заснувшей Цин Ло из уголков глаз внезапно брызнули слезы. Во тьме она распахнула глаза, растерянно обвела взглядом комнату и вновь погрузилась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до чего же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Цзи Юэ в Резиденции вана провели в тишине и без огласки. Одна из управляющих госпож просто исчезла, но никто в поместье не осмелился задать лишнего вопроса — таков был стиль правления Чу Ли, и в этом заключалось всё горе женщин из его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Цин Ло покинет резиденцию и отправится во дворец. Все вещи уже собраны, и ей наконец предстоит расстаться с Чу Ли — мужчиной, которого она одновременно любила и ненавидела. Она безучастно сидела у окна, не в силах разобрать собственные чувства, зная лишь одно: впереди её ждет еще одна жестокая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Роуцзя — Благородная супруга Гуйфэй в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почему родная сестра Чу Ли ненавидела её настолько сильно, что даже плела интриги и подстраивала ловушки. Но каковы бы ни были её мотивы, она станет её злейшим врагом и второй мишенью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амбиции Цзи Юэ были видны невооруженным глазом, то Роуцзя обладала тонким умом и умела превосходно маскироваться — справиться с ней будет куда сложнее, чем с Цзи Юэ. К тому же, придется противостоять еще и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с чем ей предстоит столкнуться во дворце, у Цин Ло начинала болеть голова. Она бессильно зажала ладонями виски, как вдруг к ней пожаловала незнакомая служанка с вестью, что её зовет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какую новую игру затеял Чу Ли, Цин Ло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понадобилась вану? Завтра я ухожу во дворец, нужно столько всего подготовить. Если у вана нет ничего срочного,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Цин Ло лучше последовать повелению вана и не ставить служанку в неловкое положение. Разве можно нам, простым слугам, догадываться о воле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Где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шагала впереди, показывая дорогу, а Цин Ло запретила Лоэр следовать за ней и отправилась одна. Она прекрасно помнила, как в прошлый раз Чу Ли тоже велел ей явиться в некое место, намереваясь преподнести её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ей придется «обслуживать»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 произвела служанка. — Прошу вас, госпожа,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предстал тот самый «Павильон шелка и бамбука», что и в прошлый раз. На губах Цин Ло мелькнула усмешка. Переступив порог, она в тот же миг услышала, как снаружи кто-то поспешно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она посмотрела на роскошно одетую женщину, восседающую на возвышении, и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Линчжи, если вы хотели меня видеть, могли бы просто вызвать меня открыто. Зачем прикрываться именем вана? Или у госпожи есть тайны, которые нельзя выставлять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язык без костей! Сдается мне, никто не знает, что ты пришла сюда, и твоя жизнь сейчас в моих руках! Отвечай,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Цин Ло... Что с вами, госпожа Линчжи? Вы даже меня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Цин Ло! В тот день ты явно позволила этой стерве Цзи Юэ... Кто ты черт возьми такая? Человек ты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вы бестактная, госпожа. Я — гостья вана, будущая наложница императорского гарема. Вы смеете так разговаривать со мной? Не боитесь гнева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раз я решилась на это, то подготовилась основательно. Твою служанку уже изолировали, а о том, что ты здесь, никто не ведает. Даже если ван потом потребует ответа, худшее, чем я рискую — это моя никчемная жизнь, и не велика потеря! В конце концов, я всего лишь служанка, которая уже сполна вкусила чужой роскоши, а вот расставаться с такой красавицей, как ты, поистине жаль. Если ты умна, то подчинишься моим приказам, иначе я сделаю так, что ты взвоешь от боли, а смерть покажется тебе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самодовольно глянула на стоявших в комнате пожилых служанок и крепких стражников, отчего сердце Цин Ло заколотилось птицей. Она смутно догадывалась, что Линчжи из-за какого-то помешательства вбила себе в голову расправиться с ней, и если она не подчинится, то и вправду может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стражники, эти отвратительные мужчины... Не они ли участвовали в расправе над Юй Сыин? От одной мысли о том, что эти люди касались её, меня тошнит до спазмов в желудке! Как же хочется перебить их всех до единого, не оставив в живых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моей служанкой, я ведь в свое время хотела возвысить тебя, но ты на словах отказывалась быть наложницей, а на деле что творила? Да еще и в сговоре с Цзи Юэ и Роуцзя обманом заставила меня выпить тот отравленный суп из белых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даже если история с грибным супом была клеветой Цзи Юэ, то в наложницы к Чу Ли ты пошла по собственной воле! Посмеешь ли ты утверждать, что была мне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уставилась на Линчжи, и в её сердце вспыхнуло убийственное намерение, впрочем, тут же сметенное волной непонятной, горькой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поначалу уверенная в своей победе, перехватила этот исполненный боли взгляд Цин Ло и невольно содрогнулась, ощутив укол внезапной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независимо от того, удастся ли ей сегодня выведать желаемое, эту женщину оставлять в живых нельзя. Ибо она — её злейшая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Линчжи уже однажды оступилась, я не позволю себе совершить вторую ошибку. Я не знаю, что на уме у этой девчонки, но раз она вздумала притворяться вами — этого я стерпеть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ван потерял голову от этой женщины, и если не уничтожить её сейчас, в будущем она принесет лишь бесконечные беды! Раз она смогла чужими руками — руками вана — расправиться с Цзи Юэ, кто знает, когда она поднимет руку на самого вана! Если ван погибнет, вы ведь будете горько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 знаете: ван изо всех сил пытался спасти вас, только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эти резанули Линчжи по сердцу так сильно, что на глаза навернулись предательские слезы. Поспешно взяв себя в руки, она снова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будешь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явилась в Резиденцию вана? Почему после твоего визита в Уголок Ив ван тебя не наказал? И говорят, ты умеешь играть ту самую мелодию... Откуда тебе всё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Линчжи, судя по всему, осведомлена о множестве моих тайн. Похоже, ваша напускная спесь и безразличие ко всему на свете — лишь маска... Кажется, ван сильно заблуждался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упорствуешь и ничего не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будто во сне видела вещий сон, в котором некто поведал мне дворцовые тайны и подарил чужие воспоминания — поверите ли вы в это, госпожа? Предупреждаю, не смейте меня обманывать! Скажешь правду — возможно, сохраню жизнь, но промолвишь хоть полслова лжи, и я заставлю тебя захлебнуться собственной кровью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Хватит нести чушь! Что тебе приснилось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хоть и не верила ни единому слову Цин Ло, всё же не удержалась от вопроса, а её тело слегка забилось в дрожи от страха, который она сама себе боялась признать. Холодно взглянув на нее, Цин Ло вдруг озарилась чарующей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испугалась госпожа? Неужели на вашей совести есть грешок, и вы боитесь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Цин Ло, я терпела твои выходки, но ты продолжаешь нарываться. Видимо, пока не попробуешь боли, не поймешь, с кем связалась! Эй, стража, пощечину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Линчжи несколько пожилых служанок подступили к Цин Ло, скрутили её и наградили звонкими пощечинами. Унижение со стороны бывшей служанки ввергло Цин Ло в пучину слепой ярости: она вскинула голову, не скрывая ненависти, чем окончательно вывела Линчжи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Жестко оборвав служанок, Линчжи, не обращая внимания на сопротивление Цин Ло, принялась сама отвешивать ей пощечины, а её острые длинные ногти оставили на щеке соперницы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подняла голову, глядя полным боли и ярости взглядом на Линчжи, что была ей некогда ближе сестры. Как они докатились до такого? Неужели обаяние Чу Ли настолько велико, что заставляет бывших подруг устраивать столь жестокую грызню?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Не смей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Ло безо всяких на то причин пробуждал в сердце Линчжи страх и неуверенность. Сама не понимая почему, она пыталась заглушить бурю в душе приступами жестокости — возможно, принимая какое-то роковое решение. Схватив Цин Ло за волосы, она принялась яростно бить её головой о пол, свирепо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ты или нет? Кто тебя подослал? Какова твоя цель? Ты задумала навредить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молчала, лишь холодно ухмыляясь, и в конце концов Линчжи сама выбилась из сил. Перехватив руку пленницы, она силой заставила её расписаться на каком-то листе бумаги,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Распишись здесь, и я позволю тебе уйти из резиденции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признание в вине — это твой единственный шанс,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усталость взяла свое, но Линчжи прекратила побои и сунула ей под нос лист бумаги, требуя подписи. Цин Ло прекрасно понимала: стоит ей расписаться, как Линчжи без зазрения совести расправится с ней. Но если отказаться — не миновать новых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бумагу, где черным по белому значилось, будто она по наущению Ляньхуа проявляла неуважение к вану, извела Цзи Юэ и вынашивала преступные замыслы. Стерев тыльной стороной ладони кровь с губ, она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поумнела, — Линчжи наконец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вложила кисть в руку Цин Ло, и та вывела на бумаге два иероглифа. Самодовольно взглянув на бумагу, Линчжи застыла с онемевшей улыбкой — на листке значилось вовсе не имя Цин Ло, а имя самой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девчонка, решила сыграть со мной в игры?! Смерть твоя пришла! Неужели думаешь,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Линчжи вцепилась в волосы Цин Ло и снова принялась молотить её головой о каменный пол. В глазах у Цин Ло поплыло, сознание мерхло с каждой секундой. То ли от боли, то ли от потери крови перед её взором одна за другой стали проплывать картины из прошлого, связанные с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совсем юными: робкая Линчжи семенила следом, мягко называя её «госпожей», и пусть при виде опасности она зажмуривала от страха глаза, но всё равно заслоняла её собой. А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Бессвязно шептала Цин Ло, и Линчжи вдруг вздрогнула, замирая на месте. Не веря собственным глазам, она уставилась на потерявшую сознание девушку, закусив губу до крови — её лицо побелело, как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дверей поднялся переполох: кто-то с криком сообщил, что услышав о происшествии, сюда спешит сам ван. Линчжи ошеломленно опустилась на пол, наблюдая, как дверь с треском распахивается и входящий Чу Ли подхватывает на руки безвольное тело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снова угодила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хмуро глянул на спящую Цин Ло, смахнул прядки волос с её лица и, не удостоив Линчжи даже взглядом, бережно понес пострадавшую прочь, словно хрупчайшую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нежность в глазах вана Линчжи видела лишь тогда, когда он смотрел на собственную госпожу. Заметив те же нотки мягкости по отношению к этой женщине, она почувствовала, как её покидают последние силы. Но на сей раз в груди не было ревности — лишь странное, опустошающее чувство. Безучастно глядя им вслед, она устало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подходят друг другу... Зря я тешила себя несбыточными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 вами? О нет, ван узнал обо всем, что же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ван не причинит мне вреда — из-за госпожи Юй Сыин. Я была служанкой госпожи и единственной оставшейся в живых свидетельницей её прошлого в этом мире, поэтому ван меня не тронет. А ты, Цин Ло... Я проиграла своей госпоже, и принимаю поражение, но тебе я ни за что не уступлю! И не позволю вану снова полюбить другую женщину! Я еще поборюсь с тобой,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—————————————разделительная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лежала на кровати с плотно закрытыми глазами, пока Лоэр тихонько всхлипывала рядом, выплакав все глаза. Чу Ли сидел на краю постели, неторопливо поглаживая бледную щеку Цин Ло, с внезапным испугом осознавая: эта хрупкая женщина похожа на бабочку, которая в самый неожиданный момент может взмахнуть крыльями и улететь туда, где он уже не сможет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чем вызвана эта буря в его душе, но точно знал, что не должен испытывать подобных чувств к этой женщине. В конце концов, её происхождение туманно, к тому же — она уже преподнесена в дар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совладать с трепетом в сердце оказалось непродажно трудно. До чего же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помогите госпоже! Она ведь никому ничего не сделала плохого, а едва переступив порог резиденции, уже несколько раз подверглась избиениям — живет хуже последней служанки! Госпожа так сильно любит вана, почему же вы остаетесь глухи к ее чувствам?! До чего же она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не говори того, чего не следует. Завтра ей входить во дворец, ты отправишься с ней, и впредь вы сможете полагаться только на себя. Не давайте никому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Лицо Лоэр изменилось. — Ван, неужели нельзя отменить её отправку во дворец? Госпоже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ван совсем к ней не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привязан... Чу Ли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любуется этой прекрасной девой, восхищен ею, заинтригован и охвачен растерянностью, возможно, испытывает даже слабый интерес, но можно ли назвать это привязанностью? На столь сложный вопрос трудно ответить с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познавал вкус любви, но вместе с тем вкусил и удушающую боль после её утраты. Любовь — штука опасная, к ней лучше не прикасаться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давно принадлежит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позаботься о Цин Ло. Я велю принести целебные мази, завтра вы должны выступить без опозданий. Провожать вас я не стану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горькой обидой проговорила Лоэр.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Побув еще немного, Чу Ли поднялся и вышел. Не прошло и минуты после его ухода, как Цин Ло открыла глаза. Глядя на зареванное лицо Лоэр, она устало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снова выжила.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напугали Лоэр до смерти! Наложница Цзи Юэ уже... Почему же к госпоже до сих пор относятся подобным образом? За что вам выпала такая тяжелая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реветь, Лоэр, от твоего плача у меня голова раскалывается. Скажи лучше, как я умудрилась дожить до этого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принес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Ло сжалось от сложной смеси чувств, и расспрашивать дальше она не стала. Лоэр аккуратно принялась смазывать её раны; Цин Ло не чувствовала физической боли, позволяя служанке делать всё, что нужно. Очищая синяки на лице госпожи, Лоэр снова не удержалась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ведь завтра вам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горькая у вас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сравнивать с прошлым, сейчас всё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имеет в виду Бордель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