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Ло переоделась в лиловое платье, слегка тронула лицо пудрой и румянами, села в кресло с суровым выражением лица и принялась медленно пить чай, пытаясь унять собственные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с беспокойством посмотрела на неё и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неужели и правда нужно идти? Благородная супруга Гуйфэй больше не упоминала, чтобы вы шли к ней, зачем же всё равно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пойду, она наверняка поймет, что мне стали известны какие-то тайные слухи, и станет относиться ко мне еще настороженнее. От явного копья увернуться легко, а вот скрытую стрелу отразить трудно. Супруга Гуйфэй столько лет провела во дворце, и если бы у нее не было хоть каких-то средств защиты, она бы здесь попросту не выжила. К тому же это лучший способ узнать истинное лицо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госпожа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боюсь смерти, — ответила Цин Ло. — Но если не рисковать, в этом мире никогда не получишь того, чего желаешь. Ты оставайся во дворце и носу не показывай. Если я не вернусь… скажи, чтобы мое тело отправили в Резиденцию князя Наньчжао, Чу Ли наверняка позволит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Лоэр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Я бываю строга с тобой лишь для того, чтобы ты смогла вернуться живой, не держи на меня зла. Я ухожу,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по-прежнему держалась с безразличным видом, но на сердце у нее было горько, и слова звучали с какой-то щемящей болью. Не обращая внимания на мольбы Лоэр остаться, она последовала за указавшей путь дворцовой служанкой к Башне Покорения Звёзд, где во дворец устраивался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она обнаружила, что пир еще не начался: множество роскошно одетых красавиц с равнодушными лицами сидели по обеим сторонам зала. Завидев ее, все они разом устремили на нее взгляды. Цин Ло почувствовала, как у нее внутри всё сжалось. Те же из красавиц, что успели разглядеть ее, тут же опустились на колени и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целый отряд красавиц называет тебя госпожой, было поистине странным. Цин Ло слегка смутилась, нашла первое попавшееся свободное место и села, а окружающие продолжали осыпать ее странными взглядами, вызывая у 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огромен, но все молчали, слышалось лишь едва уловимое дыхание, и атмосфера царила жутковатая. Цин Ло сидела как на иголках, как вдруг увидела вошедшего евнуха. Тот почтительно поклонился ей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вот вы где, еле вас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понадобилась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князя Наньчжао пожаловала какая-то госпожа, говорит, ей нужно поговорить с вами, дело выглядит очень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кто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Старому слуге не ведомо. Прошу вас, госпожа, пройдемте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 Ло немного подумала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зала вслед за евнухом, и лишь когда они миновали главные ворота, ей показалось, что жгучие взгляды в спину немного ослабли. Проводив ее в тихий уединенный уголок, евнух удалился, а стоявшая к ней спиной женщина в бирюзовых одеждах обернулась — это оказалась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 удивленно спросила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Сколько дней прошло, а ты стала еще краше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 Резиденции князя Наньчжао Цин Ло одевалась и причесывалась без особой заботы, но сегодня, после тщательных приготовлений, ее ясные глаза и лучезарный взгляд буквально ослепили Линчжи. Та глядела на Цин Ло со сложнейшей гаммой чувств в душе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возвращайся во дворец, никуда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моими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или нет — твое дело, во всяком случае, слова вана я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произносить имя вана вслух! — Линчжи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мою благодарность за заботу, но у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бросила эти слова и, не оглядываясь, быстрым шагом направилась пробовать удачу. Линчжи еще некоторое время стояла в растерянности, словно наконец очнувшись от сна. Она быстрыми шагами подошла к Цин Ло и сверкнула на нее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неужели ты не знаешь о причудах Императора? Ван жалеет тебя, а ты сама идешь на смерть? Ума лишилась?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хочу ли я умереть? Разве ты не жаждешь моей смерти? — усмехнулась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от ярости лишилась дар речи. Цин Ло лишь ледяным взглядом скользнула по ней, словно глядя на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Линчжи вдруг почувствовала себя невероятно ничтожной — пусть даже она и наложница самого благородного из ванов, князя Наньчжао, в глазах этой женщины она выглядела не лучше презренной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природе человеком мнительным и чувствительным, заметив такой взгляд, Линчжи тут же решила, что Цин Ло, попав во дворец и возомнив себя будущей наложницей Императора, стала смотреть на нее свысока. Вспыхнув от гнева и едва не забыв предостережения Чу Ли, она набросилась на Цин Ло с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Как ты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госпожа четвертого ранга, а к какому же рангу принадлежит госпожа Линчжи? Официальный титул и ранг положены лишь законным женам членов правящей семьи, но я что-то не припомню, чтобы у госпожи Линчжи имелся ранг. Право же, это повод для радости и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в упор уставилась на Цин Ло, действительно доведенная ею до белого каления. Ее губы непрерывно дрожали, миндалевидные глаза вылезли из орбит, но как Цин Ло раньше возвышалась над ней на голову, так и теперь продолжала возвышаться. С презрительным видом Цин Ло направилась к дворцу, где находился Му Цинхань, а Линчжи крикнула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раз тебе так хочется умереть, ступай и сдохни! Если бы не ван, который велел мне остановить тебя, думаешь, я по собственной воле пошла бы с тобой встречаться? Сама ищешь гибели, но со мной это никак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Неужели он прислал Линчжи лишь затем, чтобы помешать мне идти на верную смерть? Но ради чего? Разве он не хочет моей смерти? Или не хочет, чтобы я умерла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 как назло, не позволю ему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пусть ты и можешь управлять мной с помощью Пилюли Разъедания Сердца, но ведь я нахожусь во дворце, небо высоко, а император далеко, ты не можешь контролировать каждый мой шаг, а я непременно найду способ избавиться от яда. То, чего ты не хочешь, я сделаю назло тебе —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Покорения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ее отвлекла Линчжи, Цин Ло вернулась в Башню Покорения Звёзд только час спустя. Безмолвная башня казалась еще более тихой, чем когда она уходила, а множество свечей по неизвестной причине погасло, погрузив помещение в зловещий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дворцовые служанки куда-то исчезли, и комнаты были настолько тихи, будто в них не осталось ни единой живой души. Цин Ло не знала, какое именно зрелище пропустила за время своего отсутствия, но, поколебавшись немного, всё же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ступать как можно тише, Цин Ло направилась вглубь комнат и действительно расслышала оттуда какие-то звуки. Поколебавшись еще раз, она осторожно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она с трудом различила силуэты двоих людей, но от царившей атмосферы ее лицо мгновенно залилось краской, а сердце забилось птицей в груди. И хотя мужчина был виден лишь со спины, она безошибочно узнала в нем Императора, и в памяти тут же всплыл тот человек в белых одеждах, которого она видела в тайном ходу Чу Ли, 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предстало ее глазам, было донельзя отвратительным. Хотя сама она уже не была наивной девицей, смотреть на подобное ей не хотелось вовсе, и она решила уйти. Звуки не прекращались, и Цин Ло с тягостным чувством зажала уши, но в самый момент, когда она уже собиралась скрыться, произошло нечто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наполнял незнакомый цветочный аромат, и на глазах у Цин Ло бледные губы Му Цинханя медленно прижались к алым губам женщины, а в следующее мгновение та вдруг забилась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надо… холодно…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срывались с ее губ бессвязным бормотанием, она явно пыталась вырваться, но Му Цинхань держал ее мертвой хваткой, не позволяя шевельнуться ни на дюйм. Женщина отчаянно сопротивлялась, отчаянно колотила его руками, кусалась, однако Му Цинхань оставался непоколебим — он продолжал удерживать поцелуй, пока несчастная наконец не испустила дух и ее руки безвольно не опустились.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увидела, что прекрасное лицо женщины покрылось тончайшей корочкой льда, и ее объял такой ужас, что она отшатнулась на несколько шагов назад, едва удерживаясь на ногах. Наконец-то она поняла, почему все шарахались от этого приема Му Цинханя как от чумы, и почему Чу Ли запрещал ей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на что же я только что смотрела! Неудивительно, что каждый месяц во дворце погибали женщины, неудивительно, что все бледнели при одном упоминании вечернего пира — слухи оказались чистейшей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Обессиленная Цин Ло стояла ни жива ни мертва, забыв даже как дышать. Казалось, из ее тела вытянули все жилы, лишив способности бежать, и она могла лишь таращиться на то, как Му Цинхань разомкнул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Безжизненное тело женщины мягко осело на пол. Му Цинхань стоял с опущенной головой, и ни черт его лица, ни эмоций разглядеть было нельзя. Прошло немало времени, прежде чем он вдруг повернулся к тому месту, где пряталась Цин Ло,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долго вы ждали. Эту главу я писал с громадным удовольствием,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спасения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стояла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действительно ли Му Цинхань заметил ее или просто пытался выманить блефом, но прекрасно понимала, что выйти наружу означало верную смерть, поэтому застыла на месте, задержав дыхание. Никогда еще она не испытывала такого напряжения — казалось, стук ее собственного сердца оглушает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Цинхань уже не казался свирепым, он с заметной слабостью медленно собирал волосы в узел и с легкой улыбкой глядел в зеркало, отчего сердце Цин Ло заколотилось еще яростнее. Коснувшись пальцами ледяной глади зеркала,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было так весело подглядывать, давай-ка разделим это удовольствие на двоих. Как тебе идея, красавица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дело! И вправду обнаружил!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она почувствовала, как чья-то сильная рука резко дернула ее назад, и когда она уже собиралась вскрикнуть от неожиданности, большая ладонь намертво зажала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дыхание пахнуло прямо в лицо, но от незнакомца исходил до боли знакомый запах. Подхватив ее на руки, мужчина взмыл ввысь и укрылся на раскидистом дереве, но руку так и не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прекрасно понимала, что сейчас нельзя выдавать свое укрытие, но тело действовало помимо ее воли, и она со злостью впилась зубами в чужую ладонь. Мужчина словно ничего не чувствовал — он по-прежнему молча держал ее, позволяя кусать себя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кровь медленно потекла Цин Ло в рот, она вкладывала в укус все оставшиеся силы, ведь наконец-то ей выпал шанс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калечил ее жизнь, неужели нельзя разок поранить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она ни делала, разве это могло искупить ту боль, что он ей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Му Цинханя слегка нахмурились. Он неторопливо направился к выходу и резко распахнул дверь, но перед ним расстилалась лишь пустая, безмолвная ночь. Ветер трепал пряди его волос и гладил кожу; постояв так немного, он бросил быстрый взгляд в определенную сторону и, со спокойной улыбкой на губах, удалился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Цинхань ушел, Цин Ло со злостью прошипела сквозь зубы, и Чу Ли наконец разжал пальцы. Он даже не взглянул на рану на руке, отчетливо понимая, сколь безрассуден был его поступок и как сильно он мог возбудить подозрения Императора. Тяжело вздохнув, он постарался выкинуть лишние мысли из головы, спрыгнул с дерева и, бросив на Цин Ло взгляд перед тем как уйти, услышал, как примостившаяся на ветке девица неловко бросила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нарочито холодно спросил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ты велела мне убираться, — заметил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такое высокое, по-твоему, как я должна слезть?! — от гнева лицо Цин Ло вновь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какое дело? — усмехнулся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Разделительная черта воспоминаний лорда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Цин Ло тайком отправилась на пир Му Цинханя, в его груди почему-то всё сжалось, и он, не раздумывая ни секунды, бросился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послал Линчжи во дворец уговорить Цин Ло одуматься, но потом вспомнил, что эта девчонка всегда отличалась диким нравом и не желала никому подчиняться. Поразмыслив как следует, он сам отыскал предлог, чтобы проникнуть за дворцовые стены. И точно — Линчжи задание провалила: ворча и ругаясь себе под нос, она шла ему навстречу, а завидев вана, тут же принялась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эта Цин Ло не послушала моих увещеваний и наотрез отказалась уходить, как я ни старалась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поручение ты не выполнила?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с удивлением смотрела на вроде бы всё такого же учтивого и мягкого в обращении Чу Ли, но почему-то улавливала в нем перемену, от которой по спине ползли мурашки неизведанного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мялась и не могла связать двух слов, но наконец выдавила с обиженной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 до того, умрет она или выживет… Она ведь не первая женщина, которую ссылают во дворец, чего так убиваться? Чем быстрее эта Цин Ло сдохнет,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Линчжи расцвел ярко-красный отпечаток пяти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онемение в щеке и соленый привкус крови во рту, она с немым неверием уставилась на Чу Ли, а тот холодно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впредь я не намерен слышать от тебя подобные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Ван, неужели вы из-за нее так со мной поступаете? Если бы душа госпожи сейчас смотрела с небес, она бы горько плакала! Чем она лучше, за какие заслуги вы забыли госпожу и бросились в объятия этой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ты же знаешь, что я взял тебя наложницей лишь потому, что ты была служанкой Сыин, и никаких иных чувств у меня к тебе нет. Я раз за разом закрывал глаза на твои выходки, но это не значит, что я буду терпеть их вечно. Знай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Чу Ли направился прямиком к Башне Покорения Звёзд, не заботясь о том, что думает Линчжи и какие пакости у нее на уме. Он знал лишь одно: он обязан спасти эту женщину — женщину, чей почерк был точь-в-точь как у Сыин.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даже небеса покарают его за это,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разделительная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спускать меня или нет? — сквозь зубы процедила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жуткой близости со смертельной опасностью ей хотелось разорвать этого мужчину на куски, но она до паники боялась высоты — сидя на такой верхотуре и глядя вниз, она чувствовала головокружение и полную потерю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с забавной иронией наблюдал за тем, как она, панически боясь высоты, изо всех сил старается сохранить гордый вид, и вдруг вспомнил, что покойная тоже панически боялась высоты — сердце его от этого воспоминания дрогнуло. Убрав с лица усмешку, он безжалостно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хотелось умереть, с чего бы теперь бояться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а ты хороша. Не успела покинуть резиденцию, как уже открыто идешь против моих приказов — пожалуй, я и впрямь недооценивал тебя. Раз уж ты такая смелая, слезай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противный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вырвавшаяся из лап смерти и столкнувшаяся с дилеммой выбора Цин Ло люто ненавидела Чу Ли, коря себя лишь за то, что укусила его недостаточно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Чу Ли стоял с полуулыбкой на лице, явно уверенный, что она не осмелится слезть самостоятельно. Глядя на него, Цин Ло почувствовала, как внутри закипает глухая ярость, и, зажмурив глаза, шагнула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полета и потери опоры оказалось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она уставилась на лицо Чу Ли внизу, не смея больше моргать. Она ставила на карту его капельку сострадания, пытаясь проверить, действительно ли ее жизнь и смерть имеют для него хоть какое-то значение! Если она выиграет, ее уверенность в противостоянии с Чу Ли возрастет стократно, ну а если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судя по всему, ей суждено было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камнем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никак не ожидал от Цин Ло такой дерзости и на инстинктах выбросил руки вперед, принимая в объятия ее ароматное, податливое тело. Огромная инерция заставила его отступить на шаг назад; прижатая к нему Цин Ло испытала сильнейшее отвращение, но в то же время ее сердце пронзила острая, горькая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ты всё-таки поймал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впервые мы встретились, когда мне было тринадцать. Мы со Сяо Гэ играли в прятки, я из озорства залезла на дерево, а глянув вниз, поняла, что слезть у меня духу не хватит. Мне хотелось позвать на помощь, но гордость не позволяла раскрыть рта, и я так и просидела на ветке в одиночестве, едва не дойдя до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разочарования и беспомощности с тех пор наградило меня боязнью высоты, и когда от затекшего тела я попыталась чуть сдвинуться с места, ветка подо мной обломилась.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зажмурилась, уверенная, что разобьюсь насмерть, но вместо этого рухнула в объятия красивого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я не видела столь прекрасного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глядя на меня, а я забыла, как дышать. Мне казалось, сердце вот-вот выпрыгнет из груди, а лицо залилось густой краской. Он бережно опустил меня на землю, снова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вошел в мою жизнь, став моим мужем. А потом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очнулась, словно от кошмара. Она поспешно соскочила на землю, отвесила Чу Ли поклон и, опустив голову,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вана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меняешь тон, — с сарказмом подметил Чу Ли, смакуя оставшееся в руках ощущение внезапно ускользнувшей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проявила излишнюю самодеятельность и чуть не навлекла на себя беду, благодарю вана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впредь не смей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всё, что видела сегодня, только так сможешь прожить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насчет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жуткой сцене Цин Ло передернуло от леденящего ужаса, и тело забилось в мелкой дрожи — отвращение от объятий Чу Ли теперь казалось ничтожным по сравнению с этим смертельным страхом. Заметив ее побледневшее лицо, Чу Ли понял, что она стала свидетелем вещей, видеть которые ей не следовало, но в конце концов справиться с этим кошмаром она могла только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упрямо бросила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оказывается, и тебе ведом страх… Боюсь, Император уже заподозрил тебя; хоть у него и нет доказательств, заставить маленькую незнатную наложницу бесследно исчезнуть во дворце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Выжидай и наблюдай. И забудь всё,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Ли скользнула по лицу Цин Ло, насильно заставляя ее закрыть глаза. От неожиданного прикосновения к векам Цин Ло вздрогнула всем телом, шарахнулась назад, словно от обжигающего пламени, и в упор уставилась на него взглядом, полным вызова. Чу Ли усмехнулся. С легкой досадой потрепав себя по затылку, он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такая же дикая… Как ты собралась прислуживать Императоре с таким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касается вана, — холодно отозвалась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меня и Императора… я непременно справлюсь, вану не о чем беспокоиться, — скрепя сердце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не могла рассказать о том, что ее ночь наложницы едва не обернулась покушением на убийство Сына Неба. Картинки той жуткой ночи невольно всплыли в памяти, погрузив ее в трансовое состояние, но Чу Ли истолковал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помимо воли нарисовалась картина того, как Цин Ло ублажает Му Цинханя, и неведомая волна гнева мгновенно захлестнула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протянул руку, собираясь в порыве схватить ее за плечо, но в последний момент замер на полуслове. Глубоко вдохнув, чтобы усмирить бушующие эмоции, он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настанет Праздник фонарей, я отправлю тебе кое-какие дары — используй их, чтобы задобрить дворцовых госпож, не роняй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не забудь отправить домой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Зачем это? — растерялась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приемная сестра, разумеется, обязана сообщить о своем благополучии, дабы другие знали о нашей связи и не смели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Приемная сестра… С каких это пор? Я что-то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минуты, — ответил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осталась сидеть в полном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