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Давайте поаплодируем, — с восторгом произнес учитель, сразу поняв, насколько хороши оценки у этого ученика. Едва тот переступил порог, мы с Линь и Синь замерли от неожиданности,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меня зовут Е Сюйцзюнь. — После этих слов он озарил всех улыбкой на сто восемьдесят градусов, мгновенно сразив наповал толпу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Красавчики — настоящее бедствие, — пробормотала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можно я сяду рядом с Сюэ Мэйюй? — почтительно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учитель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Мэйюй и остальных учеба не клеится, я же хочу, чтобы вы сидели среди отличников, боюсь, как бы они не утянули вас за собой на 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тоже успела пасть жертвой обаяния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Мэйюй, Е Сюйцзюнь сядет рядом с тобой, только смотри не утяни отличника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Сюэ испуганно вскочила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Сюэ? — Линь и Синь протирали сонные глаза. — А! — тут же в один голос закричали они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 братик... — не успела она договорить, как Сюй (Лин-лин: отныне «Сюй» — его сокращенное прозвище) зажал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творишь? — хором спросили Синь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просто звать меня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проехали. Сколько лет, сколько зим, иди сюда, обниму! — Сюэ даже изобразила жест объятий.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счета подскочив к нему, Синь тут же повисла у Сюя на шее, Линь тоже заключила его в объятия, а Сюэ Мэйюй крепко ухватила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 какой стати они так близко подбираются к принцу Е Сюйцзюню? Настоящие лисицы, другого слова не подберешь, — вновь принялись шептаться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от удара ноги. Это были Юй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Юй! Принц Ле! Принц И! (Юйцин: ну просто слов нет на этих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застали эту сцену, и их сердца словно заскребло чем-то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ревновали! Лица парней вмиг помрачнели, исказившись от гнева, словно у разъяренных львов; их обычно учтивые черты пылали поистине жутким пламенем. У Ле на макушке едва ли не пар шел, на кончике носа выступило несколько капель яркого пота, брови гневно взлетели вверх, а уголки рта презрительно опустились. И и Юй, увидев нас в таком положении, изумленно замигали, лица их вмиг окаменели, застыв без движения, точно в каком-то киношном стоп-кадре.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выражения их лиц выглядели донельзя искаженными — они злились! Наблюдая за ними, парни подметили, что девушки, кажется, никогда в жизни не выглядели такими счастливыми. Переведя взгляд на Сюйцзюня, они заметили, что тот держался с ними так непринужденно, будто знал их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мне кажется, или тут повеяло знатной кислиной? — с ехидцей произнесла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прямо рядом с нами, запах просто невыносимо кислый, — подхватила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Линь заметила Ле и остальных и тут же поспешно отняла руки, которыми обнимала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прекрасно видела, как разозлились И, Ле и Юй! Все то время, пока они учились в одной школе больше месяца, те ни разу не заговорили с ними по душам и даже за руки не брались, а стоило появиться этому парню, как они тут же осыпали его радостными объятиями — как тут не взбеситься? Сюй приподнял свои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вылитые лисицы, так быстро охмурили еще одного? — заявила с порога Шэнь Тяньтянь.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сильно злятся три принца, она осталась крайне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догадавшись о чем-то, Сюй аккуратно высвободился из рук девушек. Шагнув к трем принцам,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трое положили глаз на тех девушек? — при этом он кивнул в сторону Сюэ Мэйюй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твое дело! — громко рявкнул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не мое? Их дела — это мои дела, — скрестив руки на груди, ответил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явно растерялись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ты им кто вообще? — с легким напряжением спросил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твое дело? — Сюй ответил Ле его же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хватит вам ссориться! Сюй, пойдем прогуляемся? — предложила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вместе с Сюйцзюнем дружной ватагой вышли из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вслед удаляющейся фигуре Синь, чувствовал, как невыносимо ныло сердце. Ле вспомнил слова, сказанные Линь пару ночей назад. Неужели она его обманывала? Водила за нос? Грудь Ле терзало так, будто ее резали ножом. А Юй вспомнил ту самую улыбку Сюэ Мэйюй — она ведь никогда раньше не улыбалась ему так... По правде говоря, все трое принцев испытывали жуткую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Билетики-и~~ плачу... Глава двадцатая: Расставание, раскаяние,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 с раздражением ответила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 Выйди на улицу, встретимся у моря, — с болью в голосе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бросила Линь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кто звонил? — с улыбкой поинтересовалась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 задумчиво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утреннего инцидента? — холодно заметила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Проверим его искренность! — снова произнесла Сюэ Мэйюй. Она так боялась, что ее подруги пострадают, до ужаса боялась... В этом мире ее близкими доверенными лицами были только Линь, Синь 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Линь не слишком этого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это во благо, — твердо заявила Сюэ Мэйюй. — Сделай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синее платье-баллон, Линь добралась до побережья. Издалека она заметила одинокую фигуру, похоже, ждавшую ее уже довольно давно — это был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с улыбкой направилась к кромке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 пришла! Зачем звал? — игриво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этот утренний тип? — с тревогой спросил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необязательно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Линь шла против собственной совести. Ле заволновался еще сильнее и мертвой хваткой вцепился в рукав ее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говорила в тот день, было просто шуткой? — с тяжелым сердцем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даже если и так — что с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невероятных усилий произнести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расстанемся, — с болью в сердце бросил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 выпалила Линь, резко развернулась и побежала прочь, заливаясь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чувства окажутся настолько хрупкими, и ее сердце разбилось на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закричал изо всех сил, обращаясь к морю: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прямо на песок и обхватив голову руками, он горько рыдал, раскаиваясь, горько жалея о тех словах, что только что слетели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уже успела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ты вернулась, как все прошло? — спросила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расстались... — запинаясь,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Чувства до смешного хрупки, я же говорила тебе не верить мужчинам, — Сюэ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 Линь уткнулась лицом в грудь Сюэ Мэйюй и горько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пожалела... — всхлипывала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Пожалела? Сделала — так не бойся жалеть. Уж лучше пусть будет короткая боль, чем бесконечные мучения, — заметила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Сюэ Мэйюй, прости, я зря сомневалась в тебе! — Линь утерла слёзы, вновь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мы же лучшие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же отправился в ночной клуб и снял там отдельный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девиц в откровенных нарядах, с вульгарно накрашенными ярко-красными губами и распущенными волосами окружили его, составляя компанию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Линь, Сюэ Мэйюй и Синь тоже заглянули в этот клуб. Они случайно толкнули дверь, думая, что комната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распахнуть ее, как перед глазами предстал Ле... и те самые девицы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гневно бросила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поднялся на ноги, подошел к ней вплотную и, грубо ухватив за подбородок, заставил поднять голову, заглянув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мы не расстались? Прибежала умолять о прощении? Или решила стать одной из них? — он кивнул на расфуфыренных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Рауань Лелин, я наконец-то разглядела тебя во всей красе!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отвесила Ле звонкую пощечину. Увидев это, одна из девиц подскочила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кем себя возомнила, чтобы бить его?! — заорала зачинщица, замахиваясь, чтобы ударить Линь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самую последнюю секунду перед ударом Сюэ Мэйюй перехватила ее руку и залепила звонкую пощечину самой нападавшей.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тоном она бросила: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имеешь права ее трогать! Синь, Линь, уходим.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клуба. Ле, провожая взглядом удаляющуюся Линь, испытывал невыносимую душевную боль и жгучее раскаяние, особенно от ее слов: Я наконец-то разглядела тебя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двадцать вторая: Конкурс школьных красавиц —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пройдет ежегодный конкурс школьных красавиц, всем желающим принять участие просьба записаться у классного руководителя, приглашаем проявить активность!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Сюэ Мэйюй, Синь и Линь войти в школу, как из динамиков раздалось школьное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Конкурс красавиц! Сюэ Мэйюй, Синь, поучаствуем? — с живым интересом предложила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думать забудем! — холодно бросила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почему бы и нет, — оживилась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Скукота, — снова бросила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пойдем, согласись... — принялись уговаривать ее Линь с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моих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согласна?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 Синь загорелись золотистым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 недовольно протянула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скорее, — она подхватила подруг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получилось! — Линь за спиной у Сюэ Мэйюй показала Синь победный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думаете, кто победит в этот раз? — вовсю спорили между собой школьные фанатки и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Тяньтянь, Чжан Хайяо и Оу Юйтянь удерживают титул главных красавиц школы уже три года подряд... Ставлю на них! — тряхнув волосами, заявила одна из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мне, так победят новенькие — Сюэ Мэйюй, Мо Линьюй и И Синьюй! — бесцеремонно возразила другая. (Юйцин: Ещё бы, Шэнь Тяньтянь вечно задирала их, пользуясь своим высоким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Мэйюй и остальные! Нет, Шэнь Тяньтянь! — препирались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(Лин-лин: Бедная дверь, интересно, сколько раз ее уже вышибали?)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Шэнь Тяньтянь! — завизжала толпа фанатов обоего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снова. Это были Сюэ Мэйюй и остальные. Линь заметила в руках у Шэнь Тяньтянь увесистый пакет и безумно заинтересовалась, что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уловив ее мысли, тут же выхватила пакет и заглянула внутрь. А там 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гора косметики, кремов для ухода и ультрамодная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валяющиеся на полу вещи, Шэнь Тяньтянь взвилась до небес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творите! — завопила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смотрим, не стоит так реагировать. Или там что-то запретное? — с ехидцей произнесла Сюэ Мэйюй.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и Синь продолжали рыться в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верните немедленно! Без спросу брать чужое — значит воровать! — выдала высокопарную отповедь Шэнь Тяньтянь.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из-за спины появились две девушки — тоже писаные красавицы. Сюэ Мэйюй окинула их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принцессы Чжан Хайяо и Оу Юйтянь! — не удержался кто-то из парней, видимо, подсмотрев этот смелый ход в самый разгар напряженной ситуации, и выдал фразу, от которой едва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Оказывается, они тоже трехкратные победительницы конкурса.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они принялись собирать разбросанные вещи с пола, а затем стали раздавать их присутствующим одну за другой. То же самое делала и Шэнь Тяньтянь, озаряя всех фальшивой, противной улыбкой. Некоторые парни решили, что это предназначается лично им, и от переизбышка чувств грохнулись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Надеемся на вашу поддержку на конкурсе послезавтра, — в один голос произнесли те трое, словно их долго к этому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 откликнулись некоторые парни и девчонки.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трое снова высокомерно уставились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подкуп? — насмешливо бросила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ребята, вы же сами всё видите? — повернувшись к аудитории, протянула Шэнь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стройным хором отозвался класс, отчего Линь и Синь даже переглянулись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Слыдали? Какой еще подкуп, — гордо заявила Чжан Хайяо.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Сдается мне, та еще штучка, — подумала про себя Сюэ Мэйюй.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 наш адрес презрительное «фырк», те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в долгу не остались, проводив их откровенно презрительными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Красные конверты Глава двадцать вторая: Конкурс школьных красавиц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ты какой номер готовишь? — с любопытством свесившись с кровати, спросила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Линь тоже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Линь? — Синь перевела взгляд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Сыграю на пианино, — улыбнулась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петь! — воодушевленно объявила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Безнадежный ребенок! — в один голос изрекли Сюэ Мэйюй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наряды-то подготовили? — Синь пропустила их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уже, — снова синхронно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блин, почему меня никто не позвал, я же еще вообще ничего не придумала, — расстроилась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быстро беги выбирать платье! — приказала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бросила Синь и, словно кролик, подпрыгивая, бросилась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школу сотрясало невероятное оживление — еще бы, ведь сегодня не было ни единого урока! Появившись в классе, они обнаружили его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передохли, что ли? — удивилась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красавиц и красавцев объявляется открытым! — неожиданно прогремело из школьных динамиков, едва не оглушив Линь 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Оглохнуть же можно! — завопила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актовый зал гудел растревоженным ульем.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тут, то там доносились обрывки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Шэнь Тяньтянь,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Чжан Хайяо, вперед! Оу...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стоял оглушительный.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как посмертный цокот шпилек возвестил о чьем-то приближении. Оглянувшись, они увидели Шэнь Тяньтянь и ее свиту.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тех красовались сугубо откровенные наряды: юбки оказались короткими до неприличия — стоило подуть легчайшему ветерку, как открывалось абсолютно всё. Вырезы на кофточках тоже опустились до предела: при малейшем наклоне обнажалось нижнее белье, а если его не было — можно было разглядеть и соски. Вот уж кто действительно вовсю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это же путаны? — ехидно бросила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главное — победить любой ценой! — ничтоже сумняшеся парировали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из кожи вон лезут! — съязвила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давайте поспорим? — предложили Чжан Хайяо с Шэнь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 не раздумывая, моргнула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должен будет во все услышание, перед всей школой, прокричать славу победительницам! Ну как? — выпалила Шэнь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 твердо ответила Сюэ Мэйюй.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будет весело... — подумала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замысел Линь и Синь раскусили моментально. Более того, они были абсолютно уверены в победе! Боевой настрой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Мэйюй, Линь и Синь уже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Сюй Мэйюй был белый топ, зеленые свободные брюки-шаровары и белые кеды. Распущенные длинные волосы падали на плечи, лоб прикрывала челка, а голову венчала черная кепка в серебряную клетку. Выглядело просто крышесносно!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облачилась в белое платье-баллон длиной до колен с нежно-горячей отделкой по краю оборок. Ее волосы были собраны в пышные локоны, а голову украшала маленькая серебряная диадема, придававшая образу одновременно простоту и изысканность, благородство и грацию —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выбрала короткое оранжевое платье в сочетании с короткой белой меховой накидкой и белыми пушистыми сапожками, выглядя невероятно мило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своей болтовней, ведущая наконец объявила: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школьных красавиц объявляется открытым!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невообразимый галдеж.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выступит ученица Чжан Хайяо, она исполнит танец Лебединое озеро, поприветствуем ее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хлопками, зазвучала музыка. Номер пролетел на одном дыхании (Лин-лин: опустим прочие подробности, сосредоточимся на Сюй Мэйюй, Линь и Синь, извините уж, без лишней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исполнит для нас композицию на скрипке, давайте поприветствуем ее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грянули овации. Номер быстро подошел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настала очередь неизменной трехкратной королевы красоты — принцессы Шэнь Тяньтянь, приветствуем громкими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ведущая договорить, как шквал оглушительных оваций не стихал еще очень долго. Шэнь Тяньтянь тоже танцевала, и ее мини-юбка колыхалась от каждого движения. Парни откровенно пускали слюни. Шэнь Тяньтянь нарочно наклонилась пониже, демонстрируя розовое белье, отчего зал зашелся в экстазе: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какая горяченькая!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Шэнь Тяньтянь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не смолкали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просим ученицу И Синьюй исполнить англоязычную песню Отырнувшее Рождество. Приветствуем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Хлопков раздалось кот наплакал, однако Синь, Линь и Сюэ Мэйюй ничуть не смутились — напротив, они хлопали громче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декоратор, юрист или певец, почему бы не стать президентом, мечтай смелее...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дверей актового зала раздался отчетливый хлопок, и, обернувшись, все увидели вошедшего принца И. При виде него многие парни и фанатки тоже принялись хлопать. Масштаб поддержки в разы превзошел ту, что досталась Шэнь Тяньтянь с подругами вместе взятым — казалось, хлопал вообще каждый зритель. Благодаря всеобщей поддержке исполнение английской песни зазвучало поистине великолепно. В финале Синь озарила зал улыбкой на сто восемьдесят градусов и посмотрела на И, а тот в ответ помахал ей рукой и улыбнулся. Многие фанатки рухнули на пол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слаженное и потрясающее выступление! — восторженно воскликнула ведущая. — Ну а далее... Глава двадцать третья: Конкурс школьных красавиц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далее просим ученицу Мо Линьюй исполнить фортепианную пьесу Игры разума под вокальное сопровождение И Синьюй. Встречаем аплодисментами!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вновь загудел. После того как во время выступления Синь на сцене появился сам принц И, появление еще одной девушки из их компании гарантировало шквал оваций.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на сцене вырос рояль и появилась импровизированная лесенка.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Линь заиграла с едва заметной улыбкой на губах, и изящные звуки музыки мгновенно очаровали большинство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еще и вокал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расцветают вслед за прошлым, оставляя лишь дымку воспоминаний, срастутся ли когда-нибудь те случайно сломанные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 звучало потрясающе. Отыграв, Линь улыбнулась и поблагодарила зрителей, а Синь уже успела покинуть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же не замечала, что за окном стояла одинокая фигура, а чей-то пристальный взгляд неотрывно следил за ней — это был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почему, стоило ему взглянуть на нее, как его сердце сжималось от боли (Лин-лин: не будем 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Воодушевленная ведущая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меланхолично звучит фортепиано, словно повествуя чью-то личную историю... Просто завораживает. А теперь просим Сюэ Мэйюй исполнить уличный танец под аккомпанемент всё той же песни Отырнувшее Рождество...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гул недоверия: брейк-данс? Трудно было представить девушку, танцующую в таком стиле, но оваций меньше не стало. Зазвучала музыка.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руки и ноги, лицом вверх. Опираясь на одну руку и закинув ноги вверх, она совершила вращение, успев перенести вес на другую руку до того, как ноги коснулись пола. Затем перешла в стойку на руках с вращением, плавно перебирая вес с одной руки на другую, пока не опустилась на ноги; присела, отклонив спину назад и опираясь на руки, выбросила в воздух одну ногу, оттолкнулась обеими назад и повторила комбинацию. Сделав эффектный кувырок, Сюэ приземлилась на раскинутые ноги, опираясь на одну руку, и в такт музыке совершила еще один переворот, оттолкнувшись обеими стопами — на этот раз вниз головой. Выглядело крышесносно! Все элементы отличались высочайшей сложностью, малейшая оплошность грошила переломом, так что шквал бурных оваций не утихал ни на секунду... В финале она не стала улыбаться, лишь холодно бросила короткое спасибо и ушла со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Тяньтянь, Чжан Хайяо и остальные, заметив, что их соперниц приветствуют еще громче, застучали ногами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самый ответственный момент, судьи подсчитывают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не утихал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поддержки скандировали: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Шэнь Тяньтянь победит! Принцесса Чжан Хайяо победит! Принцесса Оу...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http://bllate.org/book/21100/2142201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