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 И Минцань так старался, сам варил ей кашу, а она взяла и её вырвала! (Пот течет градом... Неужели сварил так отвратительно... Ты ведь и сам её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была одета в бледно-лиловое платье-баллон на бретелях, подчёркивавшее её безупречную фигуру. Черные волосы (которые она предварительно покрасила) уложили соблазнительными локонами и распустили по спите. Макияж глаз выполнен в нежно-лиловых тонах, а за ухом красовался отпечаток цветка фиалки. Светлая кожа призывно белела, дополненная черными туфлями на высоком каблуке...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Сюэ Мэй всё равно была в шляпе, но та гармонично сочеталась с причёской и смотрелась очень красиво! Если бы она сняла шляпу, то выглядела бы просто как сошедшая с небес небожительница!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одарила И Минцаня и его родителей пренатянутой-пренатянутой улыбкой, после чего свирепо зыркнула на дизайнеров! Тени на веки нанесли эти стилисты по принуждению! Стоило ей снять шляпу, как И Минцань тут же, процентов на восемьдесят, узнал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свирепого взгляда стилисты перепугались так, будто совершили страшное преступление, и глубоко опустили головы. А натянутая улыбка, вернувшаяся на лицо Сюэ Мэй, заставляла всех вокруг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Минцань даже засмотрелся... Она! Так прекрасна... Но почему она в шляпе? Ему так и хотелось сорвать с неё этот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вышесказанное — чистейшее недоразумение... Сюэ Мэй тоже не из тех, кто спускает всё на тормозах. Должно быть, всё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была в своей обычной белой кофточке, черных джинсовых шортах, черных капроновых колготках, уходящих под низ, и белых высоких сапогах. На её развевающихся волосах красовалась черно-серебряная кепка. Ещё в своей комнате она обездвижила тех дизайнеров точками акупунктуры, а теперь появилась с лиловым платьем-баллоном на бретелях в руках, словно разъярённая базарная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И Минцань, ты прекрасно знаешь, что я терпеть не могу носить одежду с открытой грудью и плечами. Дело не в том, что я слишком консервативна, просто эти платья мне не подходят, ясно? — выпалила Сюэ Мэй, швырнула фиолетовое платье-баллон и донельзя метко надела его ему на голову, словно какая-нибудь толстая девица попыталась втиснуться в наряд не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изумленно уставились на Сюэ Мэй, включая родителей Минцаня. Сама же она, прекрасно зная, что делает, намеренно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Управляющий, эти двое новичков, пусть приготовят чего-нибудь простенького, домашнего. Так чувствуется уют, а все эти трепанги, акульи плавники и птичьи гнёзда на вкус хуже домашней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управляющий в холодном потом посмотрел на молодую госпожу и старого господина. Цин Су посчитала эту девушку весьма неплохой! Цин Су многозначительно переглянулась с управляющим. — Слушаюсь,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Су, словно какая-нибудь служанка, зашла на кухню и приготовила пару простых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еда... — на лице Цин Су сияла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 молодые господин и госпожа ещё не пришли? — делая вид, будто ничего не знает, она притворялась дурочкой.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Притворялась дурочкой... Ну погоди, я тебе устрою! Ишь чего удумала, жениться мне вздумалось!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пришли, — сорвалось с языка у Сюэ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с самого начала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 где же они? — Цин Су завертела головой во все стороны, совершенно не подозревая, что её выставили круглой 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некуда, прямо перед глазами... — Сюэ Мэй отерла пот со лба. — Да вы же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сплошное недоразумение... — Минцань тут же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Минцаня, Сюэ Мэй покачала головой: не слишком ли далеко она зашла в этот раз?.. (Пот течет градом... Да уж, милочка, перегнула ты палку, и это ты ещё называешь «смешным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больше ничего не обдумывала и продолжила спать. А Минцань внизу всё ждал, надеясь, что Сюэ Мэй бросится за ним следом... Но нет, ничего подобного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Вдруг Юй переживает обо мне? Я ведь исчезла на целые сутки с лишним! Почему он даже не позвонит? Хм, раз не звонишь ты, позвоню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нажала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увидел, как завибрировал телефон, посмотрел на имя на экране и так хотел ответить... но сам же нажал кнопку сброса! Постепенно Юй начал сходить с ума... Черт побери! Юй взял и сбросил мой звонок! Сюэ Мэй сердито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Сюэ Мэй спустилась вниз, потому что... проголодалась и захотела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Минцань!! И Минцань!! — хрипло закричала Сюэ Мэй, но Минцань ей даже не отозвался! Вот тебе и последствия за то, что разозлил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продолжила путь на кухню и, взглянув на зеркальную стеклянную поверхность, вдруг заметила какое-то отражение... Это был —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у Сюэ Мэй была превосходная. Сделав резкий кувырок, она попыталась перехватить руку нападавшего, но тот с поразительной быстротой мгновенно переместился ей за спину. Сюэ Мэй слегка удивилась, схватила тарелку и швырнула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вскрикнула Сюэ Мэй, чувствуя, как рана на ступне снова начинает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незнакомец с невероятной легкостью уворачивался от каждого броска.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Минцань услышал звук разбивающейся тарелки, но сначала не придал этому значения. Однако, услышав испуганный крик Сюэ Мэй, он тут же бросился вниз по лестнице... И всё же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одной рукой заломила нападавшему руку, но тот, заметив кровь на её ступне, подсёк её ноги с невероятной жестокостью. Сюэ Мэй рухнула на пол и воочию увидела острие ножа, занесённое над ней... Неужели я вот так умру? Месть... ещё не завершена, что будет с Линь и Син... а ещё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Сюэ Мэй потемнело, и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Минцань уже выбил нож из рук нападавшего, а тот, поняв, что дело принимает дурной оборот, поспешно сиганул в окно. Увидев распростёртое на полу тело, Минцань сперва подумал, что она притворяется, но, заметив струящуюся по полу кровь, опустился на колени и взглянул вниз! Пло дело: рана открылась. Возненавидев себя всеми фибрами души, он тотчас подхватил Сюэ Мэй на руки и бросился наверх. Смотря на спящую девушку, он невольно почувствовал жгучую боль в сердце... Перевязав ей рану, он нежно поцеловал Сюэ Мэй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Минцань ушел, Сюэ Мэй приоткрыла глаза, и по её щеке покатилась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Дорогие мои, поднажмите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есть деньги — швырните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нет... просто пошевелите пальчиками... добавьте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плачет и умоляет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как тяжело Линлин даются эти пророды... %gt;_lt;%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Линлин всё сильнее тоскует... Совсем нет идей... У кого есть мыслишки, черканите пару строк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ворочалась на кровати с боку на бок, пока в конце концов... не познакомилась поближе с полом, раскинувшись на нём в виде красивой буквы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вверху, Минцань тут же примчался и, застав Сюэ Мэй в такой позе, схватился за живот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бросила на него уничтожающий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ржешь? Смотри, как бы самому со смеху не помереть!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помру... — сквозь зубы процедил Минцань, ведь Сюэ Мэй крикнула слишком громко! Служанки внизу наверняка подумают о нём бог 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молодая госпожа, молодой господин... — стройным рядами выстроились служанки, выкрикнув приветствие излишне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где молодой господин? — с улыбкой поинтересовалась Цин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 улыбнулся в ответ управляющий, ведь молодая госпожа обычно хорошо к ним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почему я только что слышала женский крик? — Цин Су приподняла брови, в душе сильно опасаясь, как бы эта девица не оказалась охотницей за их деньгами... Хотя... Минцань вроде бы никогда раньше не приводил домой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экономка раскусила мысли Цин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пару дней назад молодой господин привёл девушку. Лица толком разглядеть не удалось — её члка и шляпа скрывали всё до последнего сантиметра, но очертания лица были безумно красивы. От неё исходила какая-то неповторимая, благородная аура. Должно быть, хорошая девчонка. (Сюэ Мэй: Кто тут хорошая! Я вообще непревзойденная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позовите её спуститься к обеду, — задумчиво произнес старый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ответила главная экономка, поднялась наверх и тихонько постучала в дверь. — Молодой господин, госпожа с хозяином вернулись, велели вам с барышней спускаться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даже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И Минцань!! Что же делать! — завопила Сюэ Мэй! Но Минцань тут же зажал ей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поделаешь! Спустимся и поедим! — отмахнулся Минцань.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Пусть пара дизайнеров приедет сюда, — бросил он в трубку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много времени, как толпа красивых девушек притащила с собой чемоданы и горы одежды. Каждое платье несли на вытянутых руках... Выглядело всё это безумно дорого-богато!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это! Я и без всякого макияжа прекрасна, как небесная фея, говорю вам... Моему лицу прикасаться запрещено! — пригрозила она стилистам.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от неожиданности даже растерялись... Дочь какого-нибудь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веди свою девушку вниз ужинать! — с улыбкой позвала Цин Су... — Тяньцян, как же я хочу внуков... — обратилась она к отцу И Минцаня.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Сюэ Мэй ступила на лестницу легкой, воздушной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предстала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иди скорее к столу», — с улыбкой поманила Сюэ Мэй Цин Су. Мама Минцаня оказалась невероятно милой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здравствуйте, тётя, — слегка поклонилась Сюэ Мэй, после чего Минцань придвинул ей стул, и она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тебя зовут? — с порога спросил отец Минцаня, заставив Сюэ Мэй слегка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звать меня Сюэ Мэй, — мягко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красиво, — захлопала в ладоши Цин Су, а её глаза превратились в узкие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ты в шляпе? — наконец выпалил Минцань, вогнав Сюэ Мэй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я немного приболела, мне нельзя, чтобы на голову дуло, — сквозь зубы бросила Сюэ Мэй, глядя на Минцаня.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Минцаню оставалось только замолчать — парированное возражение заставило его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давай-ка попробуй стряпню тётушки... — Цин Су протянула Сюэ Мэй палочки. Та взяла их, осторожно зажала баклажан и медленно отправила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мамы... Это вкус мамы... Сюэ Мэй уронила слезинку, чем немало всех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Мэй? Что такое?.. Тётушка приготовила что-то не то? — встревоженно спросила Цин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Просто очень вкусно, — опустив голову, ответила Сюэ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Цин Су тут же разгладились, и она радостно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раз вкусно, кушай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это что такое? — указала Сюэ Мэй на суп с нори.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вопрос заставил всех покрыться холодным потом... Хотя Сюэ Мэй не испытывала недостатка в деньгах, она никогда в жизни не пробовала подобной еды... С тех пор, как в трёхлетнем возрасте от неё ушла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Су решила, что та привыкла питаться деликатесами вроде трепангов и акульих плавников, поэтому не стала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суп с нори.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Сюэ Мэй подумала, что она и вправду выглядит ужасно глупо! Но ведь она понятия не имела, что это такое! — А это что тогда? — ткнула она пальцем в акульи плавники.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неужели ты даже акульих плавников никогда не видела? — притянув край платья Сюэ Мэй, спросил Минцань.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акулий плавник? — покачала головой она, точь-в-точь как несведущий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остальные просто не знали, как ей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обычно ешь? — отец Минцаня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 обреченно вздохнула Сюэ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хватит портить аппетит... Ешьте давай, — эта фраза Цин Су мгновенно разрядила неловкую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слегка улыбнулась Сюэ Мэй и принялась за еду, удерживая слёзы наполнивших глаза слез... Она опустила голову, стараясь спрятать лицо за члкой, а чуть подождав, тихо произнесла: — Дядя, тётя, я наелась, пойду наверх,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слёзы, Сюэ Мэй поднялась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Опять люди из редакции пожаловали... Поддайте-ка мне энтузиазма, ребятки... Я скоро не выдержу этого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в одиночестве стояла на балконе, подставляя лицо ветру. Медленно стянув с головы шляпу, она позвонила волосам развеваться на лету... Со слезами на глазах она смотрела в бескрайнее синее-синее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ты видела когда-нибудь Черного и Белого Неотвратимостей? — наивно спросила Цзы Мэй, подбегая к матери с книжкой про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видела, но скоро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Мама умеет их видеть, какая ты крутая! — Мэйэр подняла вверх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Мэйэр, а что ты будешь делать, если мама уйдёт от тебя? — сглотнув слюну, простонала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глупышка~ Разве мама может уйти от Мэйэр? — обняв её, защебетала Цзы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мама может от тебя уйти... — голос матери звучал всё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так и знала! — Мэйэр закружилась вокруг мамы волчком.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счастлива её дочь, мать не посмела сказать правду... Последний раз она видит улыбку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я увижу Черного и Белого Неотвратимостей? — наивно спросила себя Сюэ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как бы с Сюэ Мэй чего не случилось, Минцань поспешно выбежал на балкон и увидел её развивающиеся на ветру волосы и упавшую на пол шляпу. Услышав шаги, Сюэ Мэй в панике схватила головной убор, торопливо нахлобучила его обратно и принялась стирать с лица слёзы, но капли сами собой продолжали капать из глаз... И всё это не укрылось от взгляда Минцаня.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ней ближе и заглянул в лицо: глаза покраснели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упрямо бросила Сюэ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плохо — поплачь, — Минцань обнял её, и Сюэ Мэй, больше не сопротивляясь, горько зарыдала у него на груди... Минцань не понимал, почему она плачет, почему не знает, что такое суп с нори, акулий плавник и даже баклажаны... Глядя на хрупкую девушку в своих объятиях, он чувствовал, как его собственное сердце сжимается от боли её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Мэй наконец приподняла голову, на её щеках всё ещё блестели слёзы. Минцань бережно стер 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хочешь плакать — обращайся ко мне!! Я одолжу тебе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Минцань, большое тебе спасибо... Но...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Хотите узнать, почему Сюэ Мэй всё время говорит Минцаню «прости»? Читайте дальше~~ И... подбросьте немного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опухшими от слёз глазами Сюэ Мэй вернулась в комнату и собралась уже погасить свет,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C.a.b.i., собирайтесь все здесь... C.a.b.i., мы с тобой горим в пламени... — внезапно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встревоженный голос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Мэй... Сюэ Мэй...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 заднем плане всхлипывала...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Встревоженная Сюэ Мэй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Юй он! — закричала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Что вообще с Юйем?! — сердце Сюэ Мэй сжалось от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попал в аварию, сейчас он в больнице XX, а мы в Китае, — небрежно бросила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Почему так... — Сюэ Мэй и сама не понимала, зачем задает столько вопросов, просто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очень больно видеть, как ты бегаешь за Минцанем. Он разозлился, улетел в Китай и попал в аварию по дороге к нам... — из трубки снова послышались стоны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ни секунды, Сюэ Мэй тут же заказала билет на самолет, схватила багаж и выбежала из виллы. Минцань резко схватил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попал в аварию, я должна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Минцаню больше ни слова, она стремглав помчалась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Минцань проводил взглядом силуэт Сюэ Мэй... Хе-хе, ты всё-таки любишь Минцаня, да? А я? Просто твоя игрушка? Мимолетное воплощение чужой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безумная примчавшись в больницу, где лежал Юй, Сюэ Мэй врывалась в каждую палату, но вместо Юя видела лишь чужих людей, смотревших на неё с презрением... Пришла проведать близкого человека и даже не знает, в какой он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Виновато опустив голову, Сюэ Мэй наконец нашла нужную дверь. Увидев, что Ле, И, Линь и Син окружили Юя, она подошла ближе. Заметив её, подруги отодвинулись в сторону. Сюэ Мэй уставилась на с трудом дышавшего Юя. Ле даже бросилась на него с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мог! Проснись же! Сюэ Мэй пришла! (Пот течет градом... Выглядит как-то...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подозревавшая Сюэ Мэй надула губы, и из её глаз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 она просто не верила своим глазам! Крепко сжав его руку, она запричитала: — Юй, это я, Сюэ Мэй! Я знаю, была не права... не должна была уходить одна, ничего тебе не сказав... Я... ууу-ух————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зрелище, Линь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вахахахаха!!! Юй, вставай давай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Юй и вправду подскочил. Сюэ Мэй остолбенела — ну конечно, чувствовалось же, что что-то не так! Схватив подушку, она со злости запустила ею в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 Какой же ты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больной! — хохоча, отбивался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значит! Очень хочу, чтобы твоя болезнь только усугубилась! Получи свою болезнь! На тебе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подушкой, Сюэ Мэй гонялась за Юем по всей палате. Комната наполнилась шумом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здорово, если бы время замерло на этой секунде... —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позавчера банда Юаньсинь заявилась устраивать беспорядки. Всего вырубили восемьдесят пять человек: семьдесят пять ранены, десять убиты, — невозмутимо доложила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эта Юаньсинь?! — лицо Сюэ Мэй побледнело от испуга, а в глазах вспыхнула дикая, запредельная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Банду Юаньсинь Сюэ Мэй когда-то создала собственными руками. Кто бы мог подумать, что её собственный дядя зашлёт туда шпионов, из-за чего банда едва не погибла. Тогда предателей оказалось огромное множество — целых девяносто процентов группировки. Той же ночью кто-то устроил пожар. Сбегая оттуда, Сюэ Мэй столкнулась с десятью убийцами, которых тренировала лично. Пусть они ещё не достигли вершин мастерства, но этого было достаточно! Вооружившись клинками, они двинулись на неё. Сюэ Мэй отбила удар ногой и, подавив жалость, метнула отравленные иглы в тех, кого взрастила сама. Все они погибли! В конце концов ей удалось вырваться из логова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её побега заголовки газет пестрили новостями о том, что главарь банды Юаньсинь, спасая собственную шкуру, хладнокровно бросила на произвол судьбы множество соратников. В итоге бразды правления перешли к её дяде — Оуян Тяньин. В её глазах полыхнула жажда крови: это всё подстроил её родной дядя!! Позднее, в Долине Жизни и Смерти, она повстречала двух верных подруг — Линь и Син. А с помощью дедушки и Даин заново основала банду Юэ Мэй. На сегодняшний день они занимали первое место среди всех мировых группировок, сразу за которыми следовала банда Юаньсинь...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заметила, что после того телефонного звонка лицо Сюэ Мэй помрачнело, а вокруг неё словно поднялась аура настоящего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Мэй, в чём дело? — Линь опустила руку ей на плечо, надеясь хоть немного её расслабить.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Юаньсинь... Юаньсинь заявилась беспредельничать, — у Сюэ Мэй защипало в носу. Пусть в банде Юэ Мэй она числилась главарем, все подчиненные состояли из тех самых сирот, которых она когда-то вымолила у дедушки подобрать. Пройдя через смертельные тренировки в Долине Жизни и Смерти, лишь немногие дожили до этого дня. Остальные же, как Син, специализировались на скрытом оружии и защитных техниках...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навестим их... — Син уже подслушала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Сюэ Мэй сжала кулаки... — Отомстим за наших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http://bllate.org/book/21100/2142212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