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наша старшая сестрица Мо Айин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Теперь эта ледяная глыба Цзычэ Илу единолично завладела нашим молодым господином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прежних прихвостней Мо Айин сплетничали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Цзычэ Илу, неужели ты не можешь хоть чуть-чуть обращать на меня внимание? — Дунфан Минсюань обиженно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Цзычэ Илу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игнорируешь меня?! Ладно, так и быть, расскажу тебе одну историю: мы с Мо Айин ходили на бал мафии, и в итоге она стала жертвенным приношением. Впрочем, так даже лучше — целых десять лет её не увижу, ха-ха! — Дунфан Минсюань преувеличенно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обрадовался? — Цзычэ Илу долго молчала, а затем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Она ведь такая прилипчивая, прямо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совершила доброе дело, — тихонько пробормотала себе под нос Цзычэ Илу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Илу достала телефон стоимостью больше ста тысяч и позвонила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чтобы Цзан сегодня проявил такой интерес и сам позвонил мне, — поддразнил её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хотела кое о чём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Цзычэ Илу называет его братом, Фэн Мэйин тут же растерял всю свою прежнюю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 Неужели моя драгоценная сестрёнка соскучилась по мне? — Фэн Мэйин внезапно оживился, в нём совершенно невозможно было узнать того самого грозного Фэн Мэйин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Пришлось признать, что выходки этого брата вводили Цзычэ Илу в полный ступор: настроение у него менялось быстрее, чем страницы в книге. — Я хочу попросить тебя защитить Ни Шиин и Му Шэнси, сделай так, чтобы они вышли оттуда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Разве ты не собиралась всё это время отомстить за Бан Чэньюэ?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собираюсь мстить, но не хочу, чтобы всё закончилось так легко. Я заставлю их пожалеть, что они родились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Фэн Мэйин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Цзычэ Илу вернулась домой. В огромном доме она была совершенно одна. Это невольно навевало на Цзычэ Илу грусть: вид пустого опестевшего жилища заставлял её вспомнить отца, маму, брата и ту наивную, добрую Ай Цзысинь. Но раз уж она встала на путь мести, останавливаться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дождливый день я вспомнила, как в прошлом проходила мимо этого магазинчика,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крошечным навесом прятались две улыбающиеся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данное тебе обещание объехать весь мир так и осталось неисполненным.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печальных глазах отражалась такая чистая правда,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не в силах была сдержать подступающие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ту улицу, где мы повстречались, как из глаз брызнули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показалось, будто мы прощаемся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ту улицу, где мы повстречались, как воспоминания внезапно встали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же самой улице твоя улыбка когда-то казалась такой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тогда я транжирила время и не собиралась меняться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падая на этом пути, я всё же шла вперед,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лишь потому, что ты был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ту улицу, где мы повстречались, как из глаз брызнули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показалось, будто мы прощаемся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ту улицу, где мы повстречались, как воспоминания внезапно встали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мы полюбили друг друга летом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ту улицу, где мы повстречались, как из глаз брызнули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показалось, будто мы прощаемся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ту улицу, где мы повстречались, как воспоминания внезапно встали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мы полюбили друг друга летом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была неправа, поверив, что тогда смогу перейти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Цзычэ Илу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по пустому особняку прокатился оглушительный, подобный подземному толчку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