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 недовольно стояла у припаркованной у входа в виллу красной Ferrari, дожидаясь неторопливую Сюйхань. На ней было темно-синее укороченное пальто, под которым скрывалась бежевая шелковая блузка, дополненная юбкой до колен в тон и туфлями на четырехдюймовых каблуках. Поправив растрепанные осенним ветром золотистые кудри, она вылитая надменная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машине И Ши Сюнь по-прежнему не снимала солнцезащитные очки; на ней была серебристая юбка до колен от Donna Karan, светло-белый ширированный кардиган с широкими рукавами, а талию украшал черный кожаный ремень. Ее каштановые волосы рассыпались по плечам, придавая ей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Сюйхань была одета в нежно-желтую плиссированную юбку и хрустальные туфли от Chanel, подчеркивавшие ее идеальную фигуру. — Подумать только, ваши школьные сумки тоже приходится собирать мне. Я скоро превращусь в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 жалобы, она передала сумки И Ши Сюнь и У Хуаньин, после чего устроилась в машине У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села в собственный синий Porsche, помахала им рукой и тронулась с места первой. Сюйхань не желала отставать и последовала прямо за ней. Вскоре улицы центра Лондона превратились в гоночный трек для двух роскошных спорткаров. Десять минут спустя обе машины под испуганными взглядами прохожих въехали на парковку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резких тормозов прорезал воздух над Калайтом, заставив даже видавших виды богатых юношей и девушек невольно обернуться. Вскоре они увидели, как из машин вышли три несравненные, обладающие удивительным темпераментом надменные девицы, и все вокруг разом втянули воздух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Новенькие? Какая красота, я впервые вижу таких потрясающих девушек, — вполголоса зашушукались те из барышень, что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Они намного красивее нежной принцессы Ваньянь Лиюэ и мягкой принцессы У Синьюань!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очень благородно, происхождение явно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школе простых людей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Ши Сюнь, У Хуаньин и Сюйхань выйти из машин, как до них донеслись окружающие разговоры, заставив всех троих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идущего навстречу юношу с идеальными чертами лица, словно высеченными из камня, ледяными голубыми глазами, серебристо-белыми волосами и серьгой-крестом в правом ухе, от одного вида которого бесчисленные девушки срывались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три юные леди, — Ян Чуцзин слегка улыбнулся и шагнул вперед, обнимая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 последнее время поживаешь вполне припеваючи, — У Хуаньин скрестила руки на груди, в ее тоне сквозило сильное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жалуюсь. Разве что без вашего общества мне жилось бы еще лучше, — злосчастно ухмыльнулся Чуцзин, тут же вызвав недовольство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понятно, что тебя прислал дедушка, чтобы за нами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слежка, звучит уж слишком грубо, — Чуцзин с нежностью взъерошил короткие волосы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 класс, — стоявшая рядом И Ши Сюнь больше не могла этого выносить, особенно из-за острых, похожих на убийственные взгляды взглядов тех девиц после появления Чуцзина.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Сюнь, вы и впрямь решили пойти до конца? — спросил Чуцзин, шагая с И Ши Сюнь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остановилась и всмотрелась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игра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 выбор. И у нас нет шансов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возможности и влияние Тэнлин позволяли поглотить клан Ваньянь в два счета. Но за то, что те довели до смерти их мать, придется заплатить куда более высокую цену. Вплоть до полного уничтожения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проводил троицу до классной руководительницы второго года старшей школы класса А, а затем вернулся в кабинет студсовета, бросив напоследок: В полдень вместе пообедаем в школьной столовой. Отказаться не было никаких причин, так что им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Анна, классный руководитель второго А. Если возникнут какие-то вопросы, смело обращайтесь, я постараюсь вам помочь, — вежливо произнесла красивая преподавательница, украдкой разглядывая троицу. Их красота казалась нереальной, а врожденный благородный темперамент не шел ни в какое сравнение с местными избалованными балованными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поняли, а не постараемся. Смысл читался ясно: вежливые слова умеют говорить все, но окажется ли реальная польза — еще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гордым принцессам помощь была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отбил у Анны охоту продолжать любезности, и она по заведенному порядку повела их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тишины, сегодня к нам в класс переводятся три ученицы, давайте поприветствуем их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особого желания хлопать у присутствующих не было, элементарные манеры высшего света никуда не делись, пусть в итоге овации и прозвучали вяло. Но когда девушки вошли, выражения лиц в классе мгновенно сменились на потрясенные —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и У Синьюань и вовсе вытаращили глаза: помимо ошеломляющей красоты новичков, причиной тому было... то самое лицо, которое невозможно забыть, лицо, некогда вызывавшее у них безумную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Ваньянь... Аньцянь!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Ваньянь Лиюэ прозвучали словно огромный валун, брошенный в гладь озера — весь класс мгновенно закипел, поднялся непрекращающийся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знал, что Ваньянь Аньцянь — внебрачная дочь семьи Ваньянь, к которой клан никогда не относился серьезно. Десять лет назад, сразу после того, как И Сия (мать И Ши Сюнь) перерезала себе вены и покончила с собой, Ваньянь Аньцянь сбежала из дома и больше ее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Иншунь удивленно поднял голову: Ваньянь Аньцянь — это та самая девочка, которую он встретил тогда на вилле семьи Ваньянь...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резко вскочила, спотыкаясь, подбежала к И Ши Сюнь и, тыча в нее пальцем,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Серьезно ты! Зачем ты вернулась? Ваньянь Аньцянь... зачем ты вернулась?!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а им все-таки довелось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менялось время, ты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что? Я все равно буду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ненавижу. Ван-Янь-Ань-Цань. Этот человек.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с бесстрастным выражением лица смахнула руку Ваньянь Лиюэ. Глядя на ее мертвенно-бледное лицо, она внутренне холодно усмехнулась, но подтверждать или опровергать то, что она — Ваньянь Аньцянь,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Ваньянь Лиюэ, будь добра, вернись на свое место, хорошо? — Слова Анны вывели Ваньянь Лиюэ из оцепенения, и ей пришлось с досадой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попрошу трех новых учениц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увидев всеобщее оцепенение, Хуаньин и Сюйхань сочли эту сцену крайне забавной. Не дожидаясь, пока остальные придут в себя, они уверенно направились к последнему ряду свободных парт и уселись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Десять лет назад весть потрясла всю Англию: наследница клана У — У Хуаньин и единственная дочь президента Концерна Цаннань — Цаннай Сюйхань пропали в один и тот же день. Обе влиятельные семьи и корпорации подняли на поиски в Великобритании несколько тысяч человек, но все поиски не дали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ровно десять лет спустя, день в день — сегодня — три пропавшие девочки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Иншунь, Цзо Юньчэнь и Инь Шэлань сочли это невероятным. Если бы они в свое время не видели фотографии девушек в особняках семей У и Цаннай, они бы наверняка заподозрили, что перед ними самозванки.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семьи У и Цаннай не стали публиковать фотографии дочерей в газетах и интернете именно из страха, что кто-то сделает пластическую операцию ради подделки. Но сейчас перед ними предстал неоспоримый факт: те самые пропавшие Ваньянь Аньцянь, У Хуаньин и Цаннай Сюйхань стояли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общего шума в самом неловком положении оказалась У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переступив порог особняка семьи У, она впервые увидела ту фотографию: гордая девочка стояла в саду, залитая солнечным светом словно в сказке. Красота незнакомки была таковой, что У Синьюань страстно желала разорвать драгоценный снимок в клочья и втоптать в землю. Более того, в последующие дни приемный отец У И то и дело ставил ее в пример. Даже дворецкий и слуги рассыпались в похвалах сбежавшей принцессе клана У — У Хуаньин, называя ее то красивой как эльф, то гениальным умом. С того самого момента в ней зародилась жгучая зависть к девочке по имени У Хуаньин, заставившая саму У Синьюань надеть маску мягкости исключительно ради того, чтобы завоевать любовь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ей удалось добиться согласия приемного отца свести ее с Инь Шэланем и передать ей бразды правления кланом У. Но теперь У Хуаньин вернулась. Неужели все, чего она с таким трудом добивалась, пойдет прахом? Нет, она не позволит У Хуаньин отобрать у нее все, добытое потом и кровью.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Синьюань не подозревала, что ее выражение лица в этот момент не укрылось от глаз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Принцессой дано быть далеко не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Звенит серебристый звонок с урока, сдерживать секреты на протяжении целого урока — настоящее мучение, поэтому особо любящие сплетни ученики сорвались разносить новости едва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сестрица? — У Синьюань с видом трепетной овечки подошла к парте Хуаньин и заговорила тоненьким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Ха, позвольте узнать, вы кто такая? — Хуаньин поднялась на полный рост, возвышаясь над фальшивкой подобно королеве, взимающей дань с презренных шутов.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У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столь жалобный, что любой бы проникся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недооценила девушку по имени У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ровня мне? Запомни раз и навсегда: принцесса у клана У может быть только одна. И это я. — Бросив жесткую фрезу, Хуаньин мысленно отметила: по законам жанра сейчас кто-то должен вступиться за обиженную.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и Сюйхань сидели с невозмутимым видом, храня молчание — проще говоря, наслаждались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как ты смеешь так обижать Синьюань!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женский голос оборвал У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Твое какое дело? — Хуаньин холодно усмехнулась: все произошло ровно так, как она и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Ваньянь Лиюэ явно вышла из себя от пренебрежительного тона У Хуаньин. — По-моему, эта барышня из клана У просто путается с какими-то бродяжками, оттого и запачка...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Плётка! То есть звук пощечины!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алых отпечатков пальцев легли на щеку Ваньянь Лиюэ, и та мгновенно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носу: не лезь к тем, к кому тебе лезть не положено, иначе последствия окажутся тебе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сказала Сюйхань. И ударила тоже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слова положено платить, а одной пощечины вполне хватит, чтобы поставить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вытаращила глаза и в ярости замахнулась, пытаясь ударить Сюйхань в ответ, но ее руку перехватили на полпути к чужому лицу. Бессильная что-либо сделать, она злобно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Шун... Посмотри, как они издеваются над мной! — Ваньянь Лиюэ закрыла лицо руками и горько зарыдала, жалуясь Чи Иншуню.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бесстыдники?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люди, не умеющие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— яркий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Разборки девчонок меня не касаются, — бросил Чи Иншунь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коридор за дверью второго А уже заполнился зеваками, разумеется, ставшими свидетелями того, как Сюйхань врезала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 зазнались?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бросил взгляд на Хуаньин, бросил короткую фразу и увел У Синьюань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 тем временем смахнул со лба челку, загадочно улыбнулся и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вам еще покажем! — Ваньянь Лиюэ, которую в жизни никто не смел бить, проглотить обиду не могла. Сверкадя яростными глазами, она растолкала толпу у двери и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Well, — И Ши Сюнь прищурилась, наконец поднимаясь на ноги и возглавляя шествие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несравненную красоту, толпа словно заколдованная послушно расступалась, образуя проход. Звездные капли крови на полу заставляли девушек испытывать лютое презрение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лучшая академия Британии — чистой воды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уединенный и живописный кампус их вполне устраивал. Куда ни кинь взгляд: музыкальный фонтан со статуей Венеры, извилистые чистые речки, обвитые повсюду нежно-алыми розами фасады зданий. Дорожки были усыпаны галькой разного размера, вокруг шелестела золотая роща — школа полностью оправдывала свои три тысячи метров площади, поражая масштабами.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спектакль начинается, — Сюйхань нежно коснулась лепестка желтой розы. От начала и до конца она оставалась лишь зрительницей, ведь в отличие от Сюнь и Хуаньин, ей не нужно было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требовалось лишь одно — искать. Искать незаконченную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Хуаньин, похоже, нам придется заняться теми троими, они не так просты, — голос И Ши Сюнь прозвучал словно издалека, чистый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Иншунь, Цзо Юньчэнь, Инь Шэлань,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становилось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барышни, стоило вам объявиться, как вы тут же натворили дел. Кто теперь будет разгребать за вами бардак? — стоило им завидеть Чуцзина, как в лицо прилетела его полная досады реплика. Впрочем, несмотря на жалобы,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тебя, главы студсовета? — И Ши Сюнь дружески похлопала его по плечу. Смысл читался предельно ясно: теперь в этой школе они пойдут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тяжелая у меня судьба... Связался с тремя безжалостными боссами. Разумеется, последнюю фразу Чуцзин произнес про себя: ему вовсе не улыбалось загреметь в больницу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еще найдешь таких красивых боссов? — прищурилась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Чуцзин уже собирался было возразить, но под жесткими взглядами Хуаньин и Сюйхань благоразумно предпочел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Синхронно на лицах всех четверых заиграли незаметные для посторонних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Порою, стоит отбросить ненависть, и мир оказывается не так уж плох. Если на человеке не висит чужой тяжелый груз, разве не может он обрести куда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ту самую неувядающую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Калайта поражала размерами и роскошью: разноцветная иллюминация превращала просторный зал в нечто избыточно пышное. Справа рядами стояли золотые подносы с десертами и напитками; поодаль ломились столы с блюдами на любой вкус, включая китайскую, японскую, корейскую кухню и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сравнении со старинными замками Франции И Ши Сюнь находила все это довольно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большее раздражение вызывали взгляды окружающих: стоило ей оглянуться, как в одних читалось недоумение, в других — неприязнь, но пуще всего — жгучая зависть. Наверное, все дело было в шагающем рядом всеобщем любимце Чуцзине.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подняться на второй этаж, там есть моя личная комната, — угадав мысли девушек, заботливо предложил Чуцзин, уводя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данные Сиси лгут, это место ни капли не похоже на лучшую элитную школу Англии, — голос Хуаньин звучал негромко, но прекрасно доносился до тех, кто находился в радиусе двадцати метров, закономерно вызывая вспышку чужого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права? — Хуаньин окинула недовольных взглядом такой силы, что те поспешно опустили головы, делая вид, что усердно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сзади Сюйхань прикрыла рот рукой, тихонько посмеиваясь — сама того не ведая, она вновь очаровала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 первый же день учебы наживать врагов — не слишком ли опрометчиво? — попытался усовестить их Чуцзин, но в ответ услышал лишь короткое Хуаньин: «Болтун». Ему оставалось лишь мысленно вздохнуть: делать добро — неблагодарное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наверх, — поторопила И Ши Сюнь. Если они продолжат препираться, ее обед точно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приватном кабинете на втором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Ваньянь Аньцянь действительно вернулась, она в нашем классе, — Ваньянь Лиюэ выложила брату Ваньянь Синьюэ все события утреннего урока, не скрывая обиды и злости. Просто так оставлять утреннее унижение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Синьюэ отнесся к новости куда спокойнее сестры. Куда важнее было то, что Аньцянь жива и вернулась невредимой — камень, годами давивший на сердце, наконец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и сам считал, что в прошлом семья Ваньянь поступила с матерью и дочерью невыносимо жестоко. Жаль лишь, что в день самоубийства тетушки И Сия его не было в Великобритании, иначе он непременно сделал бы все, чтобы предотвратить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не понимаешь, что ее возвращение может быть направлено против нас? — Ваньянь Лиюэ, при всей своей импульсивности, дурочкой не была и умела просчитывать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промолчал. Он никогда не ододобрял грязные методы матери и сестры. И теперь, вернулась ли Аньцянь ради мести или с какими-то иными целями, ему было все равно — в конце концов, семья Ваньянь задолжала 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Синьюэ, в ваши семейные дела мне лезть не с руки, но если хочешь что-то узнать, почему бы просто не спросить ее напрямую? — рассудительно заметил Цзо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сделаю. И постараюсь возместить ей всё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думают лишь о том, как сделать другому хорошо, даже если у того имеются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Действительность не была насквозь ледяной: если поступки шли от чистого сердца, это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Шэлань, займись-ка сбором информации об этих трех девицах, — отпив глоток капучино, бросил Чи Иншунь Инь Шэланю после того, как брат с сестрой Ваньянь и У Синьюань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полезной информации Шэлань не добыть, — вставил Цзо Юньчэнь как раз в тот момент, когда Инь Шэлань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шутки, нет такой информации, которую Концерн Инь не смог бы отыскать, разве что этого человека не существует на свете, — с легкостью выпалил Инь Шэлань. Он не хвастался: разведывательная сеть концерна удерживала первенство по всей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 Ши Сюнь, У Хуаньин и Цаннай Сюйхань к числу обычных людей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Синьюань, покинувшая кабинет под благовидным предлогом, достала телефон и набрала заученную комбинацию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собрать полное и максимально подробное досье на И Ши Сюнь, У Хуаньин и Цаннай Сюйхань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захлопнутый смартфон, У Синьюань погрузилась в тяжелые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Гордые принцессы, давайте устроим состязание. Посмотрим, кому достанется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укромном уголке школьного двора Калайта Ваньянь Лиюэ тоже закрыла телефон. Она проверяла вовсе не их личности — она отчитывалась матери о возвращении Ваньянь Аньцянь, рассчитывая, что та предпримет ответные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Аньцянь, неужели ты всерьез думала, что смена имени на И Ши Сюнь сотрет твое происхождение незаконнорожденной девчонки? Не тешь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наемники матери не сумели прикончить тебя десять лет назад при побеге, живой тебе отсюда не уйти. Ха-ха-ха, тебе не достанется и ломаного гроша из имущества семьи Ваньянь.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внутренней тьме всколыхнуться густыми чернилами, как весь мир вокруг начал медленно покрываться непроглядной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окутали Калайт оранжевым сиянием — тихим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будем рады визиту на нашу виллу, пока! — вежливо попрощавшись с Чуцзинем, И Ши Сюнь вдавила педаль газа, и машина мгновенно растворилась на парковке Калайта, поднимая за собой облака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Навещая нас, захвати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