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Хуаньин без лишних слов вдарила по педали газа красного Феррари, оставив последнее слово растворяться в сумерках вместе с замершим на месте Ян Чуцзинем.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ещё: больше не называйте нас барышнями…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гордые люди всегда обладают какой-то особой, трогательной чертой.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побери, и это вся информация! — Инь Шэлань швырнул на стол перед Чи Иншунем единственный листок бумаги, его лицо потемнело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а я ведь говорил, — самодовольно усмехнулся Цзо Юньчэнь, словно всё шло строго по его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они действительно не так просты, — бегло ознакомившись с досье, быстро заключил Чи Иншунь.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бумагах значились лишь их пол, рост, вес и сведения о жизни до отъезда из Англии. Суметь настолько тщательно заблокировать информацию даже от расследования Концерна Инь — это выдавало в них крайне подозрительных личностей.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взгляд Чи Иншуня упал на фотографию Ваньянь Аньцянь. Да, это была она, та самая девочка из прошлого. Прошло десять лет... через что же ей пришлось пройти?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Иншунь, неужели ты заинтересовался ею? — пробежавшись глазами по снимку, чисто ради шутки бросил Цзо Юньчэнь.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предельно честно ответил Чи Иншунь.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Юньчэнь и Инь Шэлань выглядели так, будто их ударило током: они готовы были поверить во что угодно — например, в то, что этот айсберг наконец растает, — либо решили, что у них слуховые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Ваньянь Аньцянь… И Ши Сюнь…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 меняет имя и скрывается в тени, на это есть две причины: либо он копит силы для удара, либо бежит от кого-то, прячась от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очевидно, она относилась к первой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сборище дармоедов, зачем я вас только кормлю! Вам поручили собрать на них досье, и это всё?! Живо возобновить поиски! — сидя на диване в собственной комнате, с раскрасневшимся от гнева лицом отчитывала стоящих перед ней людей У Синьюань.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Разорвав в клочья бессмысленные бумаги, которые были известны любому прохожему, У Синьюань швырнула их в мусорное ведро, снедаемая жгучей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они такие в конце концов? Ситуация складывалась крайне не в её пользу: она даже не представляла, с кем имеет дело, так как же собиралась бороться с ними?! Нет, она не могла проиграть, иначе лишилась бы абсолютно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нам теперь делать? — с тревожным вопросом обратилась к матери Вэнь Ли Ваньянь Лиюэ.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только думаешь, вечно нетерпеливая! Чего ты добьёшься с таким характером? — Вэнь Ли с досадой постучала дочь по лбу. — Я сама тихонько разберусь с ними, а ты пока не делай глупых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пятница, а по уставу Калайта пятницы освобождались от занятий и отводились под свободное время. У Хуаньин и Сюйхань отправились в студенческий совет вместе с Чуцзинем в надежде раздобыть хоть какие-то полезные материалы. И Ши Сюнь не проявила к этому никакого интереса и вместо этого направилась в рощу за кампусом.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тихом месте редко кто появлялся, и именно поэтому Сюнь выбрала его. Отыскав относительно чистый участок земли, она слегка расчистила опавшую листву и опустилась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некому открыть душу, лучшим убежищем становится сама природа. Здесь не нужны слова — достаточно просто вглядываться вдаль, и на сердце становится легко. Ведь пока жив твой внутренний стержень, ничто не сможет остановить тебя на пути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ты помнишь меня? — голос, раздавшийся прямо над макушкой, заставил Сюнь инстинктивно поднять голову. Это был Чи Иншунь.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заметила его на дереве ещё раньше, но роща не принадлежала ей одной, и она решила не обращать внимания — в конце концов, пока они не мешают друг другу,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ловко спрыгнул с ветки и остановился неподалёку от девушки. Налетевший ветер взметнул опавшие лепестки, создавая невероятно красивую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моих воспоминаниях нет ничего из того, что было до семилетнего возраста, — спокойно и непринужденно произнесла Сюнь, отвечая на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амнезии — просто тот период жизни был настолько переполнен болью, что в её памяти не оставалось места ни для чего, кроме ненависти. Тем не менее, по-настоящему важное она помнила. Точно так же, как и бутылку молока, однажды принесенную Ваньянь Синьюэ.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помогу тебе освежить память? — Чи Иншунь был баловнем судьбы внешне, но отличался на редкость сдержанным и молчаливым характером. Цзо Юньчэнь называл его не иначе как айсбергом, и это было чистой правдой. К сожалению, Сюнь обладала полным иммунитетом к красавцам и ценить их достоинства совершенно не умела.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слегка приподняла изящную бровь, жестом предлагая ему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первый месяц того года, когда Ваньянь Аньцянь исполнилось семь лет, и её мать была ещё жива. Они жили в крайней нужде, и хотя семья Ваньянь считалась богатым и влиятельным кланом, матери выделяли на их содержание меньше пятидесяти фунтов в месяц. Не имея другого выхода, Аньцянь тайком срезала цветы в фамильном саду Ваньянь и носила их на продажу, ничего не рассказывая матери. Целых две недели это удавалось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один из дней девочка снова тайком не пробралась в розовый сад. Только она протянула руку к бутону, как её окликнули.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 — детский голосок изо всех сил старался звучать по-взрослому строго, и Аньцянь, забыв о страхе,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она увидела мальчика своего возраста, невероятно красивого и миловидного. Его пронзительный взгляд заставил её почувствовать себя неуютно. Мысль мелькнула в голове: пропала, меня поймали, на этот раз точно побьют.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ничего не хотела сделать, — сердце Аньцянь едва не выпрыгивало из груди. Мальчик шагнул к ней, и от его проницательного взгляда ей захотелось броситься бечòм.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тебя здесь не видел. Ты, должно быть, дочь кого-то из прислуги? — с уверенностью произнес он. Аньцянь удивилась такой самоуверенности, но отрицать не 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мешаешь мне спать! — властный тон окончательно испортил впечатление мальчика в её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простите, — выпалила Аньцянь и бросилась бежать из сада, чувствуя, как колотится в груди встревоженное сердце. К счастью, этот мальчик не стал её бить или ругать, иначе тётя Вэнь Ли непременно узнала бы о краже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Аньцянь не знала, что стоило ей уйти, как мальчик остался стоять на месте,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Чи Иншунь,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досаден на себя: его очаровала её улыбка, но он умудрился лишь напугать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Аньцянь не знала и того, что в тот раз он вовсе не собирался прогонять её — напротив, он хотел узнать её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она не могла предположить, что после того дня мальчик станет часто приходить в поместье Ваньянь лишь в надежде снова её увидеть. Она же больше никогда не появлялась в том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просто обречены раствориться в прошлом, так и не успев произнести прощальные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это был ты, — выслушав рассказ Чи Иншуня, Сюнь наконец всё вспомнила. 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было забыть? Лишившись тех денег от продажи цветов, она тогда голодала дни напролёт. Нагрузка на мать возросла многократно, и её здоровье начало стремительно ухудшаться.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больше не приходила в сад? Я ведь ждал тебя там столько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Прошлое не стоит того, чтобы в нём копаться, — бросила Сюнь и, развернувшись, ушла, оставив парня смотреть на свою хрупкую удаляющуюся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тогда: стоило кому-то попытаться прикоснуться к её миру, как она тут же сбегала.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этот раз сбежать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Цан Найтэна, Сюйхань инстинктивно хотела броситься наутёк, но ноги словно налились свинцом, и ей пришлось остановиться. Что ж, пожалуй, она сама виновата: нечего было маяться дурью и слоняться по улицам, уткнувшись носом в землю и не замечая идущего навстречу мужчину в безупречном деловом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 орлиные глаза, источавшие не столько гнев, сколь природную властность, то же благородное лицо. Единственным изменением было то, что некогда угольно-чёрные волосы теперь тронула первая седина. Но почему, глядя на неё, Цан Найтэн выглядел настолько счастливым?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семь лет — от самого рождения и до побега из дома — она ещё ни разу не видела, чтобы этот человек искренне улыбался. А теперь он улыбался. Даже телохранители за его спиной выглядели ошеломлённо-воодушевленными. Почему? Разве Цан Найтэн не должен был ненавидеть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десять лет. Я искал тебя десять лет, — остановившись в пяти шагах от Сюйхань, хрипло произнес Цан Найтэн. Казалось, на эти слова у него ушло всё мужество и вся оставшаяся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разумеется. Родная дочь, которая на самом деле дочь лишь по названию, пропала без вести — конечно, это удар по репутации, — Сюйхань моргнула, чувствуя, как к горлу подкатывает странный ком и предательски щиплет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Цан Найтэна мгновенно побледнело, а боль в груди оказалась настолько резкой, что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Сюйхань не стала отказываться, привело Цан Найтэна в неописуемый восторг. Он тут же распорядился принести две чашки кофе, а сам, устроившись в салоне автомобиля, нервно потирал ладони, не зная, как себя вести. Их длинный лимузин так и стоял припаркованный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пью кофе, — ее любимым напитком был черный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Найтэн тут же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я… я не знал, что тебе нравится. Хочешь, я попрошу принести что-нибудь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чего-чого, а увидеть грозного главу Концерна Цаннань, извиняющегося за такую мелочь, Сюйхань точно не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кофе тоже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разговаривать долго они не собирались.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десять минут прошли в полном молчании, если не считать того, что Цан Найтэн то и дело украдкой бросал взгляды на лицо Сюйхань.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невероятно похожа на мать, — наконец нарушил тишину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и сама это знала. Разве иначе он стал бы так жесток с ней в детстве? Порой она ненавидела мать — за то, что та родила её, а потом бросила; за то, что оставила одну разрушать некогда счастливый брак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уходит, покидают этот мир тихо и навсегда. А те, кто остаётся, вынуждены распахивать глаза навстречу бескрайней пустоте и горечи этого мира, лишенные даже крох простого семейного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Сяохань, я знаю, тебе трудно простить меня. Я и не смею рассчитывать на твоё прощение, я лишь прошу: не держи зла. Я не смог подарить тебе счастливое детство, напротив — я вымещал на тебе всю свою злость и заставлял страдать. В этом целиком моя вина. Сяохань, я потерял твою мать и больше не хочу терять тебя, свою единственную дочь. Вернись домой, Сяохань... — его голос дрожал, но он упорно договорил до конца. Он был виноват: с самого начала нельзя было перекладывать собственные ошибки на плечи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семейное тепло? Он никогда не был хорошим отцом. Да что там — отцом его вообще назвать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взволнованного и растроганного Цан Найтэна, Сюйхань сохраняла ледяное спокойствие. По крайней мере, внешне.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глава Цан сказал всё, что хотел.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на кнопку открытия дверей, она уверенно вышла из машины, сунула руки в карманы пальто, слегка поклонилась человеку внутри салона и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Сюйхань глубоко вздохнула, отчаянно пытаясь вытравить из памяти виноватое и страдальческое выражение лица Цан Найтэна.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невозможно простить просто так — иначе они не терзали бы твой разум все эти десять лет, отказываясь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рядом с ней притормозил красный Феррари, а следом за ним — синий Порше.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Хуаньин нажала кнопку, и дверца плавно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Сюйхань слабо улыбнулась той же гордой, неизменной улыбкой. Грациозно опустившись на сиденье,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Хуаньин кивнула: да, видела, но вот слов не расслышала.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Сюйхань закрыла глаза и откинулась на спинку кресла: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 же я устала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Шедшая позади Сюнь невольно усмехнулась. Ну прямо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слишком сильно полагаться на хрупкое, легко доступное счастье и слепо верить ему — если оно окажется иллюзией, больнее всего будет именно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постепенно холодала, и Сюнь заботливо протянула по пальто Хуаньин и Сюйхань.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Дружба порой бывает до смешного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 вечно возится с нами, как старшая сестра, — игриво скривила губы Сюйхань, но послушно надела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объектом нашей заботы — сомнительное удовольствие, — уголки губ Хуаньин изогнулись в улыбке, а в пронзительно-голубых глазах мелькнула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лишь тихо улыбнулась и мастерски припарковала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войти в здание академии, как путь преградила до боли знакомая фигура, небрежно прислонившаяся к стене в излюбленной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это вам, — Чуцзинь протянул Сюнь пакет с напитками.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девушек было: от щедрот не жди добра. Впрочем, его коварный план явно увенчался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Проходившие мимо студенты удивленно косились на них, не веря собственным глазам, а девушки буквально сгорали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Чуцзинь, ты можешь хоть иногда вести себя скромнее! — не выдержала Хуаньин.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здесь мой любимый чай с облачными облаками! — Сюйхань нетерпеливо заглянула в пакет и извлекла заветную баночку, тут же удостоившись синхронного убийственного взгляда от Сюнь и Хуаньин.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Чуцзинь, ты чересчур щедр. Выкладывай давай, зачем пришёл, — по сравнению с фальшивой улыбкой Сюнь, Чуцзинь выглядел куда менее убедительным.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а вот и старшая барышня меня раскусила, — притворно-слащавый тон Чуцзиня заставил Сюнь и Хуаньин покрыться мурашками, а Сюйхань и вовсе выронила соломинку, едва не обозвав его извращенцем.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случается немало неожиданностей, но сегодняшняя странность Ян Чуцзиня явно претендовала на звание загадки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слегка приподняла брови: похоже, дело пахло керосином.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говоря... я тут без спросу записал вас троих на выступление к юбилею Калайта, — предсказуемо лица двух из трех девушек мгновенно почернели. — В-вот и всё, я пожалуй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действительно накалялась. Больше всего на свете эта троица не выносила излишнего внимания к своим персонам — как говорится, выше дерева и ветер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таким девушкам от рождения было на роду написано блистать, и оставаться в тени у них просто не получилось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 я не против, меня сценой не напугаешь, — Сюйхань по-прежнему излучала уверенность и горделивость, ничуть не расстроившись из-за подстроенной ловушки. Она неторопливо заменила соломинку и снова припала к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и Хуаньин обменялись многозначительными взглядами: кандидатов на получение тумаков сегодня явно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Чуцзинь, обладавший отменным инстинктом самосохранения, скрылся за углом до того, как разразилась буря, едва не столкнувшись нос к носу с приближающейся процессией во главе с Чи Иншунем.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смотрите-ка, кто тут у нас. Три гордые принцессы, какая невиданная преданность учёбе, — не прошло и недели с момента их перевода в академию, как эти трое нагло отобрали у Ваньянь Лиюэ неофициальный титул принцесс Калайта, из-за чего та носила затаенную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Лиюэ, прекрати баловаться, — прикрикнул на сестру Ваньянь Синьюэ и, подняв глаза, тоже заметил Сюнь. — Аньцянь…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Минутная встреча десятилетней давности заложила фундамент для этой горькой встречи спустя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промолчала, лишь на мгновение в ее глазах 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знакомая забота — пожалуй, это было то тепло, которое уже никогда не повторится в её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взбешенная Ваньянь Лиюэ едва не топала ногами от злости: родной брат смел потакать чужачкам!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Сюнь, Хань. Наш день явно не задался — куда ни глянь, всюду лица, которых видеть совсем не хочется, — Хуаньин прислонилась спиной к стене, глядя на У Синьюань. Её безупречные черты лица напоминали сошедшую с небес античную богиню.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Синьюань тут же жалобно испуганно прижалась к груди Инь Шэланя, вызвав у Хуаньин презрительную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вам от нас нужно?! — Инь Шэлань, чей предел терпения и так трещал по швам от высокомерного отношения У Хуаньин, наконец сорвался, решив поставить нахалку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понимал главного: прирожденные принцессы никогда не признают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первого дня в школе вы только и делаете, что цепляетесь к Лиюэ и Синьюань, думаете, мы будем вечно это терпеть?! — продолжал изрыгать угрозы Цзо Юньчэнь со своей неизменной физиономией плейбоя.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не зарывайтесь! — подхватив поддержку, Ваньянь Лиюэ снова задрала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здесь вечно устраивает скандалы? — голос Сюнь прозвучал подобно сибирскому антициклону, окатив ледяной волной каждого присутствующего.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академия Калайта, а не базар, чтобы вы тут права качали! — температура голоса Чи Иншуня упала до абсолютного нуля. Сам не зная почему, он взбесился, увидев, как Ваньянь Аньцянь мило беседует с Ян Чуцзинем, и оттого выпалил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это было совсем на него не похоже!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Чи Иншуня, Ваньянь Лиюэ самодовольно расплылась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Права качать? Уровень Калайта меня ни капли не впечатляет, — смысл слов Сюнь был предельно прозрачен: ни сама академия, ни её студенты в её глазах не стоили ломаного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Сюйхань лишь холодно улыбнулась, хотя в её глазах не было ни капли веселья. Похоже, список врагов пополнился новыми именами.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Хуаньин невозмутимо взяла оставшуюся чашку чая и с ленивым щелчком откинула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ломать комедию, все мы здесь студенты, — с раскрасневшимися глазами всхлипнула У Синьюань, вцепляясь в рукав пиджака Инь Шэланя.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Прирожденные актрисы всегда обладают врождённым коварством.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накренилась ровно на тридцать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Буро-красная жидкость водопадом хлынула с волос прямо на дорогую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 притворяться, — Хуаньин небрежно швырнула пустую посудину под ноги У Синьюань, чувствуя невероятное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всеобщим шокированным вздохом, она с ледяной усмешкой развернулась и пошла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Хань, не забудь стребовать с них компенсацию за чай, — перехватив подругу под руку, Сюнь впервые за долгое время позволила себе пошутить, что выдавало её прекрасное расположение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элитный чай ушел на всякую дрянь, просто грабеж среди бела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Переругиваясь на ходу, девушки скрылись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Синьюань сжала кулаки так, что побелели костяшки, её тело крупно дрожало. На этот раз слёзы текли ручьями вовсе не наигранно — это были слёзы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Синьюань! Ты как? Да что они о себе возомнили?! — бросившись к оседающей на пол девушке, Ваньянь Лиюэ принялась промокать её мокрые волосы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переходит все границы! — Цзо Юньчэнь больше не пытался строить из себя остроумца.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Проклятые новенькие! Подумали, что нас можно безнаказанно топтать?! — взревел Инь Шэлань, со злости впечатав кулак в белоснежную штукатурку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Ваньянь Синьюэ молча провожала взглядом удаляющиеся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была той забитой девчонкой, которую каждый мог ударить, и тем более не собиралась прятаться за чужими спинами.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трансформация произошла лишь ради того, чтобы больше никогда не дать повториться шрамам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Шэлань, Юньчэнь. С сегодняшнего дня они — общие враги всей нашей школы, — Чи Иншунь чувствовал себя так, будто его внутренний мир раскололся надвое. Он понятия не имел, правильно ли поступает. Но по крайней мере, так он сможет узнать её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уверена, сестрица и остальные не хотели ничего плохого…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Синьюань, ты всё еще защищаешь их? До чего же ты наивна! — оборвала её Ваньянь Лиюэ.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Ваньянь Синьюэ с подозрением покосилась на У Синьюань, слегка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спектакль фальшив настолько, неизбежно начинают зиять прорехи.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Хуаньин, ситуация немного вышла из-под контроля, впрочем, не страшно. Что делаем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будет сложнее, раз уж Инь Шэлань — официальный жених этой плаксы.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При желании это всего лишь её личные фантазии, семья Инь ещё ничего не подтверждала, — Сюнь шагнула вперёд и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Осеннее небо никогда не бывало кристально-синим, но казалось таким бесконечно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Достать до него — уже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Синьюань мне и даром не нужна. Стоит прибрать к рукам клан У, как даже У И превратится в пешку, — спокойно произнесла Хуаньин, присоединяясь к Сюнь и Сюйхань.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безупречные фигуры плечом к плечу смотрели в бесконечную высь, где облака никак не складывались в единый узор, отбрасывая на асфальт длинные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http://bllate.org/book/21102/2142251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