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причинить кому-то наибольшую боль и вместе с тем самый действенный — это задеть то, что этот человек или та девушка ценят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Расковырянные ящики и разгромленный стол, исписанные злобными насмешками доски — всё это уже второй день подряд терпела троица И Ши Сюнь. Впрочем, в их глазах всё это было не более чем ребяческими забавами, с которыми рано или поздно кто-нибудь да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«кем-то» оказался несчастный Ян Чуцзин.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рассказам Чуцзина, с того самого дня, как У Хуаньин вылила на У Синьюань чашку чёрного чая, Чи Иншунь опубликовала на школьном стенде объявление: И Ши Сюнь, У Хуаньин и Цаннай Сюйхань официально объявлены всеобщими врагами школы. Ученики, которые давно уже косо смотрели на новеньких, дружно закивали в знак согласия, а кое-кто даже закатил целую вечеринку по этому поводу. Те, кто раньше осмеливался лишь исподтишка шептаться за спиной, теперь вели себя совершенно открыто и нагло. Впрочем, с их уровнем интеллекта рассчитывать на какой-то успех им всё равно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Чуцзин собирался вмешаться в качестве президента студенческого совета и замять конфликт, но Ши Сюнь сказала, что они хотят немного поиграть, так что он решил предоставить всё самим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Ши Сюнь, в отличие от обычного, пришла в класс последней, вставив в уши плеер. Серебристые наушники плотно закрывали слуховые проходы — она не желала позволять всякому шуму и грязным сплетням осквернять её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сидела на парте, которую незадолго до этого привёл в порядок Чуцзин, и, попивая чёрный чай, листала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сегодня в классе для второго года старшей школы А отсутствовал Цзо Юньчэнь, не было и визга девчонок — словом, царило редкое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Хуаньин от скуки постукивала левой рукой по краю парты, а правой вертела в пальцах телефон лимитированной серии. Заметив приход Ши Сюнь,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сегодня с самого утра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Ходила кое за чем, — Ши Сюнь качнула коробкой, которую держала в руке. — Какая мерзость. Всё-таки этот Калайт не стоит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оттолкнув парту, загораживавшую ей проход, Ши Сюнь встретилась взглядом с сидевшей рядом девчонкой, которая тут же злобно зыркнула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права? Подобные детские шалости способны придумать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больше не стала молчать и ответила без капли страха. Такая перемена удивила Хуаньин и Сюйхань, однако расспрашивать они ничего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забудь. Мы ведь всё равно скоро уйдём,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условии, что все дела будут улажены, небрежно бросила Сюйхань, но тут же осёкся, подумав, что сболтнула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эта случайная фраза заставила Чи Иншунь, Ваньянь Лиюэ и У Синьюань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Иншунь закрыла глаза. Она что, собирается уйти?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двух других девушек в голове крутилась одна и та же мысль: «Прекрасно! Пусть убираются как можно дальше, и будет ещё лучше, если мы больше никогда их не увидим».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и Хуаньин холодно усмехнулись про себя. Неужели они думают, что после этого потеряют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клан У собирается заключить брак с финансовой группой Инь? — чеканя каждое слово, произнесла Хуаньин, и её ледяные голубые глаза скользнули по У Синьюань и Инь Шэланю.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абсолютная тишина — все ждали продолжения захватывающего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Шэлань молчал, не желая отвечать, пока не разберётся в планах этой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Синьюань запаниковала. Ей было страшно: неужели У Хуаньин и впрямь собирается отобрать у неё всё? Даже её любимого Шэланя? Она терпеть не могла эти ледяные глаза У Хуаньин, способные прочесть любые мысли, отчего ей казалось, что её сокровенные секреты вот-вот обнажатся.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просто отец уже дал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общеизвестным фактом, так что вряд ли она могла ошибиться, высказавшись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растянула губы в улыбке, нарочито выделив интонацией слово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Хуаньин мысленно усмехнулась. Глупая девчонка! Неужели она думает, что этот человек по имени У И так уж хорош? Сама Хуаньин только и ждала возможности порвать с ним любые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ожерелье, правда, немного старинное, — Сюйхань заметила, как Ши Сюнь извлекает из изящной шкатулки украшение, и придвинулась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великодушно протянула его подруге. Ожерелье было изготовлено из хрусталя и инкрустировано красными драгоценными камнями, излучавшими мягкое алое сияние — простое, но не лишенное изысканной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достала? — Хуаньин тоже проявила интерес: сама Ши Сюнь вряд ли стала бы заглядываться на вещи подобного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Мамина память. Всё это время оно лежало у меня в банковской ячейке, — тихо ответила Ши Сюнь так, чтобы услышали только Хуаньин и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причина её сегодняшнего странного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переменке Ши Сюнь и остальные решили выйти подышать свежим воздухом, по неосторожности оставив портфели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Лиюэ, а мы правильно поступаем? — с тревожным видом спросила одна из прихвостниц Ваньянь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здесь не так? Делайте, как я говорю. Подумаешь, паршивое ожерелье! Если что случится, я всё возьму на себя, — скрестив руки на груди, раздраженно скомандовала Ваньянь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переглянулись и, видя непреклонность Ваньянь Лиюэ, были вынуждены подчиниться. Они схватили изящную шкатулку и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Ваньянь Лиюэ расцвела торжествующая улыбка, но её тут же заметила Чи Иншунь, возвращавшаяся из туполета. С недоумением во взгляде она проводила взглядом крадущихся приспешниц Ваньянь Лиюэ, покидавших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призрачной цели в голове, ни секунды не задумываясь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Лиюэ была именно из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портфеле, ни в выдвижном ящике стола, ни в карманах одежды. Куда же оно подевалось? Несмотря на прохладную осень, Ши Сюнь покрылась испариной от охватившей её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Хуаньин, Сюйхань, вы не видели мою шкатулку? — обойдя все возможные места и ничего не найдя, спросила Ши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Пропала? — Сюйхань отложила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утащил? — предположила Хуаньин, тоже изрядно попоисков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живой не оставлю того, кто это взял, — ледяным голосом процедила Ши Сюнь, обведя класс пронзительным взглядом 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остановился на Ваньянь Лиюэ и ее компании. Лицо Ваньянь Лиюэ оставалось внешне спокойным, но на лбу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Ваньянь Лиюэ…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брала! — поспешно принялась оправдываться та, даже не сообразив, что только что выдала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холодно глянула на неё, и только тут Лиюэ осознала, что ляпнула лишнего! Было уже поздно: Ши Сюнь вмиг вцепилась ей в воротник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спиной У Синьюань отчаянно пыталась разжать пальцы И Ши Сюнь и освободить Ваньянь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Лиюэ казалось, что она задыхается, а Ши Сюнь продолжала сверлить её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говори по-хорошему!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её придушить? — Чи Иншунь больше не могла на это смотреть; она схватила Ши Сюнь за руку и с усилием заставила разжать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его давно выбросила в пруд, так что можешь даже не надеяться вернуть пропажу! — гордость не позволяла Ваньянь Лиюэ сдаться, и она продолжала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пруд? В какой именно? — лицо Ши Сюнь вмиг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сердце Чи Иншунь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пруд на западе Калайта, — откашлявшись, с трудом выдавила Ваньянь Лиюэ,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Хуаньин, Сюйхань, с этого момента разбирайтесь сами. Ваньянь Лиюэ, иметь такую дочь, как ты — позор для семьи Ваньянь! — бросила Ши Сюнь и бросилась вон из класса, словно безумная.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Сюнь! Возьми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давно выбросила в пруд, так что можешь даже не надеяться вернуть пропажу!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пруд на западе Калайта.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пруд на западе Калайта… В пруд на западе Калайта…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И Ши Сюнь, Чи Иншунь почувствовала странное помутнение в голове. Неужели это ожерелье настолько дорого ей? Кто же подарил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чуть сжались, и он быстрым шагом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Шунь, куда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Чуцзин услышал, как Сюйхань бросила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Чуцзин, эта девчонка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Хуаньин мелькнул зловещий огок, и обе девушки тоже выбежали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теперь, мисс Ваньянь, нам тоже стоит побеседовать…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Ян Чуцзин, т-только не глупи! Неужели оно того стоило ради этих девчонок? — холодное выражение лица Чуцзина напугало Ваньянь Лиюэ. Всегда такой мягкий и приветливый принц школы — почему сегодня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Чуцзин, те трое — враги всего Калайта, и поступок Лиюэ вполне оправдан, — наконец подал голос Инь Шэлань.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староста Чуцзин… — У Синьюань вцепилась в руку Ваньянь Лиюэ, пытаясь урезонить готового взорваться Ян Чуцзина.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 раз и навсегда: любой, кто посмеет снова причинить им вред, станет врагом мне и всему клану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них я готов отдать даже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ошеломленно смотрели на то, как Ян Чуцзин бросил эти слова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казался застывшим, тяжело давалось даже простое моргание.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смотрела на гладь огромного пруда, и в её душе поселилось отчаяние, какого она не испытывала все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что оставила ей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рушилось прямо у неё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Аньцянь, береги это ожерелье, его твоя бабушка подарила маме. Когда подрастешь и окрепнешь, сможешь отыскать с ним бабушку и дедушку…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есть еще сестра, это твоя тетя…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она забыть тихий, нежный голос матери, произнесший самые последние слова в её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был суицид.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с мучительной болью закрыла глаза, её руки безвольно опустились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она владеет крупнейшей корпорацией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обладает безупречным 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конце концов она не смогла сберечь даже последнюю вещь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глаза затуманились, она сбросила туфли и без колебаний шагнула в пугающую глубину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Ваньянь Аньцянь! — стоявшая неподалеку Чи Иншунь явно не ожидала такого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сжалось от страха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шарила руками по дну, мысленно радуясь лишь тому, что пруд оказался не слишком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ничего… И тут пусто…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мне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Сюнь! Сюнь! Вылезай, я уже вызвал насосы, мы быстро всё найдём!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вода ледяная, поднимайся на 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Ши Сюнь вовсе не слышала их криков, продолжая ожесточенно шарить вокруг, то пливя, то ныряя.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холодно. И так устала. Силы покидали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ловила ртом воздух, конечности начали деревенеть.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воду практически одновременно прыгнули ещё двое — и это были вовсе не Хуаньин с Сюйхань, а Чи Иншунь и Ян Чуцзин.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устала. Мама,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больше не слушались, тело Ши Сюнь медленно шло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доплывший до неё Ян Чуцзин схватил девушку за руку, легко подхватил и потащил обратно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в безопасности добралась до суши, Чи Иншунь вздохнул с облегчением, заметив, как Чуцзин накинул на промокшую насквозь девушку свою куртку. Как бы он хотел оказаться на его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почему-то не спешил возвращаться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кабинет Калайта.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Сюнь! Сюнь… Очнись же! И Ши Сюнь, открой глаза! — Сюйхань шлепала подругу по щекам, отчаянно пытаясь привести в чувство потерявшую сознание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почувствовав легкую боль на щеке, Ши Сюнь приоткрыла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Очнулась, — Сюйхань моргнула. — А я уж собиралась плеснуть на тебя воды, чтобы расшевелить.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 Ши Сюнь, что та просто издевается над её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Ожерелье нашлось? — на прекрасном лице не было ни краски, зато отчётливо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кивнула в сторону Хуаньин. У Хуаньин держала в руках ту самую изящную шкатулку; крышка была приоткрыта, и внутри по-прежнему мерцало рубиновым светом хрустальное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глубоко вздохнула, приняла из рук Хуаньин коробку и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— Сюйхань заботливо протянула ей чашку с чёрным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небольшой глоток, она поставила чашку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помогли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не мы его нашли, — неторопливо произнесла Хуаньин. — Это сделал тот парень, Чи Иншунь.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слегка удивилась, попытавшись припомнить недавние события, но в памяти царил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подозрительно, — ехидно ухмыльнулась Сюйхань, явно наслаждаясь зрелищем. — Неужели он в тебя втрескался?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покачала головой Ши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словно послеполуденный ветер, нахлынули волной, закружив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раньше не видел, ты, наверное, дочь здешней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мешаешь мне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тон, нарочитая показушная взрослость.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тех пор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прошу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Хуаньин высокомерно посмотрела на пятерых телохранителей в строгих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И прислал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встретятся,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почтительно склонили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они откроют дверь, Хуаньин сама дернула ручку «Крайслера» и забралась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это же У Хуаньин! Она села в личную машину клана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собирается вернуться в семью. Бедняжка мисс Синьюань, теперь ей точно не найдется места в клане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Хуаньин такая высокомерная и холодная, наверняка станет обижать добрую мисс Синьюань!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Синьюань и Инь Шэлань стояли недалеко от школьных ворот, наблюдая, как «Крайслер» плавно отъезжает от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Шэлань, отец наконец-то принял сестру, я так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плескались эмоции, абсолютно противоположные выражению лица — словно отражение в тусклом зеркале темного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если она действительно начнет тебя обижать, сразу скажи мне, — лениво прищурился Инь Шэлань, хотя в его голосе почему-то проскользнула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он воспринимал ее как младшую сестру, он мог сказать: «Если она начнет тебя обижать, сразу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известие о том, что эта девушка возвращается в семью У и вполне может стать его женой, почему-то вызывало у него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Хуаньин, какую же гримасу ты покажешь под маской высокомерия?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Шэлань самый лучший! — тучи на душе рассеялись, и на сердце стало легко — всего лишь от одной двусмысленной фразы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мистер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Хуаньин окинула взглядом У И: всё то же суровое лицо, на котором безжалостное время оставило глубокие следы морщин и серебро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тоже разглядывал дочь: сходство с ее матерью достигало девяноста процентов — такая же ослепительная и манящая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Хуаньин, ты всё еще держишь на отца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держу. Я тебя ненавижу, — она смотрела на него абсолютно спокойным взглядом, а голос звучал ровно. — Тебе совсем не идет эта лицемерная маска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И ожидаемо исказилось от гнева, и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за тон по отношению к отцу, с которым не виделась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тона в адрес убийцы я выбрала еще слишком мягкую манеру, — её безразличие контрастировало с нарастающей яростью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и прекрасно. Тогда даже не смей рассчитывать на то, что получишь хоть что-то из имущества клана У! — У И откинулся на спинку массивного кресла, стряхивая пепел с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верил, что запугал собеседницу, совершенно не понимая, с какой самоуверенной дерзостью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перед ним стояла гордая принцесса — У Хуаньин.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У? Ха, я никогда не ставила его ни во что. Неужели ты думаешь, что я осталась той избалованной, ничего не понимающей богатенькой девчонкой из детства? — холодно усмехнулась Хуаньин.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такая?! — несколько дней назад он пытался навести справки о ней, но не смог добыть ни единой крупицы информации. Это заставило его насторожиться: У И не привык вести дела вслепую, даже когда речь шла о собственной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человек, который разрушит твой клан У и упрячет тебя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прозвучали так, будто донеслись из самого пекла.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Хуаньин подхватила сумочку: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здесь дольше казалось ей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ухода У И яростно затянулся сигаретой, погрузившись в долгое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У? Ха, я никогда не ставила его ни во что. Неужели ты думаешь, что я осталась той избалованной, ничего не понимающей богатенькой девчонкой из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человек, который разрушит твой клан У и упрячет тебя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Хуаньин, тогда не вини меня за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угрожает мне и клану У, будет стерто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снял трубку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Сон, приступайте. Во время школьного юбилея Калайта.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в пригороде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окрестности туманной пеленой, бледный лунный свет лился с небес чистой водой, не оставляя и следа желтизны.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Хуаньин, какие планы у У И? — Сюйхань сидела на роскошном кожаном диване, поджав ноги, и потягивала чёрный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перешел к активным действиям, — чеканя каждое слово, произнесла Хуаньин.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хорошо знала У И: он никогда не оставит в живых тех, кто представляет для него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готовы, — Ши Сюнь хлопнула Хуаньин по плечу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всё шло строго по намеченному плану, с удивительной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 Чуцзин выступил с тем грозным предупреждением, больше никто не осмеливался задирать троицу девочек, отчего им стало откровенно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ложа в столовой Калайта.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Чуцзин, спасибо, — искренне произнесла Ши Сюнь. По словам Хуаньин и Хуаньин, именно Чуцзин вытащил её тогда. Хотя ей ужасно не нравилось само слово вытащил, поделать она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Сюйхань за соседним столиком устроила ей выразительную гримасу, она наградила подругу взглядом полным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— всё с той же веселой улыбкой отозвался Чуцзин. — Будем считать это извинением за инцидент с номером на юбилее.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приподняла бровь: что ж, теперь они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What I am going through. You touch my heart and take my breath away…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звонок телефона прервал их беседу. Достав трубку, Хуаньин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долгом Чуцзина было покончено, но оставался еще кое-кто.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легкий ветерок разгонял духоту и скуку. Где-то вдали ветер покачивал кроны незнакомых деревьев, создавая причудливую игру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пришла в ту самую рощу, где видела Чи Иншунь в прошлый раз, но вокруг по-прежнему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 под углом в сорок градусов,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вполне ожидаемо, парень спетнурил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самоуверенный тон напомнил ей о детстве, когда он точно так же заявлял, что она — дочь простой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большому счету, разница была невелика. Тогда она действительно не дотягивала даже до дочери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даже если благодарить других доводилось редко, выдавливать из себя слова через силу она не умела. — Я насчет ожерелья.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не поймет, о чем речь, ей пришлось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Чи Иншунь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можешь не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способен оказаться столь же жестоким, как она — вычеркнуть детали из памяти, оставив лишь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извини, что побеспокоила.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но ее запястье вдруг перехватила сильная рука, заставив резко повернуться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Полуденный Калайт. Парень развернул девушку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с недовольством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чего? — она с детства терпеть не могла физических контактов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её руку, Чи Иншунь сунул ладони в карманы брюк и посмотрел прямо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вам приходится Ян Чуцзин?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спросить: «Кем тебе приходится Ян Чуцзин?», но слова застряли в горле, и произнести их оказалось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спросишь у него самого? — парировала Ши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http://bllate.org/book/21102/2142253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