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снова не удержалась и бросила взгляд на И Ши Сюнь. Та лишь спокойно вышла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лицо... Неужели это действительно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Калайт проверял работы очень быстро, и всего через день все результаты были готовы. Охваченные трепетом ученики один за другим подходили к доске объявлений.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 может! Молодого господина Шуня кто-то сместил с первого места в параллели!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он отстал от первого места аж на двадцать баллов!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самое-самое главное, что первое место заняли эти три новенькие!!!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у них... у них высший бал!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Ваньянь Лиюэ и У Синьюань протиснулись к доске объявлений, отказываясь верить собственным глазам. Задания в этот раз были такими сложными, что даже университетские профессора не смогли бы решить их без ошибок, а они получили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их собственные результаты: хотя они и заняли пятое и шестое места, баллы отличались просто колоссально.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впечатляет. Пожалуй, мне становится всё интереснее наблюдать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одна-единственная фраза Цзо Юньчэня окончательно разожгла в обеих девушках жгучую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они просто списали вместе, — кисло произнесла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 они способны на такое, — Инь Шэлань сам не понял, почему вдруг решил заступиться за них, но слово — не воробей, вылетит — не поймаешь, и жалеть о сказанном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Синьюань закусила губу. Неужели теперь даже Шэлань на их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с самым невинным видом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не знаем, списывали они или нет, факт остается фактом: работы они сдали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Плестись за спиной и злословить — некрасиво, не находите? — Неизвестно когда у доски объявлений почти не осталось людей. У Хуаньин с высокомерным видом появилась за их спинами, за ней следовали И Ши Сюнь и Цаннай Сюйхань, а следом за ними — президент студсовета Ян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совесть чиста — бояться нечего! — задрав нос, бросила Ваньянь Лиюэ.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только те, кто ничего из себя не представляет, способны шептаться за спиной. Разве не так, Сюнь? — обратилась Сюйхань к И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лишь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вы! — Ваньянь Лиюэ едва не задохнулась от злости. — Шунь, скажи ты им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Иншунь по-прежнему сохранял ледяное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моё дело, — бросил он, кинул взгляд на И Ши Сюнь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нужно сделать, чтобы она стала твоей?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это было совершенно недосягаемо.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полагается немного расслабиться. Под этим предлогом Сюйхань затащила И Ши Сюнь и У Хуаньин в элитный бар. Название у него было довольно странное — Почти.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подумала: это значит «почти получить» или «почти потерять»? Она с горькой усмешкой последовала за Сюйхань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говорила Сюйхань, это место она обнаружила случайно и очень хотела зайти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не бывала в таких заведениях, — У Хуаньин запахнула свои золотистые волосы, настроение у нее, судя по всему, было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укромный уголок, даже не подозревая, что с самого момента их появления на пороге Почти все взгляды в зале сфокусировались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Шунь, глянь туда, — Цзо Юньчэнь, держа в руке бутылку пива, кивнул в сторону компании И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этот раз? — поморщился Чи Иншунь, раздраженный тем, что друг наверняка снова заприметил какую-нибудь красотку.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посмотри, — лицо Цзо Юньчэня так и говорило: «пожалеешь, если не взглянешь».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Иншунь повернул голову и замер. Это она... как она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и почему на ней так мало одежды!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хмурый взгляд Чи Иншуня, сидевший к девушкам спиной Инь Шэлань тоже с любопытством обернулся, и его глаза тут же приковало к очаровательной У Хуаньин. Неужели эта женщина не видит, что у окружающих мужчин от ее вида слюнки текут!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Юньчэнь, наблюдая за странной реакцией обоих друзей,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может, пойдем поздороваемся?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потихоньку потягивала коктейль, У Хуаньин попросила официанта принести ей бокал бренди, а Сюйхань наслаждалась хересом. Их потрясающая, завораживающая красота была таковой, что даже те, кто пускал слюнки уже давно, не смели опрометчиво подходить для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явно не заметили троицу.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здесь обстановка, правда? — Сюйхань окинула взглядом помещение и гордо добавила, сознательно игнорируя пялящихся на них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слепящих огней — напротив, уютный и мягкий бежевый тон. Никакой оглушающей, бьющей по ушам музыки — лишь струящаяся, словно речная вода, мелодия. Никаких разнузданных танцев — только легкое сопровождение классической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понятно, что это клуб для досуга высшего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Сойдет, — И Ши Сюнь полностью поддержала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 не сводила глаз с направлявшихся к ним троих парней: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только эти трое не мозолили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Юньчэнь. Чи Иншунь. Инь Шэлань.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почувствовала тоску: ну надо же, встретить их можно буквально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Сюйхань помрачнела: такое хорошее настроение испорчено.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судя по лицам трех барышень, нашему появлению они не слишком рады, — Цзо Юньчэнь заявился без приглашения и, проигнорировав их убийственные взгляды, с абсолютно невозмутимым видом уселся за столик. — Похоже, наша привлекательность в последнее время идет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какой привлекательности вообще может идти речь? — И Ши Сюнь редко позволяла себе шутить. Чи Иншунь опустился рядом с ней, и она рефлекторно отсела чуть в сторону,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полно свободных мест, почему не сесть там? — У Хуаньин была явно недовольна тем, что Инь Шэлань устроился рядом с ней. Наверное, из-за У Синьюань она до сих пор таила на него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Хуаньин не слишком жалобно настроена к студенту Инь Шэланю, — метко подметила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замер. Его еще никогда и никто не открывал для себя с такой стороны — чтобы его кто-то ненавидел. Он невольно посмотрел на У Хуаньин: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не нравится У Синьюань, — прямо ответила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залпом осушил бокал водки. Ему жутко не нравилось ощущать ее неприязнь, пусть даже причиной и был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Иншунь поднял И Ши Сюнь на ноги и вывел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Собственник по натуре, он просто не мог выносить те раздевающие взгляды, что бросали на нее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ты не любишь меня случайно из-за Ваньянь Лиюэ? — слова У Хуаньин заставили Чи Иншуня задуматься, и он задал этот вопрос И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прямо на него, встречая его взгляд, и ей показалось, что даже в глубине его зрачков стало тепло-тепло.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тоже... так сильно хочу быть обнятой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самого дня я целый месяц ходила в сад семьи Ваньянь в надежде дождаться тебя, но ты больше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теперь неужели ты снова хочешь отвернуться и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И Ши Сюнь, вообще не была нужна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Разрушительная сила чувств оказалась невообразимой, и она больше не желала страдать ни из-за чего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мне не невеста! И Ши Сюнь, послушай меня хорошенько, Ваньянь Лиюэ — мне не невеста! — прорычал Чи Иншунь.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стати? С какой стати она выставила его за дверь из-за какого-то нелепого предлога?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И что же ты хочешь от меня? — И Ши Сюнь слегка качнула в руке бокал с голубоватой жидкостью, с показным равнодушием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со мной встречаться...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текло бесшумно и незаметно. Полдень в Калайте: поднимался ветер, плыли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тихом уголке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уже больше двух месяцев, — небрежно обронила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считать это каникулами, — У Хуаньин лениво осмотрела свои ногти. — Сюнь, о чем говорил с тобой Чи Иншунь в тот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подняла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со мной встречаться... Он сказал именно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 и Сюйхань переглянулись и улыбнулись — они так и знали, это было в стиле Чи Иншуня.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прямолинейно.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ему отказала? — Сюйхань придвинулась ближе к И Ши Сюнь и легонько толкнула ее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жених, — И Ши Сюнь закрыла глаза. Отговорка паршивая, зато действенная.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откуда нам не знать о твоем женихе? — У Хуаньин сорвала розу. — Неужели это Шиси?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сидела на каменной скамье: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услышали голоса раньше, чем увидели тех, кому они принадлежали.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Сюйхань вскочила на ноги, радуясь возможности развеять скуку. Годы юности — какое же это бесценное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выглядел всё так же привлекательно: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каникулы, дела студсовета практически завершены. Знаю, что вы тут скучаете, вот и подумал предложить вам прокатиться в Лондон. Как идея? — Приглашение прозвучало более чем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за! — первой подняла руку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 немного поколеблелась, но в итоге тоже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сегодня нужно кое с кем встретиться, так что я с вами не поеду, развлекайтесь, — И Ши Сюнь поднялась с каменной скамьи, отряхивая пыль с платья. — К тому же, вы и сами знаете, я не люблю места, где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привычку уже было не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тогда на связи, — Ян Чуцзин приподнял бровь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И Ши Сюнь помахала им рукой.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повернуться, как лицо И Ши Сюнь снова похолодело. Пожалуй, пришло время появиться той самой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не стала брать машину и шла по улице пешком, неизменно привлекая к себе всеобщее внимание — процент оборачивающихся вслед был равен ровно 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вход на небеса находится там, где закатывается солнце... — пробормотала себе под нос И Ши Сюнь, но тут же резко сменила тон: — Верно ведь, учитель? — Она стремительно обернулась и холодно посмотрела на стоявшую перед ней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которая тихонько следовала по пятам за И Ши Сюнь, тут же оказалась поймана с поличным и с неловким видом застыла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смерила женщину пристальным, оценивающим взглядом. Та была еще относительно молодой, на вид около тридцати пяти лет, с каштановыми длинными волосами. На ее безупречно белом лице лежал изысканный макияж, глаза цветом напоминали спокойную гладь озерной воды, а на переносице красовались очки в черной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Ши Сюнь вдруг замерла: эта женщина показалась ей странно знакомой, будто она уже где-то видела ее раньше.— Анна, вы ходите за мной уже три дня, что вам в конце концов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вздохнула и, обращаясь к ней с ласковой, но чуть заметной нервозностью,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Ши Сюнь, давай всё же присядем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выбрала столик у окна, и Ши Сюнь не стала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есть к тебе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Поежившись под острым, пронзительным взглядом Ши Сюня, Анна наконец нарушила молчание. Заметив, что Ши Сюнь кивнула,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маму случайно не звали И 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молчала добрую половину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долго дремавшее чувство медленно поднималось из глубин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открыла сумочку и достала оттуда слегка потрёпанную коробочку. Ши Сюнь смотрела на неё: эта коробочка была точно такой же, как та, в которой лежало подаренное мамой браслетное украшение. Анна открыла шкатулку и поставила её перед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браслет, украшенный синим драгоценным камнем, переливался ослепительным, великолепным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исключением цвета камня, всё остальное было точь-в-точь как у браслета самой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лишилась дар речи: казалось, между двумя этими браслетами возникла неразрывная мистическая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снять свой браслет? — мягко попросила 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Ши Сюнь быстро и привычно расстегнули замочек и сняли украшение. На её бледном запястье тут же не осталось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 положила оба браслета рядом, а затем соединила их — те с легкостью защелкнулись, превратившись в единое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это была одна цепочка. Когда твоя мама уходила из дома, бабушка разделила её на части. Я думала, что за всю жизнь нам уже не удастся воссоединить их воедино, но... небеса всё же сжалились надо мной, — проговорив это, Анна тихо всхлипнула. — И Сия — моя родная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Цянь, береги этот браслет, его твоей маме подарила бабушка. Когда-нибудь, когда ты станешь сильнее, сможешь взять его и отправиться на поиски бабушки и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есть еще младшая сестра, твоя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холодную раннюю зиму лучи солнца пробились сквозь разрывы белых облаков, и мрак в сердце понемногу согрело мягкое оранжевое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вы... моя тётя?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чуть приоткрылись, выдав еле заметную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так, то подобное стало бы величайшим ударом, ниспосланным ей небесами.Анна тяжело кивнула: Твоя мама больше всего любила есть пасту, а её самым обожаемым занятием было выращивание цветов, я... я никогда не забывала об этом. Внезапно она крепко сжала руку И Ши Сюня: Ши Сюнь, ты... ты отвезёшь меня к твоей матери,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умерла, десять лет назад. Безэмоционально брошенная фраза заставила руку Анны безвольно вздрогнуть и застыть на месте. Её зелёные глаза наполнились пеленой слёз, которые долго копились и наконец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Как... как она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У Хуаньин, Цаннай Сюйхань и Ян Чуцзин смертельно скучали и решили испытать на себе жизнь простолюдинов.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Чуцзин. Что это такое? Сюйхань с любопытством потянула Чуцзина за рукав, указывая на лоток с уличной едой. Хочу два, выглядит очень вкусно. Она чуть заметно облизала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мясные пирожки. Чуцзин заплатил и отдал два пирожка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 хочу вон то. У Хуаньин указала на запечённый картофель рядом с пирожками — ярко-желтый, источающий аппетитный аромат и невероятно манящий. Сказав это, она не раздумывая взяла один картофель, горячий и такой уютный.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 поспешно расплатился сзади, крикнув: Юные госпожи, сначала надо платить, а потом 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спустя троица наконец уселась на деревянную скамейку посреди улицы, выбившись из сил. Сюйхань лениво порылась в пакете с покупками: там лежали и электрическая зубная щетка, и пряжа для вязания шарфа, и миниатюрное средство для мытья посуды, и даже целый мегафон притащили.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нелёгкая же у тебя работа. У Хуаньин сочувственно посмотрела на этот огромный пакет и сказала Чуцзину.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морально готов ко всему, ещё когда соглашался вытащить вас сюда. Только вот не ожидал, что всё зайдёт так безумно далеко — это утомительнее, чем целый день в фитнес-клубе. Больше он никогда в жизни не вызовется добровольно пойти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Чуцзин, давай через пару дней снова выберемся куда-нибудь. Сюйхань с восторженным видом закинула руку ему на плед, словно они были братом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Чуцзин мысленно взвыл от отчаяния. Ему вообще не следовало предлагать эту идею с погружением в быт простых людей. Теперь кое-кто вовсю вошёл во вкус, и спокойной жизни ему явно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отказаться от такого предложения было неудобно. Ладно, убери сначала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наш председатель студсовета и две прекрасные леди? Какая у вас, однако, безмятежная и изысканная скука. Противный голос донёсся из белого «мерседеса», припаркованного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Юньчэнь. Цзо Юньчэнь, который всегда появлялся исключительно со встречными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Взаимно. Чуцзин улыбнулся.У Хуаньин открыла банку с кофе и сделала большой глоток. Вкус, хоть и разительно отличался от того, к какому она привыкла, почему-то не вызвал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ты холодна, — протянул Цзо Юньчэнь и сделал вид, будто оглядывается по сторонам. — Впрочем, сегодня тут кое-кого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сам-то разве не один? — бросила вызов Цаннай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 благоразумно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одинокий я как раз отправляюсь на поиски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«мерседес» сорвался с места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сыграем в сквош, — наугад предложил Ян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девушки озадаченно переглянулись. Разве он только что не надрывался, жалуясь на усталость? Впрочем, даже если бы ему и впрямь захотелось поиграть, у них уже не было на это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пойдем. Лучше пройдемся еще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на город опускались сумерки, троица совершила еще несколько кругов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Купим что-нибудь для Ши Сюнь, ей должно понравиться... — У Хуаньин с улыбкой посмотрела на Цаннай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Сюнь не любит сладкое, зачем ты набрала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станет есть, мне достанется, — не растерялась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Чуцзин лишь тяжело вздохнул: не в сладостях же дело, вот в чем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ведь поедем назад на автобусе? — подал голос шедший позади Ян Чуцзин.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Автобусе? Ты имеешь в виду те большие машины? — Цаннай Сюйхань подперла подбородок рукой, вспоминая автобусы, которые они только что видели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я сто лет на них не ездила. — Впрочем, не то чтобы сто лет — она вообще никогда на них не ездила.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Автобусная остановка.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много комаров, — У Хуаньин хлопнула себя по руке, на которой уже краснели следы от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больше получаса, Цаннай Сюйхань полностью растеряла былой энтузиазм и нетерпеливо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еще можно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всех пришлось Ян Чуцзину: он тащил пакет за пакетом, и ноги уже буквально подкашивались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пойду заберу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едет! — как назло, именно в этот момент показался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заходим! — У Хуаньин, позабыв о своей обычной надменности, возбужденно подтолкнула Ян Чуцзина, который загораживал ей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оказалось довольно много народу, но свободные места всё же нашлись.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Цаннай Сюйхань поморщила носик: ей был неприятен запах в автобусе, где смешались дешевый табачный дым и приторный парфюм.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барышня, нужно опустить монеты в автомат, — произнес водитель, заметив, что троица, несмотря на свой приличный вид и непохожесть на зайцев, не спешит платить за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Перехватив странный взгляд водителя, Ян Чуцзин неловко улыбнулся, вытащил из кошелька крупную купюру и сунул ее в прорезь терминала: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трое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крупную банкету, водитель тут же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А сам про себя подумал: неужели нынешние богачки такие транжиры?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бумажные салфетки, Цаннай Сюйхань и У Хуаньин тщательно вытерли сиденья от пыли и лишь после этого спокойно сели. Ян Чуцзин устроился рядом с ними, поставив пакеты себе в ноги. В этот момент от него веяло таким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двадцать минут мы будем на окраине Лондона.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Цаннай Сюйхань кивнула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ты так хорошо ориентируешься, — в ее голосе прозвучало нечто похожее на похвалу.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ездил на нем всего раз, сегодня — второй, — Ян Чуцзин смущенно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 от тряски в автобусе слегка укачало: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почему ты ездил на нем всего один раз.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думаете, кого я сегодня встретил на улице? — Цзо Юньчэнь полулежал на диване, но вдруг, вспомнив что-то забавное, выпрямился и обратился к двум закадычным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Кого? — Инь Шэлань бросил взгляд на Чи Иншуня, который глушил пиво в одиночестве. Говорили, что ему отказали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Юньчэнь не собирался томить их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Троих. Ян Чуцзина, У Хуаньин и Цаннай Сюйхань.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 деталях пересказал всё,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Иншунь озадаченно нахмурился: не хватало еще одной — И Ши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Шэлань потерял покой с самого того момента, как услышал имя У Хуаньин: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они делали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Шоппинг, наверное. Понятия не имею, что творится в голове у этого чудика Чуцзина — целыми днями таскается за этими девчонками, — не удержался от жалобы Цзо Юньчэнь, вспоминая слова, сказанные Ян Чуцзином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любой, кто посмеет сделать что-то плохое им троим, станет врагом меня и клана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них я готов даже отдать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Чуцзин ведь тоже не так прост, как кажется, — произнес слегка захмелевший Чи Иншунь, постепенно погружаясь...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виллу, Ши Сюнь услышала доносившийся из кухни шум и с удивлением направилась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Хуаньин, Цаннай Сюйхань и Ян Чуцзин шумно спорили о том, кому разделывать бьющуюся на разделочной доске рыбу, а кому варить суп. Несколько поваров растерянно наблюдали за этим балаганом, до смерти боясь, как бы на кухне не вспыхнул пожар и они не пострадали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http://bllate.org/book/21102/2142256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