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 тут занимаетесь? — Се Сюнь нашла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приобщаемся к простой жизни, заодно готовим обед своими руками, — не оборачиваясь, бросила Сюйхань, с ножом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шеф-повар больше не мог на это смотреть. Даже если Сюйхань махала ножом бездумно никого не раня, от кастрюли Хуаньин точно бы занялся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молодой господин, давайте всё же мы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Чуцзин счел их помехой: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кухня не сгорит, ступайте все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переглянулись, не зная, стоит 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ничего не случится, — ободряюще улыбнулась им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старшая госпожа высказалась, им ничего не оставалось, как покинуть кухню, но они продолжали оборачиваться каждые пару шагов, проверяя, действительно ли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пьет алкоголь? Может, напоить ее пьяной? — Сюйхань уставилась на резвящуюся рыбу и окончательно растерялась, ошеломленно обратившись к Чуцзину, у которого тоже шла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Чуцзин хлопнул себя по лбу. — Как это я сам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повсюду искать спиртное.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беспомощно вздохнула, приложив руку ко лбу, и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 у Сюйхань нож, сперва безошибочно дважды стукнула рыбу по голове — та перестала биться и лишь слабо дышала на разделочной доске. Затем Сюнь распорола ей брюхо, ножом выскребла внутренности, выбросила их в мусорное ведро и в два счета порубила рыбу на четыре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и Чуцзин широко раскрыли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Сюнь, да ты скрытный кулинарный гений! — на их лицах читалось чистейшее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Варившая суп Хуаньин тоже подскочила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успела научиться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вымыла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Шиси подсмотрела.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этом парце, как они все разом вспомнили его коронные блюда. Шиси был типичным домашним кулинаром, вот только дождаться приготовленной им еды непросто — все зависело от его настроения. Иногда он действительно доводил людей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 этим супом ты справишься? — Хуаньин указала на черную кастрюлю с пригоревшим дном, явно пытаясь найти кого-то, кто «примет удар на себя». Этим кем-то оказалась И Ши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и Чуцзин едва сдерживали смех, выглядя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вам лучше выйти, а это оставьте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решила показать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отлично! — громко рассмеялась Сюйхань и первой выскочила вон. Хуаньин и Чуцзин приникли к кухонному стеклу, намереваясь тайком перенять пару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вымыв овощи и перебрав рис, она включила газовую плиту, разогрела сковороду, нашинковала лук и нарубила мясо, после чего обжарила говядину до степени прожарки в шесть-семь баллов, идеально угадав с огнем. Повозившись еще немного и приготовив соус, она завершила готовку — можно было подавать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вбежала на кухню и с усердием помогла Сюнь развязать фартук. Чуцзин, не в силах больше ждать, подхватил тарелки и понес их в столовую, а Хуаньин щелкнула пальцами и велела служанке принести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все четверо с аппетитом уплетали ужин, который они якобы приготовили «сами».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 вкус вышло не так здорово, как у повара, но ощущение все равно отличное, — не поскупилась на похвалу Хуаньин.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 — отведать блюдо, приготовленное самой старшей госпожой Сюнь, — Чуцзин сделал глоток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же жалобно посмотрела на Сюнь, но стоило ей открыть рот, как Сюнь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даже не мечтать, это в первый и последний раз. Больше я вам готовить не буду, захотите поесть — готовьте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своим сегодняшним выступлением она осталась вполне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сникла: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какая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нарезала стейк ножом и принялась медленно пережевывать нежное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Сюнь все же решила рассказать им об Анне: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виделась с Анной. Она сказала, что она сестра моей матери, моя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мгновенно замерли и в один голос уставились на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она тебя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Браслет. У Анны есть точно такой же, он идеально соединяется с моим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поверила ее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уверена на сто процентов, но браслет и правда мамина реликвия. И все же, ради осторожности, Чуцзин, собери-ка справки об этой Анне и ее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никогда не верила словам на слово, даже если эта новость ее ужасно воодушевляла.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Чуцзин, но в этот момент зазвонил его телефон. — Простите,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вышел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разговора, Ян Чуцзин с виноватым видом сообщил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назвал им ваш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Хуаньин тут же насторожилась. Чуцзин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Юньчэню. Наверное, он заявится вместе с Чи Иншунем, Инь Шэланем или Ваньянь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Сюйхань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 И когда они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уже почти…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уже закончили ужин и ждали гостей в гостиной, болтая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прошло и много времени, как зазвенел дверной звонок. Служанка подбежала к переговорному устройству, перекинулась парой слов с тем, кто был снаружи, а затем обернулась к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Госпожи, пришел господин по имени Цзо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Юньчэнь, Чи Иншунь и Инь Шэлань вошли один за другим. Едва переступив порог гостиной, они увидели сидевшую на диване четверку.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прощения за столь внезапный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опоздали к ужину, а ведь Сюнь сегодня готовила сама, — с ноткой сожаления произнес Чуцзин.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съедобно? — редкая шпилька со стороны Чи Иншуня была встречена суровым взглядом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Сюйхань, разумеется, встала на сторону своих: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Вот только в первый и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переживала, что больше не попробует стряпню Сюнь, и ее тон сам собой приобрел обиженный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опешили. Оказывается, маска гордой принцессы способна треснуть.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Хуаньин подозвала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желаете выпить? Здесь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гордо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 чай, спасибо, — Инь Шэлань, пожалуй, чувствовал себя не в своей тарелке, но даже он, обладатель вспыльчивого нрава, невиданным делом выразил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 кофе, будьте добры, — отозвался Чи Иншунь.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наши вкусы совпадут, — полушутя бросил Цзо Юньчэнь, обращаясь к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это судьба? — расплылся в наглой ухмылке Цзо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злой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явно уходил в сторону, и Чуцзин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выпивали?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допускал возражений, так как чуткий нос уловил запах алкоголя с самого их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чуть-чуть, — пояснил Инь Шэлань.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быстро принесли напитки и по традиции подали легкие закуски. Сегодня сюрпризов было слишком много: сначала хозяйка лично встала к плите, теперь вот в особняке, куда редко ступала нога посторонних, появились гости. Этот дом перестал казаться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начали озираться по сторонам. Особняк поражал размахом — по сравнению с их собственными домами он ни в чем не уступал, а убранство идеально отражало вкусы хозяек.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Налюбовались? — подала голос Сюнь, когда они закончили осмотр. Вероятно, таково было ее проявление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неплохо, правда, Шунь? — Цзо Юньчэнь исподтишка наступил Чи Иншуню на ногу и выразительно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неплохо, — охотно подыграл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Шэлань немного помедлил,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втроем здесь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троих дом был слишком огромен. В его собственной семье, помимо родителей, имелось еще несколько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ответила Хуаньин. — Мы купили его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интерьера они разрабатывали уже потом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подняла со стола пульт размером с пол-ладони и нажала кнопку. Роскошный потолок стал медленно раздвигаться, и вскоре взору открылось абсолютно прозрачное стекло. Благодаря огромным размерам особняка им даже не нужно было задирать головы — сидя на диване, они могли любоваться прекрасным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чистое ночное небо вплелся лунный свет, создавая поистине сказочный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умолкли, наслаждаясь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казалось, что сама жизнь изгнала суету, грязь, тесноту и даже ненависть. Суть бытия стала прекрасной, но не легкомысленной, процветающей, но лишенной суетливости. Они были всего лишь юношами и девушками, наслаждающимися прекрасной юностью — не больше и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Реальность есть реальность. Одинокая луна впопыхах бредет по бескрайнему ночному небу лишь потому, что у нее нет причин отказаться от права смотреть на все сущее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ничем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Сюнь вернула потолок в прежнее положение и больше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вернулась, чтобы отомстить? — вникнув в суть ее слов, Чи Иншунь в упор посмотрел на нее пронзительным взглядом, не желая упускать ни единой детали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умела преподнести сюрприз и шла к цели напролом. Он боялся, что она пострадает — даже при минимальной вероятности этот страх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моя цель — семья Ваньянь, — она призналась без утайки, раз уж к этому моменту скрывать от них что-либо не имело смысла. Эти трое вызывали у нее особые чувства, словно в их мире изначально было предначертано встретить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они или друзья —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Шэлань перевел взгляд на Хуаньин: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Клан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ненавидела У Синьюань, что это определенно было связано с кланом У. Вот только он никак не мог взять в толк, какие у нее могут быть счеты с этим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Хуаньин мысленно отдала должное сообразительности Инь Шэланя: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хоть я никогда и не ставила клан У ни во что. Ой, чуть не забыла, У Синьюань ведь твоя невеста. Когда вы поженитесь, клан У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плана: ты становишься главой клана У, а потом отдаешь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выгода и никаких хлопот, ни для кого не обременительно.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Идиотка, — буркнул Инь Шэлань, сообразив, что она над ним потешается. — Я не женюсь на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женится, точно не на этой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мы пришли забрать Чуцзина, — Цзо Юньчэнь кивнул на Ян Чуцзина и, несмотря на явную ложь, сохранил абсолютно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Чуцзин пребывал в некотором замешательстве, но, подумав, решил: ладно, все равно машина припаркована на улице, почему бы не воспользоваться попуткой.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нам тоже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провожу, — Сюйхань в тапочках возглавила их шествие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особняк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роскошных спорткаров взревели моторами. Сюйхань бросила Чуцзину, устроившемуся в машине Цзо Юньчэня: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забудь через два дня снова вывезти нас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Чуцзин, натягивая ремень безопасности, вздрогнул и торопливо бросил Цзо Юньчэню: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«Мерседес» со свистом сорвался с места. Вслед за ним в ночной темноте скрылись и две другие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Хуаньин, мне кажется, я, похоже, влюбилась в Чуцзина.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я-то думала, тебе нравится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Чуцзин неплох, да и дедушка не будет против ваших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Гордая принцесса решила приударить за нашим председателем студенческого совета? — обе девушки синхронно переглянулись с новоиспеченной влюбленной и одновременно задали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чего я не смогла бы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пора начинать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обратимся к международным новостям. По сообщениям компетентных ведомств, занимающая четвертое место в мировом рейтинге организация наемников — Ледяные Врата — была уничтожена таинственной хакерской сетью убийц. Какая именно группировка за этим стоит, еще предстоит выяснить. Ледяные Врата долгое время оставались серьезной головной болью для общества, и теперь, когда они понесли заслуженную карательную меру, для жителей планеты это, без сомнения...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нажала кнопку на настенном экране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Брайан работает на удивление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Ледяные Врата стерты с лица земли — какая жалость, — в голосе Хуаньин не было ни капли сожаления, сплошное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им за то, что перешли нам дорогу, это еще мягко сказано, — заметила Сюйхань. — Будем считать это услугой обществу, жители планеты должны быть нам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показалась Сюнь и Хуаньин слегка жутковатой. Это… это и есть те самые влюбленные девушки из легенд? Несколько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Сгоняю в школу, поищу Чуцзина, — Сюйхань потянулась и вышла забирать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мы, Сюнь, пойдем посмотрим хорошее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Англии начинался мелкий снежок. Капля за каплей, у некоторых окон коллежского корпуса снег таял, превращаясь в капли, а те вновь замерзали сосульками.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и впрямь сильна своим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сильнейшими в Калайте оставались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ведь день рождения молодого господина Шуня,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пропустить, я уже приготовила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Группа Чиин по традиции закатит грандиозную вечеринку?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Говорят, старшая сестра Лиюэ и остальные уже получили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прошли мимо Сюнь. Значит, у Чи Иншуня день рождения, неудивительно, что в Калайте сегодня такая оживленная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ее это совершенно не касалось. Застегнув пальто, Сюнь зашагала дальше в свой класс — пожалуй, она рисковала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удача, встретить тут нашу холодно-высокомерную принцессу Калайта.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Сюнь выросла капризная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загораживаешь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оттолкнув Ваньянь Лиюэ, она не желала выслушивать пустой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справиться с теми, кто ищет ссоры на пустом месте — лишить их возможности пререкаться, заставив исчезнуть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люди отличались завидным «упрямством» — например, Ваньянь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И Ши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и перегородила Сюнь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Сюнь, возвышавшаяся над ней на полголовы, свысока бросила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припоминала, чтобы была чем-то обязана Ваньянь Лиюэ, равно как и тем, о чем им стоило бы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Hу что же, предупреждаю: Шунь — мой, и даже не думай его отбивать! Ха, завтра его день рождения, он пригласил меня к себе домой на вечеринку. Что, тебя он не позвал? Впрочем, верно, кто станет возиться с такой бесстыжей прилипалой?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расхохоталась, полностью потеряв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поздравляю, — дежурная лесть, возможно, заставит таковую вознестись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а ты отправляйся домой и выплачься в подушку!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вдоволь посмеяться ей не дали — ее прервал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ее не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приближался Чи Иншунь.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Сюнь по-прежнему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лично вручить ей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Сюнь за руку, Чи Иншунь вложил в ее ладонь роскошную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он замер, ощутив мягкость тонких пальцев, расставаться с которыми не было никаких сил. Тут же он горько усмехнулся про себя: о чем ты еще мечтаешь, Чи Иншунь, ведь у нее есть жених. Заставив себя разжать пальцы, он почувствовал внезапный холод в опустевшей ладони и крепко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Шунь! Как ты мог, я же твоя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Лиюэ от злости затопала ногами, готовая разорвать пригласительный в руках Сюнь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будь завтра вечером вовремя, — не обращая внимания на истерику Ваньянь Лиюэ, бросил через плечо Сюнь Чи Иншунь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пожала плечами, глядя на приглашение. Делать нечего, придется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Ваньянь Лиюэ даже беглого взгляда, она пошла дальше. Словно что-то вспомнив,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устраивать здесь истерики, лучше потрать время на то, чтобы привязать к себе сердце Чи Иншуня.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дружеский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Лиюэ задохнулась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Сюнь, я тебе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Сюнь не застала Сюйхань — там сидела лишь погруженная в чтение журнала Хуаньин. Ни Ваньянь Лиюэ, ни Чи Иншуня на месте не было, очевидно, уединились где-то поблизости. От этой мысли в груди Сюнь шевельнулся неприятный осадок, и она тут же тряхнула головой, мысленно обозвав себя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она застряла на парковке?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Встретила парочку горластых особ, и вот… — она взмахнула приглашением с весьма обреченным видом. — Похоже, придется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суббота, а она так планировала отдохнуть, спокойно изучить свежие донесения от Тэнлин, но этим планам суждено было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прислали, — Хуаньин вскрыла конверт. — В его загородном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вечеринках высшего света Англии немудрено вновь столкнуться с теми, кого вовсе не хочется видеть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 Калайта.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посторонним вход в студенческий совет запрещен, выйдите, пожалуйста, — миловидная девушка поднялась с места, заприметив шагнувшую за порог Сюйхань. Она узнала ее — одну из трех сенсационных новеньких, которые так тесно общались с их председателем.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неприятно поразил подобный прием — с ней такого еще не случалось. Игнорируя слова девицы, чутье подсказывало ей, что та явно неравнодушна к Чуцзину.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Чуцзину, — она намеренно выделила имя «Чуцзин», с удовольствием наблюдая, как лицо соперницы вытягивается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она больше не удостоила девицу вниманием. Чуцзин уже приводил ее с Хуаньин в студенческий совет, и она отлично помнила, где находится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Послушайте… девушка, вам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Чуцзин как раз вышел из кабинета с чашкой кофе и сам увидел эпицентр беспорядков: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Сюйхань? Ты почему пришла и даже не предупредила?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помрачневшее лицо Сюйхань, а следом — смущенное выражение на лице Мины, культурно-массового секретаря студенческого совета, стоявшей рядом,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Чуцзин, я… — та выглядела оскорбленной.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мысленно вздохнула: она-то думала, что в студсовете не так много глупых фанаток, но почитательниц у Чуцзина хватало с избытком. Впрочем, сколько ни смотри, никаких особых достоинств в нем не замечалось.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Чуцзин, я пришла сюда, чтобы признаться тебе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студенческом совете воцарилась абсолютная тишина. Наблюдавшая за сценкой публика затаила дыхание. Помимо звуков кашля подавившегося кофе Чуцзина, окаменела даже та самая Мина. Девушек, признававшихся их председателю в чувствах, хватало с избытком, но столь прямолинейных и открытых они видели впервые — создавалось впечатление, будто отказ от ее чувств приравняют к смертному греху.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Мине стало стыдно: состязаться с Цаннай Сюйхань ей было явно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Сюй… Сюйхань,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шутка, утешал себя Чуцзин, хлопая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поговорим в другом месте, — он окинул взглядом зевак, жаждавших продолжения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позволить им тешить праздное любопытство?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отчетливо ощущал, как в груди зародилась радостная волна при звуках ее признания. Совсем не то чувство, когда в любви признавались другие девушки. Будь это правдой, он бы непременно ответил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Чуцзин взял Сюйхань за руку и увел в один из садов Калайта.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не переставала улыбаться, чувствуя себя невероятно счастливой. Быть может, любовь ее отца и матери когда-то была столь же сладкой? Но следом нахлынула тоска. Любовь родителей разрушила она сама. Любовь так прекрасна, но она отняла то, что принадлежало отцу, и у того были все причины ее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настроении Сюйхань, Чуцзин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http://bllate.org/book/21102/2142257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