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всех троих вещи были в основном одинаковые, но поскольку У Хуаньин страдала гипогликемией, ей положили побольше сахара, шоколада и прочего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Картёжник-дворецкий и впрямь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Юньчэнь немного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лимитированная серия шоколада от amedei! В прошлый раз я специально летал в Италию, но так и не смог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Подковырка в его словах означала: не соблаговолит ли кто-нибудь проявить милосердие 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резким движением вытащила одну корочку и едва не запихнула её ему прямо в рот. Но в конце концов делать этого не стала, а просто швырнула коробку ему в руки. Цзо Юньчэнь запросто её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сорвал упаковку и с наслаждением принялся уплетать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Шэлань остался недоволен, ему ведь тоже полагалась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ни капельки не пожалела своего шоколада и достала ещё одну коробку для Шэланя.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Сюнь уже собрала всё, что понадобится для предстоящего восхождения: фонарик, карту, походный нож, верёвку, а ещё немного воды 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больше десяти минут прогулочный катер пристал к Центральному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заметив, как Ши Сюнь тащит тяжёлый дорожный чемодан, Чи Иншунь всё же не смог до конца подавить в себе жалость — с холодным лицом он отобрал у неё багаж и сошёл с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 стала возражать: раз уж кто-то вызвался ей помочь, почему бы и нет? Недолго думая, она тоже поспешила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зимой, благодаря особому уходу, на берегах Центрального острова цвело множество белоснежных гардений. Лёгкий аромат висел в самом воздухе — языком цветов гардения означает вечная любовь и верность. Налетевший прохладный ветер бодрил невероятно. Сошедшие на берег одноклассники шумно галдели и бродили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Сюйхань заметила Чуцзина, который направлялся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Чуцзин, давай поспорим, кто первый поднимется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Шэлань с вызовом посмотрел на Ян Чуцзина.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вызов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Чуцзин тоже не собирался уступать — он притянул Сюйхань к себе, и в этом движении сквозила предельная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Юньчэнь двусмысленно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о том, что вы встречаетесь,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произнося эти слова, он почувствовал, как его сердце неприятно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Сюйхань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помнишь, что символизируют цветы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Хуаньин указала на свежие, очаровательные соцветия бегонии неподалёку и вдруг почувствовала себя необычайно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Мягкость, красота,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значение бегоний — цветов, которые не принадлежат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три эпифитные орхидеи на отвесной скале. Судьбой предрешено, что этот мрачный обрыв станет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сороковая. Взаимопомощь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Ши Сюнь, иди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с трудом плелась позади Ши Сюнь и уже через каких-то пару минут запыхалась.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невыносимо шумно. Ши Сюнь маленьким походным ножом срубила ветку лианы, преграждавшую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Ваньянь Лиюэ уже не осталось и следа прежней заносчивости, зато пробивалась мольба. Если бы не её собственное неумение ориентироваться, из-за которого ей приходилось тащиться за И Ши Сюнь, ни за что на свете она не стала бы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бросила на неё косой взгляд: ну до чего же капризная, просто ходячая проблема! Оглядев окрестности — сплошные дикие заросли, хотя попадались и высокие деревья, — она решила, что в нетронутых цивилизацией местах всё же не стоит бродить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на дерево неподалёку: там вполне можно было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тут же обогнала Ши Сюнь, подбежала к месту и уселась на землю. Поспешно вытащив из рюкзака бутылку с водой, она жадно припала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вздохнула и опустилась в трёх метрах от неё, сделав лишь маленький глоток воды. Затем она вытащила запрятанную в карман карту и принялась внимательно изучать их нынешнее местоположение. Раз уж ей навязали эту обузу, стоило проверить, нет ли поблизости какого-нибудь срезанного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Ши Сюнь, Ваньянь Лиюэ выглядела куда более беззаботной. Изнеженная богатая балованная девчонка, попав в такую глушь, оказалась совершенно беспомощной и теперь могла только сидеть сложа руки в ожидании чужой помощи, что вызывало у неё лёгкое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выбирай дорогу попроще, — Ваньянь Лиюэ покосилась на сложную карту в руках Ши Сюнь, опасаясь, что та специально поведёт её по трудным тропам, чтобы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пойти лёгкой дорогой или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бесстрастно выплюнула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Лиюэ растерялась: ей хотелось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дороги, которая была бы и лёгкой, и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ничего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люди только и гонятся за иллюзиями, но разве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выбирай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раздражённо отвернулась, больше не желая ломать голову. Плевать на дорогу, лишь бы в итоге целой и невредимой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собрала вещи и, не обращая внимания на всё ещё сидевшую под деревом Ваньянь Лиюэ, зашагала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Лиюэ была крайне недовольна её отношением, поделать она ничего не могла и, затаив обиду,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шла впереди, время от времени оглядываясь, чтобы убедиться, что спутница не потерялась. Бедная наследница семьи Ваньянь, хоть умом особо не блистала, но цепляться за людей умела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полный боли и испуга вскрик Ваньянь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Ши Сюнь обернулась и увидела, что Лиюэ сидит на земле, одной рукой вцепившись в щиколотку, а на её лице застыла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подошла ближе и пару секунд понаблюдала за ней: похоже, она подвернула ногу. Безысходно вздохнув, девушка присела на корточки, колеблясь, стоит ли осмотреть ногу пострадавшей. Но та, едва Ши Сюнь попыталась прикоснуться,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должно быть, была дикой, потому что в голосе слышались слёзы, а в глазах стояла влага, которую она упрямо не позволяла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сможешь? — холодно бросила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попробуй, тут адски больно! — Ваньянь Лиюэ уселась на землю принципиально неподвижно. — Я буду вызывать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Калайт подготовил для этого похода спасательные вертолёты как раз на случай подобных форс-мажоров: стоило лишь запустить сигнальную ракету, как прилетал транспорт и забирал пострадавшего, но это также означало автоматический вылет из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стать посмешищем для всех, мне плевать, — с презрением бросила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гордая до мозга костей, ни за что на свете не позволила бы себе вызвать вертолёт в такой ситуации — иначе какое она имела право носить имя И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безотказно: горделивая девчонка, конечно же, не желала становиться мишенью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Ши Сюнь коснулись её щиколотки, отчего Лиюэ зашлась в беззвучных судорожных вдохах, но приятная прохлада принесла заметное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собой лекарств, — опустошив карманы рюкзака, бессильно произнесла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медикаменты нашлись, они бы не исцелили ногу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бросила взгляд на часы: судя по всему, о первом месте можно было забыть. Для неё занять какое-то второе или третье место не имело никакого смысла, а раз так — оставалось лишь изо всех сил тащиться к финишу, надеясь прийти хотя бы не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снова присела перед Ваньянь Лиюэ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Лиюэ остолбенела, на мгновение потеряв дар речи. Ши Сюнь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справишься? — неуверенно переспросила Лиюэ, но всё же медленно взгромоздилась 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тогда вечером Чи Иншунь, Ши Сюнь вовсе не была слабачкой — по крайней мере, превосходила Ваньянь Лиюэ в разы. С детских лет она занималась тхэквондо, саньда и другими боевыми искусствами для самообороны, поэтому выносливости ей было не занимать. Пронести на спине девушку для неё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сунула свой рюкзак в руки Лиюэ, заставив её нести его. Черт возьми, все эти Ваньяни — сплошная головная боль, словно она была им чем-то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Ваньянь Лиюэ и сама не понимала, что творится у неё на душе. По правде говоря, если бы только И Ши Сюнь не была Ваньянь Аньцянь и не уводила у неё Чи Иншуня, она ведь наверняка оказалась бы неплохим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помогаешь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ведь запросто могла бросить её здесь, в глухой чаще, и наслаждаться её позором,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же эта дурочка, будто ей и впрямь так сильно хотелось повозиться с ней? Ши Сюнь просто не имела привычки добивать тех, кто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Лиюэ поджала губы, чувствуя себя на спине Ши Сюнь не слишком удобно — в конце концов, хрупкая девичья спина шла ни в какое сравнение с широкими плечами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была готова сбросить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исходящую от неё ледяную ауру, Лиюэ немного угомонилась. Она ни за что не поверила бы, что И Ши Сюнь способна на внезапные приступы благородной милости; вздумай она разозлить её — и несдобровать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Ваньянь Синьюэ? — сама того не понимая, почему-то поинтересовалась Ши Сюнь, вспомнив, что давненько её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Уехала в Германию.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об этом речь, как у Лиюэ вспыхнула ярость: если бы не та стерва, старший брат не стал бы специально мотаться в Германию с жалобой отцу, и вот уже почти полмесяца как его всё нет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 ней это никакого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сорок первая.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и Ваньянь Лиюэ стояли перед горным ручьём глубиной около полуметра, через который не было ни мостов, ни досок. В обычных условиях преодолеть его не составило бы труда, но сейчас, когда с ними находилась пострадавшая, всё обстояло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молча опустила Ваньянь Лиюэ на землю, попутно позволив передохнуть и себе — перед переправой требовалось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желудка Ваньянь Лиюэ донёсся комичный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недоумённый взгляд Ши Сюнь, Лиюэ смущенно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рюкзак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никакой еды у неё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таком раскладе Ши Сюнь не улыбнулась — лишь нахмурилась. Какая же она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собственного походного мешка пару кусков хлеба, она бросила их сидевшей в двух шагах напротив Лиюэ. Та поймала угощение и замерла. Это же круассаны франмюль, которые в обычных магазинах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застыла и пялится на еду? Ши Сюнь покачала головой, усмехнувшись про себя: неужели её испугал какой-то кусок французской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Лиюэ ничего не ответила и принялась вяло жевать хлеб. В её облике сквозила вся безысходность человека, потерпевшего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доешь —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подстегнула её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Лиюэ торопливо запила сухость в горле глотком воды, смахнула с одежды хлебные крошки и снова забралась на спину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Ши Сюнь к тому моменту была уже снята и зажата в руке — она и не думала рассчитывать на то, что Лиюэ станет её нести. Однако мысли самой Лиюэ претерпевали молчаливую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Ши Сюнь по плечу, давая понять, чтобы та отдала обувь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Ши Сюнь мгновенно напряглась, и глухим голосом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на небесах сегодня пойдёт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самой Лиюэ это казалось непостижимым: она унизилась до того, что предложила нести туфли Ваньянь Аньцянь! Должно быть, она сошла с ума. Девушка уже жалела о своём поступке и порывалась вышвырнуть чужую обувь в реку. Но, увы, её собственное тело находилось на чужой спине, а ещё она ужасно боялась, что Ваньянь Аньцянь сбросит её прямиком в воду на корм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струи омывали закатанные до колен брюки Ши Сюнь. Быстрое течение превращало каждый шаг в испытание. Лиюэ прекрасно видела мелкие бисеринки пота на лбу Ши Сюнь — той самой Ваньянь Аньцянь, которая тащила её на себе в разгар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вообще первый начал задираться?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Бесишься? Уровень Калайта меня ещё не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целыми днями устраивать тут балаган, лучше бы потратила время на то, чтобы привязать к себе Чи Иншуня.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Аньцянь, почему ты вечно отнимаешь у меня отца? Почему отбираешь титул принцессы Калайта? Почему забираешь у меня Чи Иншуня? Почему ты должна быть такой умной, такой красивой, такой гордой и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Аньцянь, как бы было здорово, если бы твоя фамилия не была Ваньянь.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раздирали внутренние бури: в конце концов, она — её старшая сестра, а она — её младшая. Просто ни одна из них не желала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шаг за шагом преодолевала речной брод, чувствуя всю тяжесть человеческого тела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худеть,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Лиюэ опешила от столь неожиданного выпада, и её щеки слегка порозовели. Неужели она и впрямь настолько много 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можешь меня нести, значит, сама не пушинка.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откровенно кривила душой — на самом деле фигура этой девчонки была куда лучше её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больше не стала её добивать. Незаметно для них они благополучно перебрались на другой берег. На противоположной стороне раскинулась редкая для здешних мест лужайка; Ши Сюнь уселась на траву, обулась и вновь двинулась в гору. По пути им изредка попадались другие ученики, но Лиюэ почти никого из них не знала, а Ши Сюнь и подавно. Завидев их удивлённые и ошеломлённые взгляды, Лиюэ поспешно втянула голову в плечи — позор был поистине вселенского масштаба. Знавала бы она заранее, лучше уж сразу вызвала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прохожих находились и те, кто добровольно предлагал Ши Сюнь помощь, но гордая принцесса ни за что не приняла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отказалась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жчал крутой подъем, и сколь бы ни была вынослива попутчица, тащить её на себе по такой крутизне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неторопливо переставляла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наивной. Ты и впрямь думаешь, что они хотели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желали лишь услужить им, поближе подобраться к семье Ваньянь, ну или просто надеялись поглазеть на их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Лиюэ признала: пожалуй, та права! Впрочем, сил у неё самой почти не осталось, а до вершины предстояло преодолеть ещё приличный отрезок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немного передохнём, — всё равно время уже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Сюнь и удивлялась внезапной перемене в поведении Лиюэ, спорить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надумывай лишнего, я... я вовсе не о тебе забочусь, я про... просто боюсь, что у тебя кончатся силы и ты уронишь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Ваньянь Лиюэ с крайне неестественным выражением лица запиналась,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она ничего лишнего и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сигнал донёсся до их ушей. Ши Сюнь подняла руку — золотое кольцо с бриллиантом ярко мигало.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Хуаньин и остальные. Ши Сюнь оставила Лиюэ на месте и отошла туда, где та ничего не смогла бы ни услышать, ни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обузы мы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добравшиеся до вершины горы У Хуаньин и Цаннай Сюйхань сильно тревожились. При возможностях Ши Сюнь она должна была первой подняться на вершину, почему же до сих пор не было видно и следа? Неужели они во что-то вляпались?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включая Чи Иншуня, тоже подтянулись. У Синьюань сидела неподалёку и зудела: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Лиюэ до сих пор не вернулась? Неужели И Ши Сюнь действительно сделала с ней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Хуаньин скривилась — позабыв про всякий приличный имидж, она разразилась едкими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какое страшное преступление. Се Ши Сюнь тебе не те крысы, что действуют исподтишка: в лицо улыбаются, а за спиной пакостят. Если бы она действительно вознамерилась сделать что-то с Ваньянь Лиюэ, то заявила бы об этом открыто 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же, сохраняя куда более расслабленный вид, лениво рассматривала свой маникюр: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дело не в том, что Ши Сюнь причинила ей вред, а в том, что эта избалованная барышня снова вляпалась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острый взгляд пронзил Синьюань насквозь, метнув искры прямо в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почувствовала себя обиженной — она ведь ничего такого не сказала, просто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Синьюань просто брякнула не подумав, вам обязательно так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Шэлань невзлюбил их колкие реплики и решил вступиться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она и правда просто брякнула.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её так раздражало то, что Шэлань защищает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 Цзо Юньчэня успешно прервал эту словесную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практически молнией метнулся к краю площадки и лишь тогда смог выдохнуть, убедившись, что та, о ком он так переживал, цела и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Ши Сюнь бросила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 и просто разжала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Лиюэ соскользнула с её спины, и лишь благодаря молниеносной реакции Чи Иншуня рухнувшая девушка не угодила носом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и Сюйхань бережно подхчали Ши Сюнь под руки и повели отдыхать в отель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 все на месте, прошу всех разойтись по номерам, привести себя в порядок и собраться здесь через полчаса! — слова преподавателя-руководителя потонули в шуме расходящейся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сорок вторая.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прижал Ваньянь Лиюэ к груди — о большем та и не мечтала, это было пределом её сокровенных желаний! Однако триумф длился недолго: Иншунь тут же подозвал дежуривших неподалёку медиков — врачей из личного штата Калайта.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Займитесь её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он бросил на Лиюэ лишь один мимолётный взгляд, словно смотреть на неё дольше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равнодушием, Ваньянь Лиюэ наконец дала волю всем скопившимся за день обидам: слезы градом полились из глаз из-за дурацкого восхождения, растянутой лодыжки, унижения и полного пренебрежения к её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день вполне мог сойти за её урок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участникам и велели привести в порядок багаж, все они являлись избалованными наследниками и наследницами. О какой самостоятельной распаковке чемоданов могла идти речь — для этого существовали специально обученные портье, которые за щедрые чаевые не только затаскивали вещи в номера, но и наводили там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Шестизвёздочный гранд-отель полностью оправдывал своё название, как и подобало масштабам Калайта: у каждого имелся отдельный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отведёнными тридцатью минутами, Ши Сюнь приняла ванну, смыв накопившуюся усталость; Хуаньин немного полежала на постели, после чего принялась за случайно подвернувшуюся под руку художественную книгу; Сюйхань же была всецело поглощена перепиской с Чуцзином.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до окончания сбора оставалось ровно пятнадцать минут, все трое по негласному уговору встретились в ресторанной зоне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позови-ка Чуцзина.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Сюйхань и Чуцзин начали встречаться, о любых планах парня Ши Сюнь и Хуаньин узнавали исключительно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лицом к входу в ресторан Хуаньин первая заметила крутую фигуру Чуцзина.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для меня большая честь разделить трапезу с такими прекрасными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отодвинул стул рядом с Сюйхань и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появление своего молодого человека, Сюйхань жестом подозвала работника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мы готовы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Хорошкошколенный служащий мгновенно оказался у их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запасе всего минут десять, так что давайте обойдёмся напитками, — предложила Хуаньин. — Мне капучино.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заглянула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«Голубую лагуну».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две порции чёрного чая, — после начала отношений с Сюйхань Чуцзин приложил немало усилий, пытаясь подстроиться под её вкусы даже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принесло свои плоды — по крайней мере, столь гордая натура, как Сюйхань, была приятно тронута подобной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Чуцзин, как продвигаются поиски информации об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опасаясь вмешиваться в их романтическую идиллию, Ши Сюнь не затрагивала эту тему, но сегодняшняя встреча с самой Анной освежила вопрос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загруженность делами студенческого совета и личной жизнью, поручение Ши Сюнь парень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Анна родом из Шотландии, Великобритания. Из близких у неё остались мать и старший брат по имени Нань Лан. Отец скончался три года назад от сердечного приступа. Семья вполне состоятельная, владеет собственным особняком. Ей тридцать два года, четыре года назад она вышла замуж за обычного белого воротничка из компании at, принадлежащей группе Тэнлин, у них есть ребёнок. В общем, её прошлое выглядит абсолютно чисто, и в последнее время никаких контактов с подозрительными личностями замечено не было, — по памяти пересказал собранное досье Чуцзин.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её девичья фамилия Андерсен? — Ши Сюнь помнила, как мать упоминала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подумав секунду, подтвердил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Анна действительно тётя Ши Сюнь? — Сюйхань вопросительно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http://bllate.org/book/21102/2142260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