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одну из крайностей — упорствовать в любви к ней или открыто признаться — возможно,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зачастую рушит все ожидания. «Она… скоро выходит замуж». Это был коммерческий брак, устроенный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последнее время очень занята, потому что скоро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она счастлива, а быть может, просто обманывает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ценил её —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сидел в полном отчаянии. Только что услышав эту новость от Цзо Юньчэня, он чувствовал себя так, будто сходит с ума. Ему безумно хотелось её увидеть, как же сильно ему хотелось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посмотрела на него с досадой, словно на безнадёжного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ты же вице-президент Тэнлин, как ты можешь вести себя так безвольно? Иди и отожми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он — настоящий профан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Иначе перестань заявлять на каждом углу, что твоя фамилия — Антевия!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защитить даже любимую девушку, это позорит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эти осколки памяти должен вернуть ты сам, — посмотрел на него И Ши Сюнь. — Они принадлежат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людей, четверо братьев и сестер, стояли плечом к плечу и смотрели в одно и то же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 не длится дольше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Шиси вновь обрёл свою привычную сдержанность и хладнокровие, с ласковой улыбкой кивнув трём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нас отблагодарить не хочешь? — Сюйхань сухо кашлянула. — После всего сказанного мы заслужили хоть какую-то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внезапно всё понял — он и не сомневался, что эти проказницы не станут действовать из чистой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Завтрашний обед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 остальными рассмеялись — они только этого от него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той весной, ему было восемнадцать, а ей 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моросящий дождь пеленой укрывал землю, и сорванные лепестки тихо падали, смешиваясь с грязью. На одной из улиц Парижа стояла девушка. На ней была розовая повседневная курточка от Chanel, укороченные чёрные джинсы, чёрные гольфы и белоснежные кеды Nike. Из-под роскошных чёрных волос выглядывала пара изящных серёжек, покачивавшихся на мочках ушей, а рука лежала на симпатичной наплечной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янтарные глаза красноречиво говорили окружающим: «Я смертельно раздражена, не подходите ко мне». И то верно! Мало того, что ей прекрасно жилось в Англии, так отец вдруг в самый неподходящий момент «выпнул» её во Францию, заявив, что из-за переезда штаб-квартиры им всем теперь придется жить здесь. Младшему брату, Цзо Юньчэню, повезло куда больше: он остался с матерью разбираться с делами британского филиала. По крайней мере, дома она не могла над ним издеваться, зато он теперь вовсю мог крутить романы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бесило даже не это, а то, что она, Цзо Вэйсюй, заблудилась! Знала бы, ни за что не отпустила телохранителей. И посмотрите на неё теперь — она понятия не имела, куда идти! Ладно, черт с ним, проще позвонить и велеть им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сквозь зубы Шиси. С чего вдруг эти ублюдки увязались за ним? Их там было по меньшей мере человек пятьдесят. Пусть он и неплохо дрался, но не мог же поручиться, что одолеет в одиночку целую толпу, да еще посреди оживленной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далеко собрался? А ну стоять! Слышишь меня?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Вэйсюй бормотала себе под нос ругательства и кружилась на месте, до её слуха донеслись крики преследователей, и она с любопытством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они тут что, кино снимают или разыгрывают сцену из полицейского боевика?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толком повернуться и замереть на месте, как возникшая из ниоткуда темная фигура схватила её и втащила в узкий переулок. Мамочки, что он собирается делать?! Вэйсюй отчаянно забилась, пытаясь вырваться из мертвой хватки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он грубо впился в её губы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Ммм-м-м… — Вэйсюй широко раскрыла глаза и отчаянно закрутила головой, пытаясь оттолкнуть наглеца, но всё было без толку — тот и не думал её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мимо переулка пронеслась стайка хулиганов. Они бросили на парочку быстрый взгляд и побежали дальше. Поцелуй прекратился лишь тогда, когда уличные бандиты скрылись из виду, и Шиси наконец отпустил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первую попавшуюся на улице девчонку и притворился влюбленной парочкой лишь для того, чтобы оторваться от преследователей. Однако впервые в жизни он понял, что девичьи губы могут быть настолько сладкими, что ему даже расхотелось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Вэйсюй наотмашь влепила ему пощечину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ей, Цзо Вэйсюй, сегодня выпало столько несчастий? Неужели старик-бог решил наказать её за то, что она вечно третировала Цзо Юньчэня? И ведь это был её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— Шиси грубо вытащил её из переулка и только тут заметил, что по её щекам одна за другой катятся слёзы. — Да перестань ты реветь, чего тут расплакалась?! — Он досадливо взъерошил свои золотистые волосы. Какая же эта девчонка всё-таки приставучая, он ведь сделал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и правда замолчала, задрала голову и дерзко уставилась на мерзавца, укравшего её первый поцелуй! А вообще… вообще-то он был довольно симпатичным. По крайней мере, повезло, что её первый поцелуй достался не какой-нибудь «зелёной лягушке».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взгляд, Шиси внутренне удивился: при всей своей невероятной красоте эта девчонка пялилась на него столь бесстыдно и прямолинейно — пожалуй, даже чересчур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рука кровоточит, — заметив на предплечье Шиси отчётливую царапину, произнесла Вэйсюй и, порывшись в сумочке, извлекла оттуда бактерицидный пластырь с мультяшным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Вэйсюй бережно наклеивает пластырь на его руку, и замечая, как подрагивают её длинные изогнутые ресницы, Шиси неожиданно покраснел. Впрочем, он тут же заставил себя взять в руки: нельзя позволять себе привязываться к кому бы то ни было, особенно к таким вот случайным встречным!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прощаю, можешь идти, — жизнерадостно улыбнулась Вэйсюй, словно её недавние слезы были всего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вдруг… ты меня прощаешь? — озадачился Шиси. Разве обычные девушки в таких ситуациях не начинают требовать, чтобы он взял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сделал это, чтобы спрятаться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лишена здравого смысла и уж точно не собиралась устраивать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пойду. Ой, погоди, а это вообще какой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немного неловко, ради того чтобы целой и невредимой добраться домой, Цзо Вэйсюй была готова переступить через себя — пусть даже потом над ней смеются!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странно посмотрел на неё: неужели она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такая-то улица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 ней смешаться, возможно, потому что от природы держал незнакомцев на расстоянии и не умел выказывать искреннее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одарила его озорной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и неважно, и они больше никогда не встретятся, но по крайней мере, он был ее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видел только, как она, махнув рукой,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спиной к Шиси, Вэйсюй подумала о школьной форме этого парня — он учился в Сэндисе. Завтра она тоже переводится в эту школу. Отыскать такого писаного красавчика не составит труда — стоит лишь немного расспросить остальных, и она узнает, кто он такой. Уж кто-кто, а Цзо Вэйсюй была далеко не ангелочком, так что оставлять всё как есть она не собиралась. Поступит в школу — и тогда она с удовольствием потреплет ему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поездка во Францию не будет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я прошу тебя, перестань за мной таскаться!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не понимал: неужели всё дело было в том поцелуе в переулке? Теперь эта девчонка липла к нему хуже банного листа, преследовала по пятам везде, куда бы он ни направился, и даже умудрилась заявиться в студсовет!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бросать своего парня? — не отступая ни на шаг, возмущенно парировала Вэйсюй.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схватился за голову. Он признавал: с самого начала было огромной глупостью хватать первую попавшуюся занозу на улице для спектакля, а еще большими — поддаваться её бесконечному нытью и соглашаться притворяться её парнем. И вот к чему всё привело: прошло всего несколько месяцев, а она уже вела себя как законная жена, норовя сунуть нос во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студенческий совет, сюда кому попало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тут не могло быть речи о каких-то девушках, тем более что её он таковой отродясь не 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ничуть не смутил холодный тон Шиси, напротив, 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ничего страшного, я могу тебе помочь! — И, испугавшись, что он откажет, торопливо добавила: — Я согласна на любую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её улыбка казалась беззаботной, но кто мог знать, какие чувства за ней скрывались? Цзо Вэйсюй изначально хотела лишь привязаться к нему ради шутки, но сама того не заметив, по уши влюбилась в этого красивого и надежного парня, и теперь ей было страшно даже думать о том, чтобы отпустить его. Да, ради него она была готова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Шиси неожиданно для самого себя решил над ней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и приберись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никому не нужный темный угол в канцелярии студсовета, заваленный макулатурой и старыми ненужными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студсовета злорадно покосились на девушку, думая про себя, до чего же она наглая и бесстрашная раз вздумала перечить их великому господину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закусила губу, но тут же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головой погрузилась в запыленный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Шиси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нарочно придирался к ней в надежде, что она сбежит, столкнувшись с трудностями. В конце концов, такие избалованные богачки и пальцем о палец не ударят, а уж копаться в грязи и старых бумажках тем более не станут. Он никак не ожидал, что она и вправду возьмется за дело. Ладно, черт с ней, — покачав головой, подумал Шиси. Не его забота, вряд ли её энтузиазма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сходи-ка за кофе. Запомни: молока поменьше, сахара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какая-то девица даже не подняла головы от бумаг и протянула ей пустую стаканку, не удостоив даже словом «спасибо» — так, будто всё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Вэйсюй не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не состояла эта фифа в студсовете или нет? Здесь было тяжело, но она терпела, ведь это давало ей возможность в любой момент украдкой взглянуть на Шиси, сидевшего в своем кабинете. Даже если он никогда не поднимал на неё глаз.— Эй, Цзо Вэйсюй, почему ты до сих пор не принесла мой обед? — поднявшись с места, недовольно окликнул её парень с причёской под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пожалуйста, я сейчас же всё принесу, — виновато ответила Вэйсюй, краем глаза заметив вышедшего из кабинета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лишь равнодушно скользнул по ней взглядом, передал документы какому-то человеку и снова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помрачнела. Ей было всё равно, как её гоняют остальные, она лишь хотела, чтобы Шиси в свободную минуту вспомнил: «Ох, ведь моя девушка всё ещё крутится в студсовете». Но кто знал, что он даже не удосужится бросить ей хоть одно слово приветствия? Однако живая и жизнерадостная Цзо Вэйсюй не собиралась сдаваться так легко! Мысленно подбодрив себя, она снова принялась заваривать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долгожданный конец занятий наконец наступил. Увидев, что Шиси выходит из кабинета, Вэйсюй с улыбкой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пойдём поужинаем. Вчера я открыла одно заведение, там готовят восхитительный сырный стейк, давай заглянем,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ужасно устала за целый день хлопот, одна лишь мысль о том, что она поужинает с Шиси, возвращала ей силы, и на душе сразу становилось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надоела! Шиси почувствовал раздражение и попытался отделаться дежурной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неё вытянулось лицо, он, пожалуй, даже немного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снова расцвела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Завтра в одиннадцать утра я буду ждать тебя на такой-то улице в Париже, не пропусти. Ну, я тогда побегу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пусть и против воли, но из соображений банальной вежливости произнёс Шиси: нельзя же отпускать девушку одну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же сказал, что сегодня занят, я и сама справлюсь. Ой, то есть сегодня за мной приедет водитель, не переживай. Пока,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радостно, вприпрыжку упорхнула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волнительно! Завтра у них будет свидание. Кажется, это первый раз, когда Шиси пригласил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поджал губы. И чему тут радоваться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завтра в десять утра состоится встреча с представителями британского колледжа Калайт по вопросу обмена студентами и прочим деталям, пожалуйста, будьте на месте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весна. Погода стоит обманчивая: то веет теплом, то пробирает холодом, а лёгкий ветерок овевает лицо, принося с собой зябкую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потёрла озябшие руки. Похоже, и впрямь прохладно — выходя из дома в спешке, она забыла захватить куртку. Взглянув на часы, она увидела, что уже половина двенадцатого, а Шиси всё ещё нет. Но она продолжала с улыбкой вглядываться в толпу на оживлённой улице: Шиси обязательно придёт, наверное, его просто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Мимо стоявшей на углу девушки с неизменной улыбкой на устах проходили парочки,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часа. Машины сновали туда-сюда, и только того самого человека, которого она так ждала,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Сан-Диего.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Шиси, тогда давайте на этом и сойдёмся.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дружески пожал руку представителям Калайта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Шиси вдруг почувствовал, будто сегодня он что-то позабыл. Кончиками пальцев он потёр виски, но вспомнить так и не смог. Погодите,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Завтра в одиннадцать утра я буду ждать тебя на такой-то улице в Париже,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 абсолютно бесстрастным выражением лица взглянул на настенные часы — уже пробил час дня, она наверняка давно ушла. Шиси хотел было позвонить ей, но обнаружил, что у него нет номера Цзо Вэйсюй.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 Улыбка на её лице постепенно застывала. Она достала телефон —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 Она стояла неподвижно, не потому что не хотела уходить, а потому что ноги отказывались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очень устало и очень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он? Забыл ли? Недавняя уверенность и абсолютная убежденность сменились нынешней растерянностью. Она не плакала, но чувствовала себя бесконечно одинокой. Неужели в его глазах она по-прежнему не стоит ломаного гроша? Все эти надежды — сплошной самообман. Дурочка, Цзо Вэйсюй, какая же ты дура: в его глазах ты даже не годна на роль простой прислуги в студсовете, а ещё смела называть себя его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Цзо Вэйсюй! Даже если ты будешь таскаться за мной хвостом, толку ноль — ты мне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призналась кому-то в чувствах, а в ответ получила лишь ледяной отказ. Но она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как же ты надоела! Я же русским языком сказал: я не голоден, и мне не нужны твои попытки приготовить этот кошмарный на вид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готовила сама, а на руках красовались волдыри от ожогов, которых он даже не заметил. Но ничего страшного, она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назойливая и шумная, терпеть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попыталась получше узнать его привычки и вкусы, а в ответ услышала лишь жестокие слова. Но ей было всё равно: она верила, что однажды её искренность растопит сердце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приберись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просто хотела заглянуть к нему в кабинет, а в итоге превратилась в его личную служанку. С того самого дня она стала девочкой на побегушках в студсовете. Но ничего, она делала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мои одногруппники хотят выпить чаю с молоком, здесь ничего не осталось, сходи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пришла на баскетбольную площадку поболеть за него, вокруг толпилось столько народу, что она подвернула ногу, а он отправил её бежать за покупками. Впрочем, не страшно, магазин напитков был недалеко, всего в получасе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ты что, принесла мне растворимый чай из пакетика? Ничего путного сделать не можешь,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потратив час на дорогу туда и обратно, она принесла заветный напиток, а в ответ получила лишь град упрёков и ругани. Но это было неважно: лучше уж выслушивать его гнев, чем оставаться для него пустым местом, на которое не обращают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машинально обхватила голову руками и присела на корточки. Цзо Вэйсюй, до каких пор ты будешь тешить себя иллюзиями? Шиси никогда не заботился о тебе, он никогда не видел твоих искренних стараний, и тем более он не замечал боли, спрятанной за твоей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улыбаться, твоя улыбка выглядит до того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стоял тёмно-синий «Мерседес», из салона которого доносилась тихая классическая музыка. Опустив стекло, Шиси смотрел на сидевшую на корточке и плачущую в одиночестве девушку, и на секунду им овладело замешательство. Неужели она плачет? Та самая Цзо Вэйсюй, что целыми днями улыбается как дурочка, сейчас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быть того не может, вот наступит завтра, и она снова станет докучать ему своей улыбкой, обязательно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подавив волнение в груди и чувствуя лёгкое раздражение, Шиси завёл мотор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её телефон оказался недоступен, он испытал какой-то беспричинный страх, а на душе стало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прекрасно понимая, что она, скорее всего, уже ушла, он всё равно захотел проверить, нет ли её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увидел, что она всё ещё ждёт его, в душе шевельнулось подобие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виде её заплаканного лица у него всё сжалось внутри, а дышать стало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почему он так боится заглянуть в собственное сердце, так боится встретиться с ней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Цзо Вэйсюй забрал личный охранник её семьи. Перед отъездом она всё ещё упрямо оглядывалась назад — а вдруг он всё-таки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садитесь скорее в машину. Из-за вас тут уже пробка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пробка. И сколько же времени им теперь придется простоять в заторе? Хотя судьба свела их столь драматичным образом, подарить ей настоящее счастье она оказалась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было с избытком, да судьба оказалась к ней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уйти. Быть может, вернувшись на родину, она вновь обретёт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сможет, как и прежде, находить утешение в том, чтобы задирать младшего брата. Кто же знал, что тот полный лучезарных улыбок пейзаж навсегда останется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Сквозь лёгкий ветерок доносится щебетание птиц, небо синеет в бесконечной выси, а склоны гор утопают в зелени. Старинный замок, словно воплощение уютного сна, безмятежно покоился в объятиях горных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и остальные сидели в столовой вместе с графом Антевией, оживляя появление задерживающейся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внучки с малых лет обладают непростым характером, ладить с ними тяжело, верно? — поинтересовался граф с безмятежным видом, восседая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Все они были одного поля ягоды. Чи Иншунь про себя подумал, что сам-то он тоже далеко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непросто, но только их характеры и могли сойтись все вместе,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и У Синьюань не смели ничего возразить. В конце концов, если граф Антевия вырастил этих троих с пелёнок, то обо всех их прошлых распрях он должен быть прекрасно осведомлен; к тому же они находились в гостях, да ещё и по «настоятельной» просьбе. К тому же, как бы сильно они ни завидовали этим троим, они были не настолько глупы, чтобы качать здесь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Цзо Юньчэня, Инь Шэлань вежливо и любезно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эти девчонки способны выносить только друг друга. — Тон графа неожиданно переменился: — Чуцзин, я слышал о тебе и Сюйхань. В дела молодежи я вмешиваться не намерен, но Сюйхань — моя любимая внучка, смотри у меня, обидишь её —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этих словах отчетливо звучало отеческое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дедушка, — искренне ответил Чуцзин. — Я приложу все усилия, чтобы сделать Сюйхань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всё возможное, чтобы стать мужчиной, достойным её, и подарить ей счастье. Это было его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одобрительно кивнул: в парне по имени Чуцзин он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дедушка, ты решил продать своих внучек с самого раннего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