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нашлась малышка Сяньсянь, едва спустившись по лестнице, услышала их разговор и наигранно надула губы, изображая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что ты. Мы с тобой планируем еще пару лет побыть дома, — громко рассмеялся Антевия.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подшучивания, а возможно, из-за этого ласкового обращения — малышка Сянь — щеки Сюйхань слегка покраснели. Сделав вид, что сердится, она с легким упреком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 правда становится все менее солидным.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приняла строгий вид,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тут и правда шумно, — Хуаньин появилась перед всеми безупречно одетая и причесанная; даже дома она всегда отличалась поразительной аккуратностью. — Доброе утро,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шел И Ши Сюнь, которая уже изящно устроилась напротив Чи Иншуня — совпадение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дедушка. — Окинув взглядом гостиную, она заметила, что кого-то сегодня не хватает. — А где Шиси?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собирался готовить для них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Шиси приготовил завтрак и сразу улетел в Англию, — с игривой улыбкой произнес Чуцзин. — Сказал, что если представится возможность, как-нибудь в другой раз приготовит вам обед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давайте приступим к еде, — Антевия, как подобает хозяю, пригласил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беззастенчиво воспользуемся вашим гостеприимством, — в один голос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держались немного скованно, но перед искушением изысканных блюд устоять было невозможно, и постепенно порции на их тарелках стали расти. А когда они увидели, что И Ши Сюнь, Хуаньин и Сюйхань вовсю уплетают за обе щеки, вовсе забыли о всяких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отдай это мне, — Хуаньин указала на фуа-гра в тарелке Инь Шэланя, и в ее голосе прозвучали влажные нотки. Раз он все равно не ест, незачем переводить продукт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Шэлань опешил. Отдать ей не составляло труда, тем более что особого аппетита к фуа-гра он не испытывал. Заметив его кивок, Хуаньин без малейших колебаний подцепила вилкой заветный кусочек. Кулинарное искусство Шиси и правда было вне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У Синьюань потеряла всякий аппетит, даже несмотря на то, что перед ней стояли самые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Ян Чуцзин и Цаннай Сюйхань, эта парочка воркующих голудков, вели себя куда проще. Не обращая ни на кого внимания, они принялись намазывать друг другу тосты, а временами даже кормили друг друга с рук. Уголки ртов И Ши Сюнь слегка подергивались при виде этого; ей ужасно хотелось напомнить Сюйхань, что та полностью растеряла весь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нужно? — Чи Иншунь допил напиток из своего бокала на высокой ножке и взглянул на ее стакан. — Мне не нравится персиковый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выглядело оно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не стала отказываться — в конце концов, глупо морить себя голодом,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слыла девушкой холодной, элементарной вежливости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бросила быстрый взгляд на Ваньянь Лиюэ, но та отреагировала на удивление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Лиюэ признавала: на душе у нее скребли кошки. Будто она только что выпила вовсе не персиковый сок, а чистый лимонный фреш. Однако оставалось неоспоримым фактом, что Чи Иншунь к ней равнодушен, а сама она понятия не имела, чем может тягаться с Ваньянь Аньцянь. Пожалуй, ей стоило сдаться. Она добивалась Чи Иншуня больше десяти лет, но так и не смогла превзойти те несколько месяцев, что он провел с Ваньянь Аньцянь. Подавленно опустив голову, она почувствовала, что кусок больше не лезет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Лиюэ, раз не ешь — отдай мне, — Цзо Юньчэнь подчистил собственную тарелку и заметил, что у Ваньянь Лиюэ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Лиюэ едва не лишилась дара речи. Ее круассан хоть и не был тронут, но это уже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Цзо Юньчэнь сам потянулся к выпечке: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спасибочки.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полнейшей невозмутимостью щедро сдобрил его ореховой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Шиси! Сколько они знакомы, а она до сих пор не знала, что он так вкусно готовит! В следующий раз она непременно заставит его расплатиться за всё и назначит своим личным шеф-поваром. Ха-ха, а ее старшая сестрица и вправду сорвала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Антевия с интересом наблюдал за выражением лиц каждого из них. Ему ужасно хотелось рассмеяться, но ради поддержания серьезного и солидного вида пришлось просто молча вгрызаться в свой хлеб. И впрямь, благодаря им он снова смог отведать завтрак, приготовленный руками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Иван, ты тоже попробуй...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пятьдесят третья: Предчувствие бури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Однодневная поездка по старинному замку подошла к концу, и пришло время возвращаться к остальным. Перед самым отъездом Антевия отвел И Ши Сюнь и Хуаньин в сторонку и завел излюбленные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две девчонки, не зацикливайтесь только на одной мести. Когда вернетесь, я хочу видеть вас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же говорил, что не лезешь в наши дела? — с упреком произнесла Хуаньин.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не понимала, почему этот старик так упорно пытается свести их с кем-то, ведь сами они к романтике абсолютно равнодушны!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знаю. Вы что, не завидуете, глядя на Сюйхань и Чуцзин?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Антевия снова улыбнулся неугомонным стариковским озорством.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могла поклясться: этот парень Шиси определенно пошел в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капельки! — синхронно ответили обе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а мне те парни, Чи Иншунь и Инь Шэлань, кажутся вполне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Хуаньин и Ши Шиун передернуло. Дедушка, это что, капризы такие? Надеемся,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еще полдня, они вылетели обратно в Англию. В самолете Инь Шэлань, У Синьюань и Ваньянь Лиюэ одолевали Цзо Юньчэня просьбами рассказать историю Цзо Вэйсюй. Бедняга Цзо Юньчэнь не знал, как поступить: рассказывать или нет? Если этот его непредсказуемый вредный старый упрямец-сестрица узнает, не сотрет ли она часом контакты сотен красоток из его записной книжки? Без них его одинокая жизнь станет совсем тоскливой!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Ши Сюнь и остальные возвращались домой на частном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сможет ли Шиси вернуть Цзо Вэйсюй? — Хуаньин крутила в руках плюшевого мишку, купленного во время прогулки с большой компанией по Парижу. Если быть точной, этого мишку ей купил Инь Шэлань — просто непонятно какая муха его укусила. Тот парень был еще тем скрытным букой.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ему, сможет. В конце концов, он заместитель генерального директора Тэнлин, внук графа Антевия и наш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вообще-то, Цзо Вэйсюй и Шиси отлично подходят друг другу, — Сюйхань спокойно сидела на своем месте, так как Чуцзин, честно отработавший целый день ее грузчиком, смертельно устал и теперь спал, прислонившись к ее плечу. — Подумаешь, помог донести пару покупок, а уже так вымотался!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адресовались эти слова, разумеется,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жизнерадостный, веселый характер так сильно отличается от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касается умения искренне улыбаться — то, чего они сами не смогли бы сделать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Англию, они вновь окунулись в привычную тоску затяжных дождей. И всё же послеобеденный Калайт оставался таким же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Чуцзин, с делами Нань Лана всё удастся уладить гладко? — И Ши Сюнь неожиданно вспомнила об этом. Ваньянь Цинь, какую же игру ты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получиться, если только за кулисами нет каких-то темных делишек.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 выберет Тэнлин, а не клан Ваньянь, особенно учитывая, что семья Ваньянь косвенно виновна в гибели ее младшей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Старшекурсник Синьюэ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Я думала, он пропробует в Германии еще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 секрету шепнули, что в этот раз Синьюэ возвращается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сам президент Ваньянь Цинь, десять лет проживший в Германии, возвращается на родину! Думаете, это из-за И Ши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бросьте, из-за нее? Вряд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обрывки шепотка проходящих мимо младшекурсниц, И Ши Сюнь замерла, будто пораженная молнией, не в силах сдвинуться с места. Ваньянь Цинь, ты наконец-то возвращаешься? Что ж, прекрасно! Тогда я заставлю тебя просить прощения перед могилой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Ваньянь Цинь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Многолетнее унижение наконец-то будет смыто. Что ж, пусть этот шведский ураган разразится еще яростнее!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Чуцзин, с Нань Ланом нужно разобраться как можно быстрее. И еще проверь, кому принадлежат акции корпорации Ваньянь.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редкой возможностью она не пренебрежет. Точно так же, как клан Ваньянь в те годы не упускал ни единого шанса растоптать и унизить их с матерью! Старые шрамы, кровоточившие в памяти, были вновь безжалостно сорваны тремя словами Ваньянь Цинь, после чего в открытые раны щедро насыпали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Больно? Безумно больно. Но если не отомстить, будет еще больнее! Две самые трудные вещи в этом мире — это отказаться и простить. Как ни крути, если сможешь сделать лишь что-то одно, боль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наш план не изменился, мы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они такие? Президенты Тэнлин! День, когда захудалая корпорация Ваньянь рухнет в их руках,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Поглотить корпорацию Ваньянь — это моя главная цель. Но еще больше мне хочется узнать, о чем думает Ваньянь Цинь. Если... если он скажет мне, что хотя бы мгновение по-настоящему любил мать, быть может, я даже пощажу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длинная фраза звучала леденяще, словно доносясь из самых глубин преисподней, лишенная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Сюнь... — Хуаньин не верила своим ушам. Неужели всё просто так закончится? Неужели те годы унижений можно смыть всего одним словом, словно ручейком, который постепенно стирает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Рин, это человек, которого любила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понимать: загонять его в угол — далеко не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Цинь, сделай так, чтобы я узнала: любовь, ради которой мать терпела столько унижений, стоила хоть секунды взаимности. Тогда наши с тобой счеты будут закрыты раз и навсегда. Мама любила тебя, и я не хочу причинять боль тому, кого любила она. Мама на небесах ведь не желает...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пятьдесят четвертая: Доверие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Ши Сюнь и Хуаньин отпросились с занятий, чтобы вести переговоры о покупке акций семьи Ваньянь, так что Сюйхань оставалось лишь скучать дома одной. Поразмыслив немного, она решила сгонять в город и купить какой-нибудь выпечки, чтобы порадовать Чуцзин, который все еще был занят делами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аппетитной коробкой португальских эгг-тартав в руках Сюйхань беспрепятственно вошла в здание студенческого совета Калайта.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Чуцзин на месте? — бросила она на ходу одному из членов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п-председатель... он у себя в кабинете, — парень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недовольно нахмурилась: с чего бы ему вдруг заикаться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говорившего, она уверенно направилась к кабинету Чуцзина, толкнула дверь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Чуцзин, я купила...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со сладостями полетела на пол, золотистые корзинки с кремом вмиг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хрупкое счастье, рухнувшее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в дальнем углу комнаты, тесно прижавшиеся друг к другу в послеполуденном свете Калайта, резали глаза ярче солнца. Ян Чуцзин, Мина и третья — Цаннай Сюйхань, ставшая невольной разрушительницей чужой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Сюйхань мгновенно окатило волной предательства, насмешки, иронии и жгучего гнева. Неужели верить тому, что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Чуцзин тут же оттолкнул прильнувшую к нему Мину и с отчаянием в глазах посмотрел на застывшую в дверях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Сюйхань, это не то! Всё совсем не так, как тебе кажется,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говорят: лучше один раз увидеть, чем сто раз услышать. Но порой глаза обманывают, и истинную суть вещей нужно чувствовать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легко пнула дверь кабинета, отрезая путь любопытным зевакам и их шепотку.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 — слышно было лишь дыхание и стук сердец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ничего не произошло, Сюйхань неторопливо опустилась на стул, ее лицо выражало холодную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— обратилась она к девушке. Лицо той показалось ей смутно знакомым, но вспомнить имя сразу не удалось. Зато теперь стало понятно странное поведение того парня в коридоре — неудивительно, что он заикался. Говорили, что Чуцзин никому не позволял заходить в свой кабинет, кроме нее самой. И вот сегодня сюда заявилась другая девушка, разумеется, это давало пищу для самых разных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Мина, я культмассовый организатор... в студенческом совете, — она нарочно говорила робким, дрожащим голосом, чтобы Сюйхань и впрямь заподозрила неладное. Мина уже все обдумала: она не могла просто так отказаться от старшекурсника Чуцзина. Пусть даже ее соперница — гордая принцедна Калайта, и пусть шансов почти нет, она обязана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Сюйхань наконец вспомнила. В прошлый раз, когда она приходила признаться Чуцзину в чувствах, именно эта девчонка настойчиво преграждала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 молчал. Такая Сюйхань пугала, но он знал: она никогда не станет действовать сгоряча, не разобравшись.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ошибался. Когда дело касается любви, женщины — существа сугубо эмоциональные.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Ян Чуцзина?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вопрос заставил Мину густо покраснеть, лишив дар речи. Если она ответит утвердительно, хватит ли у нее потом смелости смотреть в глаза председателю Чуцзину? Но если солжет и скажет нет — она потеряет последнюю возможность открыться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вас не касается, разве нет? — Даже если Цаннай Сюйхань — девушка председателя Чуцзина, у нее нет права лезть в ее личные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не касается? Если ты любишь Чуцзина, я могу уступить его тебе, — зло усмехнулась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 замер столбом, не в силах вымолвить ни слова, а сердце пронзила острая боль. Она все еще не доверяет ему? Или... ей вообще на него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растерянного Чуцзина, Мина выглядела ошеломленной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подобным ответом лишь вызовет еще большее отвращение у Чуцзина.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уже собиралась продолжить, как разъяренный Чуцзин резко оборвал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 кого вы меня принимаете? За игрушку, с которой можно играть по настроению?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побелевшая от страха Мина не смогла выдавить из себя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договорила, чего ты на меня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 не на шутку — в конце концов, кто здесь вообще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 опешил. Глядя на Сюйхань, которая в этот момент выглядела так, будто капризничает, он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Мина, вы же знаете: моя гордость не потерпит ни единого пятна ни в повседневной жизни, ни в сердечных делах, — бросив презрительный взгляд на нее и Чуцзина, Сюйхань продолжила: — Так что, если ты хочешь отнять у меня парня, я не против. Только в следующей жизни, когда у тебя наконец появятся хоть какие-то шансы тягаться со мной. А пока что в моих глазах ты выглядишь жалкой, бесстыдной клоунессой. А теперь — исчезни с моих глаз сию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затряслась всем телом, лицо стало белым как полотно. Эта надменная девчонка по имени Цаннай Сюйхань парой фраз стерла ее в порошок! Жгучая обида и досада затопили 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 слезами на глазах она выбежала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Объяснись. Я хочу услышать твои объяснения, — Сюйхань опустила голову. Она была готова к самому худшему исходу, но на душе скребли кошки: оказалось, Ян Чуцзин был ей дорог куда сильнее, чем она предполагала. Сама мысль о том, что он обнимался с другой, причиняла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Чуцзин крепко прижал ее к себе, уткнувшись лицом ей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 ворвалась без предупреждения, я ничего не знал. А потом она споткнулась о стул и просто упала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жизненном пути бывают и бури, и радуга, но главное — доверие. Доверие похоже на выдержанное, терпкое вино: согревающее изнутри, оставляющее долгое и прекрасное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Сюйхань, знаешь ведь? Ты мне очень дорога. Больше никогда не говори таких слов, они ранят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Поняла-поняла, Ян Чуцзин. Но с тебя пирожное взамен испорченного. Я в первый раз покупала тебе вкусняшки, а они вот так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 с нежностью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к ним еще чашечку черного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чашечку? Какой же ты жадина...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пятьдесят пятая: Предложение руки и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новой встрече они оба не знали,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Шиси, Цзо Вэйсюй испытала одновременно удивление и легкую горечь. Неужели он прилетел в Англию специально ради нее? Вряд ли. Скорее всего, у него здесь какие-то коммерческие дела, и эта встреча — банальная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Вэйсюй, Цзо Вэйсюй, перестань тешить себя иллюзиями!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прилетел из Франции специально за тобой, — угадав ее мысли, честно признался Шиси. Больше он не хотел упускать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Вэйсюй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Т... ты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пыталась усмирить сердце, готовое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Вэйсюй, я же говорил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намеренно замолчал, глядя на нее полным нежности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страдающая паранойей, Вэйсюй поймала себя на мысли: неужели он снова решил над ней подшутить? Если это так, то ты, Шиси, просто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не знаю, что ты хочешь сказать, и знать не хочу. Я вообще-то скоро выхожу замуж...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Вэйсюй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Вэйсюй замерла, чувствуя себя так, будто услышала какую-то небылицу. Она постучала себя по груди — как такое возможно? Наверное,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усмехнулся. Ее привычка придумывать оправдания самой себе никуда не делась. Единственное, что изменилось — это выражение лица, на котором уже давно не было искренней улыбки. Как же он тосковал по ней. Если бы можно было, он бы привязал ее к себе и заставил улыбаться только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улыбка Цзо Вэйсюй была невероятно красива. Просто раньше он упорно не хотел этого признавать. Но стоило ему увидеть, как она улыбается другим парням, в нем закипало желание притянуть ее к себе и рявкнуть: «Не смей улыбаться кому попало!» Ха-ха, как же глупо он слепо обманывал себя, уверяя, что она ему безразлична!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это не галлюцинации, ты всё расслышала правильно. Если хочешь убедиться, я не против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приподнял красивую брось. Почему раньше он не замечал, какая она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порыву, Вэйсюй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добр...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губ, как она тут же пожалела об этом! Какая глупость, какую глупость она творит?! Но, пожалуй, это доказывало одно: она все еще не в силах забыть его и броситься в омут коммерческого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 этот раз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Вэйсюй, I love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Вэйсюй окаменела. Он говорит всерьез, это не сон! Больше не плод ее бесчисленных фантазий, а самая что ни на есть реальность! Эти слова и вправду слетели с губ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Вэйсюй,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за всю ту жестокость, что я проявлял раньше, прости, что не сразу заглянул в собственное сердце и упустил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чем не виноват, это я во всем виновата — тешила себя ложными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я не говорил тебе, как сильно люблю тебя. Вэйсюй, я больше не хочу терять тебя. Раньше я был дураком, не умел ценить то, что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понимал, что Вэйсюй не сможет простить его вот так сразу — раны, которые он ей нанес, были слишком глубоки!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в тот раз на свидание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Вэйсюй не верила своим ушам. Она прождала столько времени, но 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 хватило духу показаться тебе на глаза, я прятался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Шиси виновато и горько улыбнулся. Он заставил ее прождать целых три часа на многолюдной улице, о каком мужестве могло идти речь? Но он и представить не мог, что уже на следующий день она бесследно исчезнет. Она не оставила ему ни единого шанса на извинение и просто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прощу, что это меняет? Я уже чужая невеста, — Вэйсюй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растрогана. Но неужели даже теперь между ними еще можно что-то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ошеломленной девушки Шиси обнял ее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можешь не беспокоиться, я уже поговорил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Цзо на самом деле еще не докатилась до того, чтобы торговать дочерью, они просто пытались укрепить позиции с помощью брака по расчету. Но вместо союза с заштатной английской компашкой куда надежнее породниться с Тэнлин,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нет. Не по расчету — а по взаимной и искренне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поставил меня перед фактом!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http://bllate.org/book/21102/2142264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