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огонь!! Открывайте огонь!! Быстрее палите по тем, что внизу, сбейте этих мерзких тварей —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Напуганная жуками Ван Сяобин чуть не теряла рассудок: визжа и натягивая тетиву, она одновременно громко отдавала приказы сокомандникам, которые целились по уязвимым местам щитоносцев.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целиться и стрелять, никакой стрельбы наугад. Слышали меня, прицельный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прервал визг Ван Сяобин, прозвучав громко и не терпящим возражений: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ударов по уязвимым местам этих жуков ни за что не убить! Слышали?! Целитесь и стреляете, целитесь и стреляете! Не паниковать, это всего лишь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Хуан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короткими очередями прицельный огонь по центральной нервной системе жуков! Приготовьте осколочные гранаты!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давным-давно обнаружил, что осколочные гранаты крайне эффективны против щитоносцев: одна такая граната способна оглушить целую кучу этих здоровяков. Слабое место щитоносцев было очевидно: их нервный центр выставлен наружу и чрезмерно уязвим, он совершенно не выносит мощных вибраций.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Потерявшие было голову бойцы Багрового Пламени в основном исполнили приказ Хуан Ди, и лишь немногие продолжали палить вслепую с закрытыми глазами. Впрочем, эти люди выполняли уже вовсе не приказы Ван Сяобин — они погрузились в состояние паники, когда уже ничьих слов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гигантские жуки размером с небольшие холмы доводят любителей до нервного срыва, не было ничего удивительного: всё-таки карта Звездные войны 9а шла ни в какое сравнение с какими-нибудь развлекательными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страхом Ван Сяобин вздрогнула, бросила взгляд на Хуан Ди и кивнула. Дрожащими руками она прицелилась в маленькие одинокие глазки жуков и выпустила вибрострелу. Страх никуда не делся, но попадать по уязвимым местам она кое-как приноровилась. От одного выпада тут же замертво кувыркнулись несколько щитоносцев. Эти жуки, у которых в мультяшном режиме в глазах крутились спирали, ничуть не убавили напряжения Ван Сяобин, потому что стреляла она с закрытыми глазами... Промахнуться? Перед глазами кругом были одни жуки, если только не стрелять себе за спину, промахнуться здесь... казалось практически невыполнимым.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Сяобин заставила себя открыть глаза и, глядя на брызги зеленой крови, решила победить собственный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Бин, не бойся, всего-то пара жуков, посмотри на меня, Су Су совсем не боится. Хи-хи, а сестричка Сяобин разве не говорила, что хочет одной веточкой бегонии придавить грушевый цвет, придавить...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Подпрыгивая, вся в дорожной пыли и выглядящая слегка потрепанной, крошка Су Су только-только подскочила к Хуан Ди и успела бросить фразу, как покрасневшая до корней волос Ван Сяобин зажала ей рот ладонью, а та лишь невинно хлопала большими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Хуан Ди не удержался и тоже тихо рассмеялся, отчего напряженная атмосфера на поле боя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Осколочные гранаты,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запас осколочных гранат, шедших в стандартном наборе снаряжения, был немал, это всё-таки был виртуальный мир: из десантного корабля вытащили огромный ящик, доверху набитый ими. Но если несколько десятков человек используют около тысячи осколочных гранат, полагаясь исключительно на них, надолго этого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глухие взрывы гремели один за другим. Груды тел щитоносцев, похожие на мусор, были сметены осколочными гранатами, и прямо перед крепостной стеной освободилась полоса чистой земли шириной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Фугасные гранаты приготовить —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Ту продолжал командовать. Он первым закинул гранату под основание крепостной стены, а затем повернулся и принялся шарить в заплечном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спешащих наверх щитоносцев угостили мощным лобовым ударом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 гранатометы! — громко скомандовал он, а затем бормотал себе под нос: — Черт побери, я же забыл про эти проклятые осколочные гранаты...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ругательство товарища Сыту Ту вызвало дружный смех у всех, кто находился рядом, и чувство напряжения мгновенно сильно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перекрестным обстрелом из разнообразных гранатометов и ручных гранат игроки с трудом держались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этого момента ни один щитоносец так и не смог успешно забраться на галерею стены, и никто из людей пока не погиб. Тем не менее каждый понимал: как только жуки вскарабкают наверх, начнется самое тяжелое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Канонада не умолкала, тучи поднятой желтой пыли разрывались взрывами снова и снова, превращаясь в густой желтый туман. Те, кто хорошо изучил эту карту, знали: настоящая беда только начинается...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небе! С неба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стоявший на пулеметной башке, пронзительно заверещал, одновременно задирая ствол пулемета в воздух и открывая беглый огонь с воплями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далекого небосвода прилетели десятки черных точек — это шло наступление зергов, атака москитов.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москиты были совсем не чета обычным: гигантские кровососы обладали колюще-сосущими ротовыми аппаратами длиной почти с человеческую руку. Пикируя вниз за счет планирования, они выглядели поистине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изо всех сил отбивались от карабкающихся наверх щитоносцев, ошеломленно замерли, глядя на быстро приближающуюся с небес тучу летающих насекомых, и в этот момент один щитоносец, презрительный к дождю из снарядов, шагая по трупам сородичей, взобрался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жук, одолевший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 — Сяо Цю!!!!!!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стоявший недалеко от Сяо Цю, вытаращил глаза и заорал изо всех сил, пытаясь предупредить потерявшую дар речи от шока Сяо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жуткое: Сяо Цю живьем придавило выпрыгнувшим на стену щитоносцем, и во все стороны полетели ошметки плоти, пока тварь яростно терзала 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 прокляты, сраные жуки, мать вашу за ногу!!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неподалеку игроков взревели как безумные, судорожно вжав спусковые крючки в сторону еще терзавшего жертву жука, и потоком пуль и слепой ярости превратили тварину в зеленую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лишенный обороны участок стены тут же вскарабкалось еще несколько щитоносцев. И хотя у большинства из них лапы и жвалы были повреждены, для игроков они представляли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Ту прикрыл остолбеневшую Су Су и побледневшую еще сильнее Ван Сяобин. Отстреливаясь и отступая, он яростно поливал пулями верхушку стены и изо всех сил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со стены! Сходим со стены, все на землю!! Строим «черепаший панцирь»!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игроков, попытавшихся развернуться и спрыгнуть с парапета, была схвачена высунувшимися из-за стены головами щитоносцев. Жуки вцепились им в тела и швырнули прочь, словно мешки с тряпьем. Снаружи тут же брызнули кровавые фонтаны, разлетаясь ошметками плоти. Озверевший от горя и ярости Сыту Ту безостановочно причитал, швыряя одну фугасную гранату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москиты.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игроков уже благополучно спустилась на землю, кое-как выстроившись в круг и поливая свинцовым ливнем жуков, которые непрерывным потоком переваливались через стену или даже падали с неё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четверо игроков не успели спрыгнуть с боевой площадки — пролетевшие с визгом гигантские москиты рассекли их в воздухе пополам. Одного бедняку гигантская муха нанизала прямо на свой хоботок и среди истошных воплей увлекла в высь... А двоих несчастных, стоявших на пулеметной вышке, гигантские москиты, врезавшиеся в самую верхушку башни, просто превратили в фарш... Среди них была та самая девочка, с которой Су Су и Ван Сяобин дружили больше всего. И хотя обе девушки прекрасно понимали, что это всего лишь игра, они горько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всего лишь игра — а-а, слева, слева жуки идут! — Не плачьте, отомстите за неё, от слез толку нет. Сяо Цю, твоя стрельба сейчас нужна нам больше всего, возьми себя в руки!! — Сзади,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Ту громко отдавал приказы и указывал цели, одновременно выкраивая секунды, чтобы утешить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подруги с силой смахнули слезы и кивнули. Даже Су Су подняла карабин с милым дизайном и открыла огонь по жукам, злобно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карабин производства южнокорейской компании LOV по своей убойной силе едва ли напоминал то, на что был похож внешне: если только щитоносцу не улыбалась удача схватить пулю прямо в глаз, никакого урона он практически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ноги!! Скоро оттуда полезут огненные тараканы!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Немножко пришедшая в себя Ван Сяобин вспомнила про подземную атаку — третью волну наступления зергов, — и поспешно предупредила всех по командной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большинства игроков глаза уже налились кровью от вида друзей, разорванных в клочья прямо у них на глазах. Осознание того, что всё это понарошку, ничуть не уменьшало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тому игроку с невероятным везением по имени Черепашья Башня, который благополучно добрался до земли, мощная огневая мощь и спаренный пулемет позволили издалека подавить жуков на огромном участке стены так, что те даже носа не смели высунуть. Это заставляло Хуан Ди, отстреливавшего небесных гигантских москитов, только изумленно цокать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мощь воздушных сил зергов проявлялась лишь в самом начале: комбинированная атака с земли и воздуха часто приводила к тому, что небольшие отряды терялись и не знали, что делать, полностью погибая.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гигантские москиты падали под меткими выстрелами снайперов Багрового Пламени. Несколько тварей даже едва не рухнули на игроков, но угроза с воздуха постепенно сходила на нет, и сражаться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начеку! Огненные тараканы сейчас полезут наружу!! — взревел Сыту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тараканы — те самые гигантские подземные насекомые из Звездных войн, способные извергать пламя и достигающие в длину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http://bllate.org/book/21103/2142278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