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Песчинки, которых было больше, чем на всей желтой земле, рой Зергов, одна подземная огненная тварь и несколько оставшихся гигантских комаров окружили Хуан Ди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Плотным кольцом... почему же они не торопились разорвать Хуан Ди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особая, извращенная задумка официальной карты: когда в локации оставался всего один игрок, все юниты замирали и брали его в плотное кольцо, после чего атаковали в зависимости от ситуации. Это не только давило на психическую стойкость игрока, но и давало шанс тем из них, кто сохранял хладнокровие,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Хуан Ди взметнулись в воздухе, словно он махал веером, и на обеих ладонях мгновенно появились сложенные веером дюжины метательных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Прорублю-ка я себе кровавый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и Хуан Ди испустил зловещий, бесцеремонный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захватывающе... Как захватывающе...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он метнул все ножи, и почти одновременно с этим сорвался с места. Прямо перед ним от удара ножей пробился небольшой проход, но за ним по-прежнему громоздились плотные ряды песчаных зергов... Твари уже затопили всю базу, они были абсолютно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громко рассмеялся Хуан Ди, на ходу пригнувшись и выхватив парные клинки: в правой руке — короткий меч причудливой формы, в левой — виброкинжал. — Рукопашный бой,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враги — сплошные насекомые...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лапки у зергов в основном тонкие и длинные, словно иглы. Сами твари были огромными — например, та подземная огненная тварь достигала тридцати метров в высоту, а длиной почти равнялась радиусу всей базы. Но что толку в больших размерах? Сейчас же не древние баталии, в войне решают не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двигался со скоростью мерцающей падающей звезды, хотя и не настолько быстрой, чтобы насекомые совсем не могли за ним поспеть. Однако его силуэт, беспрестанно метающийся из стороны в сторону, заставлял со стороны казаться молнией. Он менял направление на предельной скорости, не останавливаясь ни на секунду, и даже оставлял после себя бесчисленные остаточные изображения на месте — именно за эту способность Хуан Ди восхищал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не стал кромсать частокол из лап насекомых прямо перед собой: они служили гарантией того, что у него останется пространство для манёвра, и рубить их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Метавшийся среди чудовищ со скоростью молнии Хуан Ди вызвал переполох в рядах Зергов. Многие песчаные зерги нацелились на те места, где еще мгновение назад стояли его призрачные силуэты, и, широко раскрыв жвалы, бросались в прыжке вперед — но смыкали челюсти лишь на собственных сородичах. Из-за этого, а также потому, что свирепые от природы песчаные зерги получали от Мозгового Червя приказ атаковать только базу и вражеские юниты, между безмозглыми тварями вспыхнула грандиозная междоусобная бойня. Они лупили друг друга, и в мгновение ока понесли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гигантская огненная плевальщица и вовсе пребывала в крайнем раздражении. Лишившись цели для атаки, она бестолково кружила на внутренней территории базы, при каждом движении опрокидывая бесчисленных бедных песчаных зергов. Увязшие в междоусобице зерги без лишних слов впивались в задницу огненной твари. Стоило одной твари осмелиться бросить вызов гигантскому существу, как за ней последовали бесчисленные другие. Огненная тварь была слишком огромной и совершенно не умела уворачиваться от атак песчаных зергов. Сгорая от невыносимой боли, она в то же время имела четкий приказ: уничтожить всех человеческих существ на базе и сразу по завершении вернуться в инкубаторий, не задерживаясь ни на секунду. Такие огненные твари составляли важную силу Зергов, и потерять хотя бы одну было нельзя. Поэтому бедняжке приходилось терпеть терзания кусающих ее зергов и одновременно выискивать этого проклятого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проклятый человек посмел прислониться к задней лапе глупого песчаного зерга и беззаботно ухмыляться ей в лицо?!*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Обладающая лишь зачатками логического анализа огненная тварь впервые в жизни испытала столь сильное чувство —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выжег остатки логики огненного монстра. Тварь широко разинула жвалы, а во рту замерцали алые искры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огненной твари не уступала удесятеренному огнемёту. Огромная волна пламени покатилась вперед, мгновенно поглотив все живое в секторе сорока градусов по центру. Когда огонь рассеялся, на земле остались лишь обугленные трупы песчаных зергов и черная земля — человеческого тела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*Сгорел дотла?* — примерно так подумала огненная тварь, но вспыхнувшая неподалеку молния быстро развеяла ее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перемещающийся Хуан Ди походил на ветерана экстремального паркура. Используя абсолютно любой рельеф и все доступные объекты, включая трупы Зергов, он плавно то появлялся, то исчезал среди бесчисленных препятствий, выполняя такие головокружительные трюки, от которых пришел бы в восторг любой топовый мастер паркура, и с невероятной эффективностью взлетел на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песчаных зергов с разбегу запрыгнул на стену и бросился на Хуан Ди, пытаясь укусить, так что тело парня едва не оказалось полностью зажато в его жвалах.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ловкий кувырок вперед с пригибанием, Хуан Ди молниеносно вонзил короткий меч в единственный глаз посредине головы зерга. Оружие странной формы не встретило никакого сопротивления: Хуан Ди полоснул им сверху вниз, брызнула зеленая кровь насекомого, и огромный панцирь отлетел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Зергов люди были не более чем шутами, полагающимися лишь на силу своего оружия. Еще никогда не случалось такого, чтобы человек так чисто и бескомпромиссно разбирался с ними в ближнем бою. В конце концов, боевые искусства китайцев всегда славились уклонениями и скоростью, порой даже в ущерб силе. В статистических сводках стиль Хуан Ди характеризовался ярко выраженными китайскими чертами: силы в нем было немало, но и не сказать чтобы слишком много. Впрочем, только небесам было известно, не скрывал ли он истинный потенциал — все эти цифровые выкладки строились лишь на анализе его прошлых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накатила яростная волна жара. Хуан Ди отбросил свежий панцирь насекомого назад, заслоняясь от преследующего пламени, и одновременно совершил прыжок, повторив движение ныряльщика на соревнованиях по прыжкам в воду, прямо в самую пучину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твари на земле задрали головы в ожидании вкусного лакомства, летящего прямо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выстрела оборвали жизни четырех песчаных зергов. Из ствола пистолета Вспышка Света KL9 вылетели нитридранные пули: хотя они и не попали в нервный центр тварей, азотное наполнение пуль без труда превратило внутренние органы насекомых 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сальто в воздухе, Хуан Ди приземлился в глубокий присед, перешедший в кувырок вперед, что погасило большую часть инерции. Он снова нырнул под брюхо песчаному зергу, сориентировался на местности и побежал к инкубаторию Зергов, где бывал уже много раз. Сзади доносился треск: выползающая из базы огненная тварь давила бесчисленных зергов, перемежаясь с ее собственными яростными и мучительными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океан Зергов, Хуан Ди наконец смог расслабиться. Он неспешно зашагал по покрытым желтым грунтом склонам и холмам, а его бедра едва заметно дрожали после тяжелой нагрузки. Впрочем, это было нормальным явлением — минут десять отдыха,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по-прежнему держал виброкинжал: из-за создаваемой вибрации вокруг клинка возникал ореол из остаточных изображений, из-за чего лезвие казалось толще, а самого настоящего клинка было почти не разглядеть. В правой руке он сжимал тяжелый пистолет. Внезапные неприятности требовали надежного и мощного оружия, и этот тяжелый снайперский пистолет Хуан Ди по прозвищу Сила Эйноты по своей убойной силе в годы войны не уступал Пустынному Орлу из древней игры CS — он превосходил по мощи многие штурмовые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движение, Хуан Ди настороженно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*Каждый раз одно и то же... Абсолютно каждый.*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чуть слышно вздохнул. С тех пор как он начал осваивать эту карту, почти каждый раз сценарий повторялся: его отряд полностью погибал или выходил из игры, он один прорывался сквозь вражеское кольцо, врывался в инкубаторий, а в конце концов хитроумный Мозговой Червь забивал его до смерти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команды было свободно и вольготно, но в то же время никто не мог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*Похоже, мне нужна постоянная команда*, — думал Хуан Ди. — *Если бы у меня был стандартный отряд из двенадцати человек, и все такие же, как я... мда, все сплошь мастера. Тогда эту карту... я бы давным-давно раскусил*.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через месяц открывается мировой чемпионат по Войне — Кубок Кеносеса, он понимал, что не может вновь ограничиться лишь одиночным турниром, как в былые годы. Стоило всё же попытаться сыграть в командных баталиях, в этом определенно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*Хм, и кто же мне нужен в команду?* — Хуан Ди пустился в мечты, его мысли немного рассеялись, и он даже забормотал вслух: — Во-первых, снайпер. Надежный снайпер — лучшее средство устрашения. Так, хе-хе, возьму-ка я... этого засранца Сяо Миня. Этот сопляк вечно идет против меня, в следующем поединке заключу с ним пари: проиграет — вступит в мою команду... Да,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ухмыляясь про себя, Хуан Ди пробормотал...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желтой земли внезапно выскочила тень размером с ладонь. У Хуан Ди была развита отличная рефлексия, и он на автомате сделал выстрел наотмашь — букашка тут же взорвалась в воздухе облаком кровавого тумана, зеленого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Ой-ей, чего это я испугался, а стреляю-то всё лучше и лучше... — удивился Хуан Ди. Обычно у него никак не получалось сделать столь меткий выстрел, видать, человеческий потенциал поистине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дальше по списку — полевой медик... Похоже, хороших специалистов на отечественной сцене раз-два и обчелся, пока о них не думаем. Ага, дальше идет боевой прикрывающий, боевой прикрывающий, боевой прикрывающий... — бормотал Хуан Ди. И каких же хороших боевых прикрывающих можно найти в стране? Парень по прозвищу Фейя уже состоял в команде Пегас, а свирепая девчонка Сяо Ба — та вообще была главной опорой известной отечественной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толковых боевых прикрывающих на родине, кажется, и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 нашем великом Китае так мало мастеров?! — громко сокрушался о судьбах родины товарищ Хуан Ди. — Ой, елки-палки!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воскликнул он вовсе не ёлки-палки, а потому что очередная тварь совершила внезапную атаку. На этот разобраться с ней помог виброкинжал.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сверкнуло на солнце ослепительно-белым светом, чуть не ослепив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Белый? Сяо Бай? Ха-ха-ха, точно, Сяо Бай, этот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свидетелями, что Хуан Ди вовсе не собирался называть Сяо Бая дураком, он лишь выражал особую похвалу эксцентричному характеру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настоящее имя Чжан Лянмин, миловидный и симпатичный на лицо (какое словцо...), обладал внешностью альфонса, но носил прозвище Бомба, а также второе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страдал тяжелейшей формой раздвоения личности, причем зашедшей уже в неизлечимую, запущенную стадию. В обычной жизни он вел себя вежливо и учтиво, но стоило ему вступить в бой, как он полностью преображался, являя собой идеальное воплощение принципа: сорвать одеяжки цивилизованности и обнажить дикую жестокость зверя. Больше всего этот фанатик насилия любил зажимать подмышкой белой рубашки какую-нибудь книжонку — непременно в жанре сюаньхуа, причем менял ее каждый день, и неважно, насколько толстой была книга, он прочитывал ее за сутки. Хуан Ди не переставал поражаться тому, с какой невероятной скоростью тот поглощал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несомненно был сильнейшим боевым прикрывающим в стране, однако мало кто воспринимал его именно как прикрывающего. Верно, именно «его», а не «человека», потому что в бою этот тип выходил за рамки человеческого понимания. Стоило ему войти в нужное состояние, как он переставал выполнять функции прикрывающего и в мгновение ока превращался в главного атакующего игрока. Впрочем, по мнению Хуан Ди, отчасти в этом была виновата и недостаточная сила его товарищей по команде, так что винить Сяо Бая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 хе-хе-хе... Сяо Бай... — рабовладелец император Хуан Ди вынашивал коварные планы насчет того, как затащить товарища Чжан Лянмина на свой пиратский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