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Хуан Ди яростно заскрежетал зубами, правой рукой ухватился за левое плечо и изо всех сил дернул вверх, с размаху впечатавшись спиной в стену. Левое плечо Сяо Ли, бывшее в состоянии тяжелого вывиха, поддалось усилию и наконец встало на положенное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Светошумовая граната. В отличие от обычных взрывных устройств, от которых любой человек хоть немного сведущий в военном деле пригрозит упасть на землю, со светошумовой штуковиной действует правило: кто лег — тому и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Ди выхватил из-за спины цилиндрическую гранату размером с ладонь, чей маленький кольцевой чека-фиксатор красноречиво говорил сам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за ногу! Жри, падла, мою фугаску!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понимали ли зерги человеческую речь, но Хуан Ди все равно со злорадной усмешкой выдал эту тираду, швырнул световую гранату и тут же левой рукой, едва вернувшей подвижность, вытянул из-за спины последнюю оставшуюся фугасную гранату, запустив следом 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человекоподобные биооружия, будь они неладны, едва завидев летящую светошумовую гранату, не поняли, в чем дело, но проявили «героизм»: трое передних встали столбом, изображая щиты, а остальные принялись споро и слаженно укладываться друг на друга — ну просто идеальное самопожертвование ради спасения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Яркая вспышка и мощная ударная волна от взрыва светошумовой гранаты мгновенно смели троицу, служившую живым щитом. Оглушенные бойцы пластом валялись на полу, пытаясь сориентироваться, отчаянно упирались руками, стараясь подняться, но перенесшие сильнейший удар мышцы не служались и мелко-мелко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 груда биооружия из-за избыточной скученности отделалась тем, что ударная волна размозжила головы лишь трём-четырём телам, прижатым ближе всего к полу, в то время как остальные потеряли сознание или просто не могли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Фугасная граната прибыла точно по расписанию, легко отрикошетив от стены с характерным звонким цоканьем, и шмякнулась аккурат в самую гущу биооружия. Рифленые клетки противоскользящего покрытия переплетались тенями в темноте, словно издевательски усмехаясь.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фугасных гранат взрываются с задержкой в три секунды, и к моменту приземления прошло уже больше двух. Зерги прекрасно это знали, а потому были вынуждены повторить старый трюк, вновь кое-как поднимая на ноги трех боевых марионеток в качестве 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Подземный мир охватило пламя и зной. Три биомарионетки, служившие живым щитом, жалко превратились в обугленные куски мяса, которые горячая волна подбросила в воздух; они перевернулись несколько рулонов и рухнули позади девяти выживших. Девятерым уцелевшим тоже пришлось несладко: разрушительная сила жара кроется вовсе не в мощном толчке, а главным образом в температуре. Хотя у биооружия нет болевых ощущений и почти не развита чувствительность — они двигаются вперед, словно управляемые роботы, и повреждения механизмов никак не сказываются на операторе, — многое способно навредить этим тварям, прячась внутри плотяной брони. Например, высокая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не только сжег плоть биооружия, лишив подвижности множество мышц, но и вывел из строя управляющие центры в головах двух созданий, оказавшихся ближе всего к эпицентру — тех самых жирных белых личинок, которых просто зажарило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Ди не стал тратить время на то, чтобы сделать пару контрольных выстрелов по оставшимся марионеткам, а стремглав бросился бежать. И дело даже не в том, что иссушающий жар переплавил мышцы этих големов, превратив их в бесполезный хлам без единой рабочей детали; причиной спешки стал донесшийся из глубины туннеля за спинами чудовищ нарастающий гул — там сплошным потоком неслись бесчисленные шаги насекомых... Идут зерги. Целая проклятая армия.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для большинства команд в подземелье одинокое биооружие с устрашающей силой и навыками опаснее любой стаи жуков — ведь у людей есть достаточный запас боеприпасов, а в тесном коридоре тварям просто негде укрыться от пуль, — для Хуан Ди схватка с десятком марионеток была предпочтительнее встречи с роем мелкой нечисти. Первые позволили бы ему пасть смертью храбрых в честном бою, а вот вторые принесли бы мучительную кончину: только представь, как эта мелкота заползает во все отверстия твоего тела... Фу, какая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уцелеть — лучший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Ди несся по туннелю, переключив тепловизор на инфракрасный режим, в котором каждая деталь коридора проступала предельно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следующий миг, стоило ему преодолеть поворот, сердце едва не рухнуло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был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Узрев в десятке шагов впереди темную груду камней и мрачные растения, цепляющиеся за них, Хуан Ди едва не выругался вслух: издеваются они тут над ним,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брань ничем не помогла бы. Хуан Ди уже мысленно смирился с неизбежной гибелью, однако сдаваться раньше времени, пока теплится хоть малейшая исhope, нельзя — через добрый десяток секунд проклятые твари настигнут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Быстрая проверка снаряжения: два пистолета, два клинка и целая пачка метательных ножей в драке с жуками не принесут никакой пользы. Остается лишь то, что можно пустить в дело с умом. Сноровисто разобрав огнемет быстрее, чем при сборке, Хуан Ди раскидал детали по углам мертвого тупика, оставив при себе лишь бак с высокоэффективным горючим.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у него было три таких баллона.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Огненное море... Море огня... Классический метод фарма мобов, жаль только, опыта за них не дают... — бормотал Хуан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нынешнюю эпоху никаких легендарных игр, чудес и прочей чепухи давно не существовало, однако сам Хуан Ди казался пугающе со знанием дела погруженным во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поворот, он в самый последний момент осторожно отсчитал ровно восемь шагов вперед, максимально равномерно выплеснул содержимое баллона на пол, а затем медленно отступил. Опорожнив первую емкость с горючим, Хуан Ди вернулся в тупик и замер у самого края стены, прислушиваясь к малейшему шороху.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Скверный, вызывающий тошноту звук шуршания лапок наполнял пространство. Хуан Ди терпеть не мог насекомых, особенно паукоподобных. Шаги стремительно приближались, и он отчетливо улавливал каждый их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Два...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Выстрел из снайперского пистолета, многократно отразившись от каменных стен, прозвучал оглушительно громко. К счастью, встроенные наушники Хуан Ди автоматически приглушали избыточную громкость, иначе этот звук сам по себе надолго вывел бы его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снайперская пуля ударилась о каменную кладку, высекли крошечные искры. Искры закружились в воздухе, казалось, они готовы вот-вот погаснуть вместе с несомым ими жаром. Но одна искра с трудом коснулась пола — и словно взорвалась застывшая вселенная, словно преисподняя хлынула на Землю, породив из пола взметнувшуюся в мгновение ока стену греховного пламени, превратившуюся в целое море огня... Как раз в этот момент появились жуки.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Обезумевшие от приказа убивать людей блохоподобные твари не ведали страха; их примитивные мозги едва ли были на это способны. Они волна за волной бросались в огненную пучину, словно прибой, безуспешно разбивающийся о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Эффективность горючей смеси оказалась на высоте, но даже она не могла бесконечно сдерживать натиск такого количества насекомых: спустя каких-то десяток с небольшим секунд пламя почти угасло под массой тел, оставив после себя усеянный трупами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древние полководцы так любили тактику живой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Ди тихо усмехнулся: а ведь и правда чертовски действенно.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бросив еще один баллон с горючим, предварительно сорвав с него металлический внешний корпус, прямо в не до конца угасшее пламя, он со спокойной душой прислонился спиной к стене в ожидании. Чтобы горючее не протекало, его мягкая высокоплотная оболочка помещалась в прочный металлический кожух, который при желании можно было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отсчитывая секунды, Хуан Ди не спеша прошел в самый дальний угол, присел на корточки, подобрал детали разобранного огнемета и, уперевшись ногами в стену, приготовился в любую секунду противостоять мощнейшему притяжению...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http://bllate.org/book/21103/2142283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