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медленно проплавил плотную мягкую упаковку, и едва содержащийся внутри воспламенитель соприкоснулся с пламенем, раздался мощный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пламя, мгновенно вспыхнувшее в проходе, выжгло почти весь кислород. Возникший вакуум обладал чудовищной всасывающей силой, словно человек оказался на краю торнадо. У Хуан Ди из манжеты выпала пачка метательных ножей, ударилась о стену, после чего их все разом затянуло в раскаленное пламя. Такая же участь постигла и крошечных, практически невесомых жуков: целые полчища насекомых засасывало в огненный шторм. Дорога расчистилась, пространство заметно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Хуан Ди едва мог дышать. Разводить огонь в подземном туннеле еще кое-как можно было терпеть, но масштабный взрыв пламени — это уже откровенное издевательство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неизвестной причине вентиляция в этом туннеле работала отлично, и всего через несколько секунд Хуан Ди смог сносно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огнемет — самое эффективное средство для одиночного проникновения в логово насекомых. Было неизвестно, добавил ли здесь какой-то особый способ вентиляции эксперт, составлявший карту, но сейчас это неважно, лишь бы самому оставаться в живых. Хуан Ди, прекрасно знавший здешние особенности, поднялся на ноги и принялся быстро крепить детали на последнюю бутыль с горючим.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пустить последнюю бутыль тоже на сжигание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оставался хоть малейший шанс выжить, Хуан Ди, естественно, собирался прорываться вперед изо всех сил. В худшем случае он погибнет на полпути — но даже тогда посчитает, что неплохо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выругался Хуан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огнемета не хватало. Под воздействием вакуума одна чертова деталь расплавилась от огня и превратилась в жидкий металл. Пропавшей деталью оказался спусковой крючок из теплоизоляционного материала. Большая часть колоссального тепла, выделяемого пламенем у горлышка бутылки, изолировалась этой штукой, что позволяло пользователю не обжечься. Теперь же эта вещица исчезла... оставалось только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мои пальцы, — ухмыльнулся Хуан Ди и, ничуть не смущаясь, засунул палец левой руки туда, где по идее должна была находиться деталь, а правой рукой схватил горсть разрывных пуль и широким шагом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за поворотом предстала поистине жутком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чернела выжженная земля; мертвые тела насекомых громоздились холмами, преграждая путь, а некоторые полупрожаренные от высокой температуры твари делали последние судорожные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Пиком отбросив завалы из мертвых жуков, Хуан Ди протиснулся сквозь горы тел по пояс высотой, при этом к его боевому костюму липло множество окончательно подохших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Сменить тепловизионный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залилось жгучим багровым светом, от которого у Хуан Ди на мгновение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Жуки... жуки... не подходите... не подходите... — свирепо бормотал про себя Хуан Ди. — Стоит вам приблизиться, и моему пальцу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произнести это вслух, как за зеленой каменной стеной, прямо на глазах у Хуан Ди, поднялась огромная волна бледно-красного моря насекомых. Со всех сторон — со стен, пола и потолка — перли жуки, атакуя одновременно с земли 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яростно выругавшись, Хуан Ди сжал зубы до боли и нажал на спусковой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пламя мгновенно поглотило хлынувшее море насекомых. Волны тварей разбивались впустую, а их падающие на землю трупы лишь превращались в новые препятствия на пути Хуан Ди. Он понимал: ему кровь из носу нужно на этой единственной бутыли горючего прорваться в безопасную зону, иначе его ждет лишь мучительная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жгло не только жуков, но и собственное сопло. Хотя способность металлического раструба проводить тепло была сильно ограничена материалом, металл есть металл — от природы прекрасный проводник, и от пальца Хуан Ди уже начал исходить запах паленого.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даже ничего... — превозмогая боль, Хуан Ди стиснул зубы. Словно вспомнив что-то из прошлого, его взгляд внезапно стал свирепым, и он еще сильнее надавил пальцем на раскаленный металл. Дикая боль привела Хуан Ди в чувство и одновременно заставила ускорить шаг. Как же, б***ь, больно!!!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уже почти потерял чувствительность, осталась лишь пылающая боль. Хуан Ди колотила крупная дрожь, ему хотелось немедленно выбросить эту раскалывающуюся от жара бутылку или покончить с собой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старые солдаты говорят, что самоубийство страшнее, чем смерть от чужой руки... Самому сжигать собственный палец — это же так, б***ь, больно! — проревел он, испытав это на собственном опыте. 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пронеслось по пещере, и Хуан Ди, казалось,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Насекомых прибывало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жучиной волны был настолько мощным, что огненная стена едва держалась, и Хуан Ди тут же швырнул вперед разрывные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Разрывные пули изготавливались элементарно: пулевую боеголовку просто заменили на мощное взрывчатое вещество. Не нужно было мудрить с аэродинамикой, думать о бронебойности или закручивании пули при попадании в тело, поэтому Хуан Ди мастерски применял боеприпасы подобного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взорвались прямо в пламени, мгновенно вызвав вторичный вакуум от взрыва, после чего бесчисленные насекомые, словно мотыльки на огонь, ринулись прямо в бьющий струю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пламя внезапно погасло: указательный палец левой руки Хуан Ди обгорел и стал короче на фалангу, из-за чего он уже не мог нормально удерживать бутыль с горючим.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вздохнув, с непроизвольно подергивающимися мышцами лица, Хуан Ди безжалостно выдернул искалеченный указательный палец из металлического паза. Плоть и кровь, намертво припекшиеся к железу, оторвались с мячом, и хлынул фонтан свежей крови. Он засунул в прорезь средний палец, и оттуда тут же повалил черный дым. От жуткого шипения жареной плоти Хуан Ди затрясся всем телом. Только что вырвавшись из эпицентра боли, он снова добровольно загнал себя туда обратно — ощущения просто непередаваемые.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Добравшиеся до пяти шагов от него жуки снова были поглощены пламенем, но на сей раз из-за слишком близкого расстояния часть насекомых с потолка перехватить не удалось. И пусть они уже умирали от жара, эти создания, эффективные словно машины, умудрились вонзить свои жвала глубоко в герметичный костюм Хуан Ди, после чего с легким сердцем отправились в нирвану.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болью от сгорающего пальца эта возня не представляла никакой проблемы. Хуан Ди слегка качнул огнемет, уничтожая тварей, пытавшихся прорваться с флангов, и одновременно тщательно прислушался к ощущениям в ране — не завелось ли чего странного. К счастью, обошлось, отравы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стало чуть слабее — это значило, что горючее подходило к концу. Глядя на всё еще прущую сплошным потоком, казалось бы, бесконечную лавину насекомых, Хуан Ди посмотрел на них леденеющим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прорываться.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только мелькнула в голове Хуан Ди, как он тут же претворил ее в жизнь. Спринтерским рывком набрав скорость со старта, Хуан Ди бросился вперед подобно гепарду — или, вернее, стремглав нырнул прямо в самую гущу жуков, упрямо несясь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человеческие боевые искусства не работают против огромной стаи мелких насекомых, и единственными движениями Хуан Ди оставались: поднять ногу, шагнуть, снова поднять ногу, напролом продираясь вперед. В захваченном жуками туннеле всё — пол, стены, потолок — кишело плотным словом насекомых. Едва Хуан Ди врезался в жучиную толпу, как твари с потолка посыпались градом, падая на плечи его почти герметичного костюма и принимаясь бешено вгрызаться в швы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насекомые обнаружили обнаженную плоть и принялись с наслаждением 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обладали на редкость острыми жвалами.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Ди не знал, как называются эти твари, в официальных справочниках о них ничего не говорилось, но он давно был наслышан об их возможностях. Они могли за пару минут превратить в груду металлолома винтовку из нано-сплавов, так что им не составляло труда за считанные минуты искромсать в лоскуты его одежду, а затем приняться за живую плоть. В конце концов, его тело не могло быть прочнее стали... в конце концов, это же не жанр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Ди вдруг снова усмехнулся. Он и сам находил эту идею безумной, но так или иначе, бездействие означало верную смерть, так почему бы не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прекратил подачу огня, высвободив многострадальный средний палец. Пусть его руку и грызли насекомые, это всё же лучше, чем быть заживо сожженным.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огнемета вновь полетели в стороны, Хуан Ди правой рукой сорвал крышку с бутыли и тут же засунул ее под костюм, прихватив с собой парочку жуков — впрочем, он тут же ловко их прихлопнул.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Кремация... — странно ухмыльнулся Хуан Ди, вспоминая Ким Ын Тхэ, короля Чжоу из династии Шан и прочих исторических предшественников, прошедших через огненное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устрою себе кремацию...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Многофункциональный боевой костюм позиционировался как огнестойкий, и сейчас настал момент проверить это на практике...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Ди перевернул бутыль горлышком вниз и вылил остатки горючего прямо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избранное и порекомендовать =。=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http://bllate.org/book/21103/2142284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