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подумать о том, почему не идут жуки, вместо них он столкнулся с человекоподобным оружием. Силы Хуан Ди мгновенно покинули его, и он плашмя, лицом вниз,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 больно… Ощущение, будто коленные чашечки с хрустом выломали вперед прямо из подколенных впадин, было куда сильнее, чем если бы их переломили ударом спереди. Тело Хуан Ди тут же покрылось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него, бесшумно и механически двигаясь, плотным потоком хлынуло человекоподобное оружие; толпа быстро, но организованно разделилась на два ряда и выстроилась вдоль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к зергам спиной, Хуан Ди мог лишь приподнять голову и обернуться назад, вглядываясь в конец прохода, который образовали боевые марионетки. Оттуда медленно выползал огромный, жирный жук… Эта сцена казалась до боли знакомой — точно так же в первой части Звездных войн, когда главный герой отправлялся спасать принцессу, в самом конце они столкнулись с той самой тварью: Мозговым Червем.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Мозговые Черви среди зергов принадлежали к высшему интеллектуальному руководству — примерно как секретари городского комитета партии в Китае. Они обладали правом координировать и перебрасывать любые отряды зергов, а также могли высасывать мозговую жидкость разумных существ, чтобы перенимать часть 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Мерзкая букашка…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Мозговой Червь напоминал огромный мозг без единой извилины. В центральной части его передней стороны располагались шесть маленьких глазок, выстроенных двумя рядами по три штуки. Под глазками виднелся вертикальный разрез — это был его рот, из которого и выдвигалась та самая трубочка для высасывания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Мозговой Червь медленно извивался на месте, продвигаясь вперед. Его тучное тело с трудом волочилось по земле на восьми коротких, едва заметных лапках, оставляя за собой длинный след. Четыре единицы человекоподобного оружия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Червь остановился в нескольких шагах от Хуан Ди и уставился на него всеми шестью глазками, да так пристально, что у Хуан Ди во рту появился кислый привкус. Никому не покажется приятным осознание того, что его собственный мозг собираются выпить через соломинку, словно какую-то колу. Правая рука, спрятанная на груди, медленно нашарила два уцелевших метательных ножа, готовая в любой момент запустить их в цель. Однако ослабленное тело непрерывно раскачивалось, и Хуан Ди не был уверен, что сможет нанести смертельный удар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Метательный нож сорвался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Ди — не Ли Сяньдао, мастер летящих ножей, поэтому его клинки не обладали стопроцентной меткостью. Вялый нож был прямо в воздухе сбит ударом ноги одного из боевых андроидов, причем лезвие отлетело рикошетом и оставило кровавый порез на щеке Хуан Ди, которую тут же залила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Ди с досадой уставился на Мозгового Червя; любой легко заметил бы ярость и бессилие, затаившиеся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разнесся сухой, каркающий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человекоподобных орудий внезапно издало странное кваканье и вышло из-за спины Мозгового Червя, двигаясь гораздо плавнее остальных. Если движения прочих марионеток напоминали неуклюжих роботов, то этот экземпляр двигался скорее как… робот немного более совершенной модели…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Ди вытаращил глаза: он заметил, что из затылка этого андроида торчит мягкая мясная трубка, другой конец которой уходил прямо в тело Мозгового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…Мозговой Червь?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Хуан Ди звучал искаженно — после того как он так долго надрывал глотку криками, способность вообще издавать звуки уже казалась величайшим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звать меня господин Альфа, сильный человек. Не зря я выбрал именно вас — даже сейчас вы сохраняете такое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Человекоподобное оружие заговорило механическим голосом, а его черты лица жутковато и нелепо менялись в такт монотонным интонациям. Очевидно, этот Мозговой Червь очень хотел, чтобы его марионетка выглядела как живой человек, но преуспеть в этом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Аль…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черные полосы повисли на лбу Хуан Ди. Эта тварь еще и сама себе имена придумывает? Вроде бы в оригинальном фильме они не отличались таким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Мозговой Червь пустился в пространные рассуждения: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называть меня господин Альфа или граф Альфа. В иерархии зергов я занимаю положение, соответствующее этому титулу. Правда, у глупых жуков нет столь прекрасных званий — на подсознательном уровне они и так прекрасно знают, кто выше по рангу, и им вовсе не нужны титулы для демонстрации статуса. В каком-то смысле это тоже проявление высшего интеллекта,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Ди прошиб холодный пот. С чего это вдруг всё превратилось в какой-то фарс? Разве это не главный босс зергов на данной планете? Разве он не должен был зловеще приползти, испуская хриплые заунывные вопли, всадить свою мерзкую трубку-рот ему в голову, а в самом конце он, Хуан Ди, должен был героически отдать концы?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Мозговой Червь вместе со своим марионеточным телом медленно подполз к Хуан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которого я избрал.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ока! (Пот…) Тело Хуан Ди, плашмя лежавшее на земле, вдруг стремительно метнулось вверх: перевернувшись вниз головой и опираясь на руки, он влился всей силой в уцелевшую правую ногу и с размаху ударил стоящего перед ним андроида в живот. Без всяких сомнений, этим кроличьим ударом Хуан Ди сломал марионетке позвоночник, проломил ей живот, обнажив пестрые внутренности, и та мгновенно обмякла, рухнув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цели, Хуан Ди тут же по инерции оттолкнулся одной ногой и вскочил на ноги, вплотную прижавшись к гладкой коже Мозгового Червя. Снайперский пистолет с Силой Эйноты уже упирался в тело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двигайся… букашка. Экспансивная пуля, выпущенная из Эйноты, способна проделать просторную магистраль внутри твоей большой 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Пригрозил Хуан Ди, и тон его голоса очень напоминал замашки какого-нибудь грабителя с большака.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Мозговой Червь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Хуан Ди вспомнил, что без посредника эта тварь не способна говорить человеческим языком — у жуков попросту нет человеческих голосовых связок.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разрешаю тебе выбрать одну железяку в качестве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Ди хлопнул Мозгового Червя по крупной башке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и даже не думай выкидывать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Червь качнулся, словно кивая в знак согласия, и одна из марионеток медленно выползла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Ди резко отвел ствол снайперского пистолета в сторону и сделал два быстрых выстрела по коленям андроида, после чего мгновенно вернул оружие на место, уперев в голову Мозгового Червя. Правда, теперь несчастный андроид оказался совсем рядом с Червем, вот только передвигаться он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пасти Мозгового Червя высунулась мясная трубка и присосалась к затылку искалеченной марионетки, после чего та жалобно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жестоки…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такая мерзкая.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Ди с бесстрастным выражением лица сглотнул слюну, глядя на сочащуюся изо рта Червя мясную трубку, с которой свисали тонкие нити тягучей слизи.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Мозговой Червь взбудораженно заголосил: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послушай, Хуан Ди! Ты думаешь, я по собственной воле захотел стать зергом? Думаешь, я мечтал родиться в столь отвратительном виде? Ты думаешь, я этого хотел?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величайший электронный разум во Вселенной! Я умнейший человек на свете, предтеча электронной жизни! Если бы не ради собственной безопасности, чтобы такие ограниченные людишки, как вы, не заперли меня в изолированном сервере для экспериментов, неужели по доброй воле…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выразился предельно ясно, но Хуан Ди волновало совсем другое. Нажим снайперского пистолета на тело Червя стал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Хуан Ди было таким холодным, что с него можно было соскребать иней. Узнать реальное имя игрока или другие подлинные данные во время боевых действий — это худшая катастрофа, которую только может представить киберспортсмен. Она означала бесконечные преследования, претензии или даже заказы на убийство со стороныраспаленных вражеских клубов. Война — это состязание, максимально приближенное к темной стороне реальности, и никто не знает, сколько киллеров тренируют в ней свои навыки, равно как никто не ведает, сколько желающих прибрать к рукам таких «независимых» мастеров, как он сам, бродит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http://bllate.org/book/21103/2142286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