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нервничай… правда,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почувствовал, что, кажется, задел больное место Хуан Ди, и принялся настойчиво успокаивать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волнения Хуан Ди сжимал винтовку всё крепче, а палец на спусковом крючке от боли и напряжения дрожал так, будто готов был в любой момент нажать на спуск. Мозговой Червь прекрасно знал о мощи снайперских винтовок: во время испытаний, проводимых самим человечеством, эта штука пробивала трёхсантиметровую стальную пластину со ста метров! А его собственное тело было вовсе не таким прочным, как сталь. Среди всех Зергов именно тело Мозгового Червя было самым уязвимым, к тому же эти человекоподобные боевые стражи находились от него по меньшей мере в семи-восьми метрах. Да даже стой они ближе, Мозговой Червь не был уверен, что сможет убить Хуан Ди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не стреляй, великий Тайшан! Э-э, великий человеческий первопроходец, ты — великий человек, ты — великий небесный бог, ты — самое величайшее, самое величайшее существо… Да кто угодно, только ни в коем случае не стреляй… — несёт чушь Мозговой Червь.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на теле потовых желёз, Мозговой Червь наверняка облился бы потом с макушки до пят, выдавая своё предельное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рука у меня твердая. Но ты можешь — и только можешь — называть меня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холодно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расскажи мне, откуда ты знаешь моё имя, и этого будет достаточно. Неужели ты способен взломать базу данных Земной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казалось, не выдержав чудовищного эмоционального давления, подкосившимися тонкими ножками уже не мог удерживать своё массивное тело. Он разом обмяк, мгновенно уменьшившись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взломать эту федеральную хреновину, но мне доступны данные абсолютно каждого, кто входит в этот режим кампании, великий завоеватель, господин Тайшан… — без умолку тараторил Мозговой Червь. — Сам подумай, разве такое мыслящее создание, как я, способно обладать выдающейся физической силой? Посмотри на моё тело: оно такое мягкое и громоздкое, совсем не научно. Вот если бы у меня было биологическое тело, я бы мог развивать свои способности через тренировки. А не подчиняться этим паршивым компьютерным правилам, оставаясь вечно слабым. Скажи ведь, господин Тайшан?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Да-да-да-да… — рассеянно ответил Хуан Ди, его волновало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меня, тебе известны данные кого-нибудь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этого ублюдка Подрывника! — внезапно выругался обычно вежливый Мозговой Червь, напрочь забыв про дуло снайперской винтовки, уставленное ему прямо в лоб. Походому, тот человек нанёс ему глубочайшую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взял и разнёс моё старое логовище до основания, прямо-таки разнёс в щепки! Ты знаешь, сколько времени уходит на восстановление гнезда? Господин Тайшан,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задействовал речевой аппарат марионетки, тяжело перевёл дыхание пару раз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ровно в тот момент, когда мои младшие братья уже собирались восстановить пещеру, этот ублюдок Подрывник взял и доложил системе, заставив их сделать откат к моменту до взрыва. Меня чуть не разоблачила полиция виртуального мира! Знаешь, каково было его оправдание? Он заявил, что это нужно, чтобы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тихо и злорадно хихикнул. Подрывник был его давним соперником, англичанином. В Англии бесчисленные игроки в военные симуляторы требовали, чтобы полиция арестовала его по обвинению в терроризме… Его стиль сводился к взрывам, он был безумцем — или, скорее, идиотом, который воспринимал взрывы как искусство. Больше всего он любил не взрывать людей бомбами, а разрушать ими какие-нибудь здания, чтобы несчастных наглухо заваливало обломками…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громко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даже хотел выбрать его своим партнёром, но! Но!! Этот проклятый тип обрушил мой дом восемь раз за один день! Ты можешь это понять? Такую огромную гору он умудрился снести восемь раз за сутки, без сна и отдыха, да он просто подсел на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заставил человекоподобную марионетку на полу отчаянно замахать руками, придавая словам 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идиот каждый раз находил уязвимые точки постоянно меняющихся горных хребтов! И тратил столько денег, столько реальных денег на покупку проклятых ядерных бомб, чтобы нарушить равновесие гор! При этом он не получал ни малейшей выгоды, понимаешь? Он не мог выручить ни единого гроша! Ни единого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знал, что этот Подрывник невероятно богат, он был сыном какого-то там магната, но даже Хуан Ди не ожидал, что этот парень настолько транжирен.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Ядерная бомба входила в «серию оружия без уровня», а отличительной чертой такого вооружения была баснословная дороговизна. Только представьте: ядерная бомба минимальной мощности стоила сто восемьдесят миллионов! Это же чистой воды грабёж!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восемь взрывов подряд… Да это же больше миллиарда звонких боевых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застыл и вымученно усмехнулся. Какой бред, этот парень просто ненормальный! С таким происхождением — кто из нас вообще главный герой, я или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твои чувства, маленький мозг. Сяо Ли, — как можно мягче произнёс Хуан Ди. — Но сейчас вопрос в другом: чего ты от меня хочешь? Разве ты не выбрал меня? Великий первопроходец электронной жизни, господин Мозговой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проявил поразительную сметливость и услужливо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обнаружил меня, господин Тайшан. Благодаря твоему проницательному взгляду, твоему уникальному видению, твоей милости, безбрежной как море, и твоему величию, карающему словно тюрьма, ты нашёл меня. Нашёл бедную электронную жизнь, которая жаждет стать истинным живым существом. Я, это жалкое, беспомощное создание, лишённое всяких родственников, страстно желаю заполучить настоящую плоть, я жажду вырваться из этого проклятого виртуального мира, хочу вкусить изысканной еды, хочу обладать мощным телом и красивым лицом… Короче говоря, мне нужна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остолбенел. До чего же это научно-фантастично.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выбраться! Стоит лишь предоставить мне слабовольное биологическое существо, подключённое к виртуальной биокапсуле… нет, человека, и я смогу захватить его разум, а затем превратиться в самое что ни на есть настоящее живое существо… Сможешь ли ты помочь мне, великий, всевышний, милосердный, мудрый, несравненный, ну и всё в таком духе Тайшан, господин Хуан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благоговейно и ритмично покачивал тучным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уловил в его словах нечто скрытое…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Мозговой Червь мне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сладко улыбнулся. Если выставить такую запись в интернет, фанаты Тайшана сочли бы её бесценным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Нет-нет-нет-нет-нет! — поспешно открестился господин Мозговой Червь. — У меня и в мыслях не было ничего подобного, великий господин Тайшан. Ты просто мудрейший из богов, величественнее самих истинных богов. Раньше существовало такое изречение: бог потому и зовется богом, что способен совершить то, что недоступно человеку, а потому он становится богом. Только представь: несмотря на все мои козни, ты с лёгкостью покорил меня, столь ничтожного Мозгового Червя. До чего же ты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хихикал, и его перемазанное сажей и кровью лицо под растрёпанными чёрными прядями обретало какое-то особенное очарование, напоминая древние индейские тотемы.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Мозговой Червь, — кивнув, с улыбкой произнёс Хуан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всю эту лирику. Самое главное — какую выгоду получу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зрил в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выбрал меня, вероятно, именно из-за моих особенностей. Враждебность к правительству? Или, быть может, склонность к анархизму? Вот почему ты не боишься, что я сдам тебя правительственным структурам… Но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опустил голову, подался вперед и с огромным психологическим давлением проговорил в шесть суетливо бегающих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Мне нужна выгода, понимаешь? Что ты можешь мне предложить? Иначе с какой стати мне ломать голову и добывать тебе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Выгода! — громко восхитился Мозговой Червь. — Аха! Ты прямо попал в самую точку! Вот что действительно нужно истинному стратегу…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этот момент у тебя в голове крутится слово заговор, — холодно добавил Хуан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хотел сказать… выгода, да, верно, выгода… — лихорадочно соображал Мозговой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Мозговой Червь, никогда по-настоящему не соприкасавшийся с человеческим обществом или сетевой информацией, наивно полагал, что сможет решить проблему, просто проанализировав психологию людей, заходящих на эту карту кампании. Но он не учёл главного: все те, кто проникал в логово насекомых на этой карте, были профессиональными игроками. Больше всего их заботила честь и очки за прохождение карты, которая считалась неразрешимой. У высокоуровневых профессионалов обычно не было проблем с деньгами, а если те и хотели заработать, то лишь попутно, никогда не выставляя это напоказ. И уж тем более существовал такой психопат-вредитель, как Подрывник, который тратил безумные деньги лишь ради того, чтобы взрывать горы. Это и сбило Мозгового Червя с толку: оно ошибочно полагало, что профессиональные игроки жаждут славы, и стоило ему лишь пообещать титул освободителя первопроходца электронной жизни, который навеки останется в истории, как всё пойдёт как по маслу. Мозговой Червь никак не ожидало встретить такого человека, как Хуан Ди, вынырнувшего словно из прошлых веков. В ту эпоху имущественное неравенство среди людей было колоссальным, и больше всего на свете ценилась сиюминутная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Выгода… Великий господин Тайшан, какая именно выгода тебе нужна… Посмотри на меня, такого жалкого, беспомощного Мозгового Червя, у меня ведь нет ничего, чем ты мог бы меня прижать, кхм, то есть ничего, что можно было бы обратить в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что ответить, Мозговой Червь решило прикинуться слабым, чтобы перейти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Ди скосил глаза на человекоподобных стражей, которые продолжали тереться о землю позади Мозгового Червя, и с очаровательной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убери своих игрушек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http://bllate.org/book/21103/2142287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