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ангелы и не демоны, они лишь сама Смерть — устрашающая Смерть. Они — асуры, пришедшие из преисподней, прославившиеся своей кровожадностью. В Королевской академии им суждено встретиться, а густой туман постепенно застилает глаза, становясь всё мутнее и непонятнее...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персонажами: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Наньгун Юйсинь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 (банальность)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Очень нежная с друзьями, жестокая с врагами и абсолютно холодная со всеми остальными. К тому же довольно крутая (эм, как бы это сказать? Настоящий человек с тысячью лиц).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Верховный киллер по прозвищу Лэн Синь, одна из теневых владелиц транснациональной корпорации Сюэ Мэй, внучка главы семейства Наньгун, стоящего во главе Шести великих семей (её удочерили в клане Наньгун, но окружали там всевозможной любовью и заботой). Высший руководитель Пронзающего Снега (Пронзающий Снег — это верховная организация, контролирующая весь преступный мир, самая могущественная из всех). Председатель парижского дома моды, известная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Отличительный знак: Едва заметная татуировка в виде черной паучьей лилии на левом плече, а на руках — черные цветы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Питомец: Кобура-очковая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Успешное выполнение любых заданий... (Кажется, нет ничего, чего бы она не умела).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Компьютеры, уличные гонки, поедание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Королевы-Розы среди киллеров закрепилось за ней из-за смертельной, несравненной красоты её лица, похожего на розу. Каждый раз во время выполнения задания она оставляла после себя лепестки роз, окрашенные в багровый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старшей барышней из семьи Шангуань по имени Шангуань Цзюлуо (семья Шангуань не входит в Шесть великих семей), но из-за сводной сестры её выгнали из дома, лишив лучшей подруги и человека, которому она доверяла больше всего. Именно поэтому она поклялась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тренировок на острове, она встретила своих нынешних закадычных подруг (а именно следующих девушек):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Хуанфу Цзыде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 (просто очевидно)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Беззаботная и болтливая, но на самом деле отъявленная лицемерка. Если она улыбается вам, это значит, что вам придется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Верховный киллер по прозвищу Лэн Ди, одна из теневых влательниц транснациональной корпорации Сюэ Мэй, юная госпожа семьи Хуанфу из Шести великих семей, высший руководитель Пронзающего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Отличительный знак: Татуировка красной паучьей лилии на левом плече, на руках — красные цветы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Питомец: Кот. Не стоит недооценивать этого кота, ведь он способен нагонять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Компьютеры и многое-многое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Покупка одежды,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стремилась стать сильнее, чтобы никто не смел называть её избалованной богатой дочкой. Надевая маску для выполнения заданий, она всегда улыбалась людям, причем маска закрывала лицо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Оуян Роси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 (да мне проще умереть. Окружающие закатывают глаза: презрение тебе).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Коварная брюнетка с темной душой, абсолютная живая кукла, всегда строящая из себя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Верховный киллер по прозвищу Лэн Си, юная госпожа семьи Оуян из Шести великих семей, одна из теневых влательниц транснациональной корпорации Сюэ Мэй, высший руководитель Пронзающего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Отличительный знак: Розовая паучья лилия на левом плече, на руках — розовые цветы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Питомец: Нет. Она не заводит животных, считая это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Разыгрывать людей. Убивать (Ты перегибаешь палку. Оуян Роси закатывает глаза: катись отсюда).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Разыгрывать людей, делать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молодой госпожой, на неё смотрели свысока и постоянно обижали, поэтому из принципа она решила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Мужун Юйяо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Невозможно описать парой слов, любит наблюдать за интересными зрелищами.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Киллер по прозвищу Лэн Яо, владелица компании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персонажами: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(Здесь все персонажи мужского пола)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Юэси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Под маской холода кроется толика демонического очарования. Абсолютно не тот человек, с которым стоит связываться (тех, кто перейдет ему дорогу, ждет лишь смерть. Причем самая мучительная).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Молодой господин семьи Лин из Шести великих семей, лидер банды Забвение. Теневой лидер организации LBK по прозвищу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Лэн Луньжуй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Молчаливый. Абсолютно, предельно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Старший молодой господин семьи Лэн из Шести великих семей, лидер банды Забвение. Теневой лидер организации LBK по прозвищу 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Лэн Луньхао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Второй молодой господин семьи Лэн из Шести великих семей, лидер банды Забвение. Теневой лидер организации LBK.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Холодный, немногословный, но стоит ему заговорить — кто-то обязательно расстанется с жизнью. Его прозвище в преступном мире —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Лань Мочэнь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Бабник, невероятный бабник, меняющий девушек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Молодой господин семьи Лань из Шести великих семей, лидер банды Забвение. Теневой лидер организации LBK по прозвищу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главных героев завершено, переходим к основному сюжету. Остальные персонажи будут раскрываться по ходу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первая история, прошу вашей поддержки 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возвращаются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вилле белые тотемы паучьей лилии обвивали колонны. Кроваво-красные розы и чайные гибриды переплетались на стенах, распускаясь в пугающей, ослепительной и зловещей красе, но кто знает, какие тайны скрывались под этим великолепием...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на кожаном диване ручной работы итальянской выделки сидели три неземной красоты девушки. В руках у каждой лежал уникальный ноутбук: черный, розовый, белый, — и все они были усыпаны цветами паучьей лилии. На крышках красовался символ Сюэ Мэй — перевернутый крест, олицетворяющий символ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Паучья лилия... Этот цветок поистине прекрасен, обладая несравненной, гибельной яркостью и ядовитой, отчаянной эстетикой; казалось, он был живым. Но в то же время в нем чувствовалась глубокая безысходность, напоминающая цветки ночного цериуса — оба они были обделены благословением небес. Точно так же, как некоторые чувства не получают благословения, несмотря на всю свою красоту. Слишком прекрасно, но от одного взгляда в сердце поднимается беспричинная тоска; цветки напоминают мак, на который обрушилось слишком много несправедливых упреков и которому не хватило искренних благословений! Вечная разлука цветов и листьев похожа на предначертанную судьбой упущенную любовь. Эти с виду манящие багровые соцветия несут в себе дыхание смерти, а безупречная внешность не способна скрыть унылые души... Всё, что они охраняют — это череда бесконечных расставаний. Они хранят верность друг другу, понимают друг друга, но никогда не встречаются вновь. Пусть это и печально, но именно это служит свидетельством самой искренней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Юйсинь, Цзыде, Роси. Изящные пальцы ловко бегали по клавиатуре ноутбуков.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вела сделку с японской мафией, Цзыде занималась финансовыми делами корпорации и банды, а Роси, несмотря на свою страсть к розыгрышам, сейчас с предельно серьезным видом занималась модернизацией всех систем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один. Прошло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сделка с японской мафией завершена, — Юйсинь остановилась, отложила ноутбук и лениво улыбнулась,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 финансами полный порядок, да еще и приличную сумму заработали, — Цзыде тоже прекратила работу, закрыла ноутбук и слегка улыбнулась сидевшей напротив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я устала, наконец-то подняла уровень до максимального, — Роси потянулась и погладила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она протянула: — Эх, и что делать? Столько работала, так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наткнулась на презрительный взгляд Цзыде: — Проработала всего пару минут — и уже голодна? Вот ведь дамочка. — С этими словами она швырнула в неё диванную подушку: — Терпи раз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Роси притворилась, что плачет, и обратилась за помощью к Юйсинь: — У-у-у, Юйсинь, посмотри на неё! Цзыде обижает меня, я ведь и правда жутко хочу есть, с чего это она на меня наговаривает?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лишь улыбнулась без слов и поднялась,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Тихое утро, проснувшись в одиночестве, выпить чашку воды, слушая музыку... — зазвонил телефон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ответила на звонок. Повесив трубку, она не находила себе места от тревоги: стоит ли рассказывать Юйсинь о том, что произошло,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Роси заметила беспокойство подруги — кроме этого дела, ничто на свете не могло заставить Цзыде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опустившую голову и терзаемую сомнениями Цзыде, она тихо произнесла: — Мы действительно возвращаемся? Придется со всем этим столкнуться лицом к лицу? — На лице Роси тоже промелькнула тень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вернулась с кухни, неся на подносе три чашки кофе, один кусочек тирамису и два куска матча-мусса. Заметив угнетенное состояние подруг, она поинтересовалась: — Что случилось? — и поставила сладости с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Расскажут ли погруженные в сомнения девушки Юйсинь о случившемся? И что же это за новость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возвращаются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миндалевидные глаза словно уловили нечто неладное, губы Юйсинь сжались в тонкую линию, и она произнесла: — Это был дедушка,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по-прежнему опускала голову и ответила односложно: — Угу. — Она скрестила руки на груди, продолжая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Роси больше не могла выносить эту тягостную неопределенность: рано или поздно им придется всё рассказать, рано или поздно придется встретиться с прошлым лицом к лицу. Нельзя больше тратить время впустую, к чему эта показуха? — Юйсинь, дедушка... Дедушка велел нам, велел нам вернуться, — запинаясь,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слишком удивилась: по их лицам она и так догадалась, о чем идет речь. К тому же с тем прошлым рано или поздно пришлось бы столкнуться, так почему бы не воспользоваться моментом прямо сейчас? Разве это не лучший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расслабленно улыбнулась, опустилась на диван и машинально сделала пару глотков кофе. Горечь и терпкость напитка — разве не отражали они её нынешнее настроение? Уголки её губ изогнулись в загадочной улыбке, разгадать которую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Роси давно забыла о голоде, её кусок торта стоял нетронутым, к нему даже не притронулись.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— с тревожной мягкостью позвала 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по-прежнему улыбалась и протянула ей пирожное: — Разве ты не была голодна? Ешь, со мной всё в порядке. — С этими словами она продолжила пить кофе, глядя в окно. Яркое солнце заливало её лучами. Какая же она была прекрасная...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повернулась обратно и отломила кусочек тирамису, затаив в душе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укрылось от глаз Цзыде и Роси, их сердца пронзила острая боль. По-настоящему больная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знали причину: тирамису — это десерт, который Юйсинь ела каждый день без исключения; даже если она не хотела есть, она всегда съедала хотя бы кусочек, но никогда не оставляла его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Тирамису, неужели я забыла тебя? Как ты поживаешь? Выражение её лица оставалось невозмутимым, но в душе бушевали бури: эта игра действительно начинается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панорамному окну и слегка прикрыла глаза, загнув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Юньси, ты готова? Игра между нами начинается, и я предъявлю тебе счет за все три года сполна 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в этой игре с самого начала и до конца может быть только один, и мне суждено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и в них вспыхнули кроваво-красные зловещие зрачки. Символ смерти — само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— Ну что ж, собираем вещи, мы немедленно возвращаемся в Китай. — Не оглядываясь, она поднялась по лестнице, зашла в свою комнату и захлопнула дверь с громким стуком: 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Роси могли лишь беспомощно вздохнуть, однако обе уважали решение Юйсинь и были готовы во всем помогать ей — с того самого дня, как они повстречали друг друга, им было предначертано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считали Юйсинь старшей сестрой, а раз у старшей сестры беда, младшие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и кивнув,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(ох, какое же это было томительное ожидание)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темные очки, они прибыли в аэропорт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аэропорту царило сумасшедшее оживление и полный хаос, и виной всему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по-прежнему хранила абсолютное безразличие, на лице Цзыде играла легкая улыбка, а Роси прижимала к груди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аэропорту захлебывались кровью от восторга, а женщины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сплошные возгласы 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А-а-а-а-а-а-а-а-а-а-а-а!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кровью харкаю.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красиво, до чего же красиво,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меня, у меня носом пошла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презрительно покосилась на эту толпу и уверенно зашагала вперед, полностью игнорируя их дикие вопли и крики, предоставляя им возможность орать до посинения и сходить с ума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аэропорт остановились три роскошных лимузина, из которых высыпало несколько десятков облаченных в обтягивающие костюмы и темные очки телохранителей в черном. Выстроившись в идеальную шеренгу, они продемонстрировали такую выправку и уровень подготовки, что описать это можно было тремя словами — круто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Юйсинь слегка нахмурились: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тоже почувствовала легкое раздражение, ее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живая кукла по-прежнему сохраняла фирменную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 вышли несколько человек и, завидев приближающуюся Юйсинь и остальных, тут же опустились на колено, в один голос проскандировав: — Добро пожаловать домой, три верховные владычицы!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Юйсинь взлетели едва ли не до небес. Цзыде терпеть не могла подобную показуху и задала вопрос с явным упреком в голосе: — Что происходит? Зачем устраивать такой цирк, вы хотите, чтобы весь мир узнал о нашей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Верховные владычицы, так велел поступить старейшина, мы были вынуждены подчиниться его приказу и не смели ослушаться, — синхронно, кратко и четко отрапортовали Демон и Ангел. Они знали, что три владычицы не выносят волокиты и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Юйсинь произнесла: — Ладно,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стал больше ничего говорить — он прекрасно понимал, что в этом мире нет никого, кто мог бы навредить их госпожам. Поэтому он послушно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протянул ключи от машин Юйсинь: — Старейшина распорядился доставить ваши личные автомобили из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приняла ключи и едва заметно улыбнулась: — Хорошо, отправляйся на базу и приводи всё в порядок. Не забудь передать Стар и Чен, чтобы они вернулись — это мой приказ, а затем созови всех братьев, завтра у нас будет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ключи, Юйсинь вместе с Цзыде и Роси прямиком направилась на парковку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Ангел — правая и левая руки главных героинь, Демон — парень, Ангел — девушка. Обоих Юйсинь подобрала и привела в Пронзающий Снег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беззаветно преданны трем владычицам.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и Чен — близнецы, обе девушки. Как и предыдущие двое, они входят в число самых доверенных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киллеров числятся Ночь и Цзюэ — первоклассные наемники, выращенные лично Юйсинь. К тому же оба прекрасно разбираются в медицине. Цзюэ — старший брат, Ночь —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у них в подчинении оказалось столько близнецов, что в глазах рябит от такого количества похожих лиц. Но все они были безгранично верны своему делу, поэтому Юйсинь полностью доверяла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Роси битый час бегала вокруг, но так и не смогла обнаружить и следа их спортивных машин. Она принялась досадливо топать ногами: — Безобразие какое, даже тени машин не видно, неужели они решили над нами пошутить?! У-у-у, моя спортивная тачка,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одарила её презрительным взглядом: — Кому охота страдать такой ерундой и прятать твою тачку? — После этого она принялась расхаживать по стоянке в поисках собственной машины, но тоже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обвела парковку цепким взглядом миндалевидных глаз и нажала на брелок автомобильной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двукратный звуковой сигнал: 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Юйсинь направилась прямо к источнику шума, совершенно игнорируя двух всё еще занятых поиском подруг. Она ловко забралась внутрь роскошного красного Ferrari из лимитированной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обернулись: э? А где же Юйсинь? Куда она пропала? Неужели её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завела мотор спортивного автомобиля и выехала с парковки, полностью забыв о существовании двух других спутниц.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эй, Юйсинь, Юйсинь! Что делать, Цзыде, Юйсинь уже уехала! — увидев, что Юйсинь покидает парковку на спорткаре, Роси запрыгала на месте, охваченная паникой. Ну где же её машина?!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проигнорировала её истерику, нажала на кнопку брелка и, услышав в ответ двойной сигнал сигнализации, тоже направилась к своему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этой бестолковой Роси наконец дошло, в чем дело. Хлопнув себя по лбу, она судорожно защелкала кнопками брелка. Заметив, что Цзыде уже выезжает на фиолетовом Ferrari, она завопила во всю мочь: — Эй-эй-эй, Цзыде, подожди меня,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Цзыде даже не подумала остановиться, просто проигнорировав её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Роси поспешно отыскала свою машину, уселась за руль и процедила сквозь зубы: — Ах вы, паршивая Юйсинь, паршивая Цзыде, даже не подождали меня, вечно издеваетесь надо мной, я вам еще устрою! — С этими словами она вырулила на розовом спорткаре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эпопея с поисками автомобилей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надела гарнитуру Bluetooth и набрала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